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6D" w:rsidRPr="00CB6911" w:rsidRDefault="00190AD6" w:rsidP="00763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69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Сведения </w:t>
      </w:r>
    </w:p>
    <w:p w:rsidR="00763E6D" w:rsidRPr="00CB6911" w:rsidRDefault="00F53227" w:rsidP="00CB6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лиц, замещающих должности муниципальной службы администрации</w:t>
      </w:r>
      <w:r w:rsidR="00EE548C" w:rsidRPr="00CB6911">
        <w:rPr>
          <w:rFonts w:ascii="Times New Roman" w:hAnsi="Times New Roman" w:cs="Times New Roman"/>
          <w:sz w:val="24"/>
          <w:szCs w:val="24"/>
        </w:rPr>
        <w:t xml:space="preserve"> </w:t>
      </w:r>
      <w:r w:rsidR="00763E6D" w:rsidRPr="00CB6911">
        <w:rPr>
          <w:rFonts w:ascii="Times New Roman" w:hAnsi="Times New Roman" w:cs="Times New Roman"/>
          <w:sz w:val="24"/>
          <w:szCs w:val="24"/>
        </w:rPr>
        <w:t>Корот</w:t>
      </w:r>
      <w:r w:rsidR="00CB6911">
        <w:rPr>
          <w:rFonts w:ascii="Times New Roman" w:hAnsi="Times New Roman" w:cs="Times New Roman"/>
          <w:sz w:val="24"/>
          <w:szCs w:val="24"/>
        </w:rPr>
        <w:t xml:space="preserve">оякского сельского поселения </w:t>
      </w:r>
      <w:r w:rsidR="00763E6D" w:rsidRPr="00CB6911">
        <w:rPr>
          <w:rFonts w:ascii="Times New Roman" w:hAnsi="Times New Roman" w:cs="Times New Roman"/>
          <w:sz w:val="24"/>
          <w:szCs w:val="24"/>
        </w:rPr>
        <w:t xml:space="preserve">Острогожского муниципального района Воронежской области и членов их семей </w:t>
      </w:r>
    </w:p>
    <w:p w:rsidR="00E754D7" w:rsidRDefault="00763E6D" w:rsidP="00CB6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911">
        <w:rPr>
          <w:rFonts w:ascii="Times New Roman" w:hAnsi="Times New Roman" w:cs="Times New Roman"/>
          <w:sz w:val="24"/>
          <w:szCs w:val="24"/>
        </w:rPr>
        <w:t>за отчетный период с 1 января 20</w:t>
      </w:r>
      <w:r w:rsidR="00D80D7F">
        <w:rPr>
          <w:rFonts w:ascii="Times New Roman" w:hAnsi="Times New Roman" w:cs="Times New Roman"/>
          <w:sz w:val="24"/>
          <w:szCs w:val="24"/>
        </w:rPr>
        <w:t>2</w:t>
      </w:r>
      <w:r w:rsidR="003D4531">
        <w:rPr>
          <w:rFonts w:ascii="Times New Roman" w:hAnsi="Times New Roman" w:cs="Times New Roman"/>
          <w:sz w:val="24"/>
          <w:szCs w:val="24"/>
        </w:rPr>
        <w:t>1</w:t>
      </w:r>
      <w:r w:rsidRPr="00CB6911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D80D7F">
        <w:rPr>
          <w:rFonts w:ascii="Times New Roman" w:hAnsi="Times New Roman" w:cs="Times New Roman"/>
          <w:sz w:val="24"/>
          <w:szCs w:val="24"/>
        </w:rPr>
        <w:t>2</w:t>
      </w:r>
      <w:r w:rsidR="003D4531">
        <w:rPr>
          <w:rFonts w:ascii="Times New Roman" w:hAnsi="Times New Roman" w:cs="Times New Roman"/>
          <w:sz w:val="24"/>
          <w:szCs w:val="24"/>
        </w:rPr>
        <w:t xml:space="preserve">1 </w:t>
      </w:r>
      <w:r w:rsidRPr="00CB6911">
        <w:rPr>
          <w:rFonts w:ascii="Times New Roman" w:hAnsi="Times New Roman" w:cs="Times New Roman"/>
          <w:sz w:val="24"/>
          <w:szCs w:val="24"/>
        </w:rPr>
        <w:t>года</w:t>
      </w:r>
    </w:p>
    <w:p w:rsidR="00CB6911" w:rsidRPr="00CB6911" w:rsidRDefault="00CB6911" w:rsidP="00CB691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09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560"/>
        <w:gridCol w:w="1134"/>
        <w:gridCol w:w="971"/>
        <w:gridCol w:w="1155"/>
        <w:gridCol w:w="992"/>
        <w:gridCol w:w="1044"/>
        <w:gridCol w:w="1082"/>
        <w:gridCol w:w="1418"/>
        <w:gridCol w:w="1559"/>
        <w:gridCol w:w="1276"/>
        <w:gridCol w:w="1235"/>
      </w:tblGrid>
      <w:tr w:rsidR="00190AD6" w:rsidTr="00176BC5"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822" w:rsidRDefault="00190AD6" w:rsidP="00A80822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65A" w:rsidTr="00A7594E">
        <w:trPr>
          <w:trHeight w:val="1755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8415C9" w:rsidP="00A80822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(</w:t>
            </w:r>
            <w:proofErr w:type="spellStart"/>
            <w:r w:rsidR="00190AD6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кв.м</w:t>
            </w:r>
            <w:proofErr w:type="spellEnd"/>
            <w:r w:rsidR="00190AD6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 w:rsidP="00A80822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822" w:rsidRDefault="00A80822" w:rsidP="00A80822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  <w:p w:rsidR="00190AD6" w:rsidRDefault="00190AD6" w:rsidP="00A80822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8415C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 w:rsidR="00190AD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 w:rsidR="00190AD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ния            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C34636" w:rsidTr="003172E5">
        <w:trPr>
          <w:trHeight w:val="1340"/>
        </w:trPr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636" w:rsidRPr="008A3BCA" w:rsidRDefault="00C34636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BCA">
              <w:rPr>
                <w:rFonts w:ascii="Times New Roman" w:hAnsi="Times New Roman" w:cs="Times New Roman"/>
                <w:sz w:val="20"/>
                <w:szCs w:val="20"/>
              </w:rPr>
              <w:t>Полицинская Юлия</w:t>
            </w:r>
          </w:p>
          <w:p w:rsidR="00C34636" w:rsidRPr="008A3BCA" w:rsidRDefault="00C34636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BCA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636" w:rsidRPr="008A3BCA" w:rsidRDefault="00C34636" w:rsidP="00EB0D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3BC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заместитель главы</w:t>
            </w:r>
          </w:p>
          <w:p w:rsidR="00C34636" w:rsidRPr="008A3BCA" w:rsidRDefault="00C34636" w:rsidP="00EB0D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3BC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636" w:rsidRDefault="00BD612E" w:rsidP="00EB0DE5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8A3BCA"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жилая квартира</w:t>
            </w:r>
          </w:p>
          <w:p w:rsidR="00A7594E" w:rsidRDefault="00A7594E" w:rsidP="00EB0DE5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</w:p>
          <w:p w:rsidR="00A7594E" w:rsidRPr="008A3BCA" w:rsidRDefault="00A7594E" w:rsidP="00EB0DE5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636" w:rsidRDefault="00BD612E" w:rsidP="00EB0DE5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8A3BCA"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Долевая ½</w:t>
            </w:r>
          </w:p>
          <w:p w:rsidR="00A7594E" w:rsidRDefault="00A7594E" w:rsidP="00EB0DE5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</w:p>
          <w:p w:rsidR="00A7594E" w:rsidRPr="008A3BCA" w:rsidRDefault="00A7594E" w:rsidP="00EB0DE5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636" w:rsidRDefault="00BD612E" w:rsidP="00EB0DE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 w:rsidRPr="008A3BC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36,9</w:t>
            </w:r>
          </w:p>
          <w:p w:rsidR="00A7594E" w:rsidRDefault="00A7594E" w:rsidP="00EB0DE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42749C" w:rsidRDefault="0042749C" w:rsidP="00EB0DE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42749C" w:rsidRDefault="00F10895" w:rsidP="00EB0DE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37,7</w:t>
            </w:r>
          </w:p>
          <w:p w:rsidR="00A7594E" w:rsidRPr="008A3BCA" w:rsidRDefault="00A7594E" w:rsidP="0042749C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636" w:rsidRDefault="00C34636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2749C" w:rsidRDefault="0042749C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2749C" w:rsidRDefault="0042749C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2749C" w:rsidRPr="008A3BCA" w:rsidRDefault="0042749C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34636" w:rsidRPr="008A3BCA" w:rsidRDefault="00C34636" w:rsidP="00EB0D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636" w:rsidRPr="008A3BCA" w:rsidRDefault="00C34636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636" w:rsidRPr="008A3BCA" w:rsidRDefault="00C34636" w:rsidP="00EB0DE5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636" w:rsidRPr="008A3BCA" w:rsidRDefault="00C34636" w:rsidP="00EB0DE5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4636" w:rsidRPr="004E59B0" w:rsidRDefault="00C34636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59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 легковой:</w:t>
            </w:r>
          </w:p>
          <w:p w:rsidR="00C34636" w:rsidRPr="004E59B0" w:rsidRDefault="00C34636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59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ВАЗ 2103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636" w:rsidRPr="008A3BCA" w:rsidRDefault="00BC0FA4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616 021</w:t>
            </w:r>
            <w:r w:rsidR="00F108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C34636" w:rsidRPr="008A3BCA" w:rsidRDefault="00C34636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4636" w:rsidRPr="008A3BCA" w:rsidRDefault="00C34636" w:rsidP="0093256D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</w:tbl>
    <w:p w:rsidR="00190AD6" w:rsidRDefault="00190AD6" w:rsidP="00190AD6"/>
    <w:p w:rsidR="007904C8" w:rsidRDefault="007904C8">
      <w:bookmarkStart w:id="0" w:name="_GoBack"/>
      <w:bookmarkEnd w:id="0"/>
    </w:p>
    <w:sectPr w:rsidR="007904C8" w:rsidSect="00C141A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9A"/>
    <w:rsid w:val="000902F8"/>
    <w:rsid w:val="000F7CA7"/>
    <w:rsid w:val="0011629A"/>
    <w:rsid w:val="00117F71"/>
    <w:rsid w:val="00176BC5"/>
    <w:rsid w:val="00190AD6"/>
    <w:rsid w:val="001B6878"/>
    <w:rsid w:val="001D227B"/>
    <w:rsid w:val="0027546F"/>
    <w:rsid w:val="00296EDC"/>
    <w:rsid w:val="00304EA0"/>
    <w:rsid w:val="003172E5"/>
    <w:rsid w:val="003C6A95"/>
    <w:rsid w:val="003D4531"/>
    <w:rsid w:val="0042749C"/>
    <w:rsid w:val="00434BB4"/>
    <w:rsid w:val="004659F9"/>
    <w:rsid w:val="00481D04"/>
    <w:rsid w:val="004B56A2"/>
    <w:rsid w:val="004D565A"/>
    <w:rsid w:val="004E59B0"/>
    <w:rsid w:val="00586DF9"/>
    <w:rsid w:val="005E15E6"/>
    <w:rsid w:val="005E52B5"/>
    <w:rsid w:val="00626E9C"/>
    <w:rsid w:val="00626F7B"/>
    <w:rsid w:val="0067322B"/>
    <w:rsid w:val="006941FC"/>
    <w:rsid w:val="00702F55"/>
    <w:rsid w:val="00711E94"/>
    <w:rsid w:val="00763E6D"/>
    <w:rsid w:val="007904C8"/>
    <w:rsid w:val="00823F21"/>
    <w:rsid w:val="008415C9"/>
    <w:rsid w:val="008A3BCA"/>
    <w:rsid w:val="00924B89"/>
    <w:rsid w:val="0093256D"/>
    <w:rsid w:val="00954C8A"/>
    <w:rsid w:val="009637D0"/>
    <w:rsid w:val="00A21535"/>
    <w:rsid w:val="00A7594E"/>
    <w:rsid w:val="00A80822"/>
    <w:rsid w:val="00AB04FC"/>
    <w:rsid w:val="00AD5844"/>
    <w:rsid w:val="00B03C0F"/>
    <w:rsid w:val="00B7748F"/>
    <w:rsid w:val="00BA6F1E"/>
    <w:rsid w:val="00BB4E23"/>
    <w:rsid w:val="00BC0FA4"/>
    <w:rsid w:val="00BD612E"/>
    <w:rsid w:val="00BE3D4F"/>
    <w:rsid w:val="00BF1297"/>
    <w:rsid w:val="00C13F38"/>
    <w:rsid w:val="00C141AF"/>
    <w:rsid w:val="00C34636"/>
    <w:rsid w:val="00CA52B3"/>
    <w:rsid w:val="00CB6911"/>
    <w:rsid w:val="00CD55BE"/>
    <w:rsid w:val="00D1528B"/>
    <w:rsid w:val="00D54928"/>
    <w:rsid w:val="00D80D7F"/>
    <w:rsid w:val="00DD62ED"/>
    <w:rsid w:val="00E46722"/>
    <w:rsid w:val="00E4685C"/>
    <w:rsid w:val="00E754D7"/>
    <w:rsid w:val="00EA5E5B"/>
    <w:rsid w:val="00EB0DE5"/>
    <w:rsid w:val="00EE548C"/>
    <w:rsid w:val="00EF54FE"/>
    <w:rsid w:val="00F10895"/>
    <w:rsid w:val="00F46724"/>
    <w:rsid w:val="00F53227"/>
    <w:rsid w:val="00F77EAF"/>
    <w:rsid w:val="00FE4D57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68040-977B-4E4C-B122-23009E65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D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2019-05-23T06:38:00Z</cp:lastPrinted>
  <dcterms:created xsi:type="dcterms:W3CDTF">2019-05-23T06:38:00Z</dcterms:created>
  <dcterms:modified xsi:type="dcterms:W3CDTF">2022-03-23T08:43:00Z</dcterms:modified>
</cp:coreProperties>
</file>