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6D" w:rsidRDefault="00190AD6" w:rsidP="00763E6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763E6D" w:rsidRPr="00763E6D" w:rsidRDefault="00763E6D" w:rsidP="00763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763E6D" w:rsidRPr="00763E6D" w:rsidRDefault="00763E6D" w:rsidP="00763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 xml:space="preserve">замещающих выборные должности   </w:t>
      </w:r>
    </w:p>
    <w:p w:rsidR="00763E6D" w:rsidRPr="00763E6D" w:rsidRDefault="00763E6D" w:rsidP="00763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 xml:space="preserve">администрации Коротоякского сельского поселения    </w:t>
      </w:r>
    </w:p>
    <w:p w:rsidR="00763E6D" w:rsidRPr="00763E6D" w:rsidRDefault="00763E6D" w:rsidP="00763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190AD6" w:rsidRPr="00434BB4" w:rsidRDefault="00763E6D" w:rsidP="00434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>за отчетный период с 1 января 20</w:t>
      </w:r>
      <w:r w:rsidR="00BF1C1C">
        <w:rPr>
          <w:rFonts w:ascii="Times New Roman" w:hAnsi="Times New Roman" w:cs="Times New Roman"/>
          <w:sz w:val="28"/>
          <w:szCs w:val="28"/>
        </w:rPr>
        <w:t>2</w:t>
      </w:r>
      <w:r w:rsidR="00554115">
        <w:rPr>
          <w:rFonts w:ascii="Times New Roman" w:hAnsi="Times New Roman" w:cs="Times New Roman"/>
          <w:sz w:val="28"/>
          <w:szCs w:val="28"/>
        </w:rPr>
        <w:t>1</w:t>
      </w:r>
      <w:r w:rsidR="00520B3B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BF1C1C">
        <w:rPr>
          <w:rFonts w:ascii="Times New Roman" w:hAnsi="Times New Roman" w:cs="Times New Roman"/>
          <w:sz w:val="28"/>
          <w:szCs w:val="28"/>
        </w:rPr>
        <w:t>2</w:t>
      </w:r>
      <w:r w:rsidR="00554115">
        <w:rPr>
          <w:rFonts w:ascii="Times New Roman" w:hAnsi="Times New Roman" w:cs="Times New Roman"/>
          <w:sz w:val="28"/>
          <w:szCs w:val="28"/>
        </w:rPr>
        <w:t>1</w:t>
      </w:r>
      <w:r w:rsidRPr="00763E6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593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1158"/>
        <w:gridCol w:w="1255"/>
        <w:gridCol w:w="1155"/>
        <w:gridCol w:w="1121"/>
        <w:gridCol w:w="981"/>
        <w:gridCol w:w="1134"/>
        <w:gridCol w:w="1560"/>
        <w:gridCol w:w="1701"/>
        <w:gridCol w:w="1134"/>
        <w:gridCol w:w="1559"/>
      </w:tblGrid>
      <w:tr w:rsidR="00190AD6" w:rsidTr="00DA45E4"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5E4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</w:p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65A" w:rsidTr="00DA45E4"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8415C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8415C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DD62ED" w:rsidTr="00DA45E4">
        <w:trPr>
          <w:trHeight w:val="973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EAF" w:rsidRPr="00DD62ED" w:rsidRDefault="00F77EAF" w:rsidP="00F77EAF">
            <w:pPr>
              <w:rPr>
                <w:rFonts w:ascii="Times New Roman" w:hAnsi="Times New Roman" w:cs="Times New Roman"/>
              </w:rPr>
            </w:pPr>
            <w:r w:rsidRPr="00DD62ED">
              <w:rPr>
                <w:rFonts w:ascii="Times New Roman" w:hAnsi="Times New Roman" w:cs="Times New Roman"/>
              </w:rPr>
              <w:t>Трофимов Николай Васильевич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EAF" w:rsidRPr="00DD62ED" w:rsidRDefault="00F77EAF" w:rsidP="00F77EAF">
            <w:pPr>
              <w:rPr>
                <w:rFonts w:ascii="Times New Roman" w:hAnsi="Times New Roman" w:cs="Times New Roman"/>
              </w:rPr>
            </w:pPr>
            <w:r w:rsidRPr="00DD62ED">
              <w:rPr>
                <w:rFonts w:ascii="Times New Roman" w:hAnsi="Times New Roman" w:cs="Times New Roman"/>
              </w:rPr>
              <w:t>Глава Коротоякского</w:t>
            </w:r>
            <w:r w:rsidR="000A23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F7B" w:rsidRDefault="004D565A" w:rsidP="004D56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5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D565A" w:rsidRPr="004D565A" w:rsidRDefault="004D565A" w:rsidP="004D56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5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565A" w:rsidRDefault="004D565A" w:rsidP="004D56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5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26F7B" w:rsidRPr="004D565A" w:rsidRDefault="00626F7B" w:rsidP="004D56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77EAF" w:rsidRDefault="004D565A" w:rsidP="00626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5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EAF" w:rsidRDefault="00626F7B" w:rsidP="00F77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26F7B" w:rsidRDefault="00626F7B" w:rsidP="00F77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26F7B" w:rsidRDefault="00626F7B" w:rsidP="00F77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E4D57" w:rsidRDefault="00FE4D57" w:rsidP="00F77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F7B" w:rsidRPr="00626F7B" w:rsidRDefault="00626F7B" w:rsidP="00626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  <w:p w:rsidR="00626F7B" w:rsidRPr="00626F7B" w:rsidRDefault="00626F7B" w:rsidP="00626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6F7B" w:rsidRDefault="00626F7B" w:rsidP="00626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2609,0</w:t>
            </w:r>
          </w:p>
          <w:p w:rsidR="00626F7B" w:rsidRDefault="00626F7B" w:rsidP="00626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6F7B" w:rsidRPr="00626F7B" w:rsidRDefault="00626F7B" w:rsidP="00626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E4D57" w:rsidRPr="00626F7B" w:rsidRDefault="00FE4D57" w:rsidP="00626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77EAF" w:rsidRDefault="00F77EAF" w:rsidP="00626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6A2" w:rsidRDefault="004B56A2" w:rsidP="004B5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B56A2" w:rsidRDefault="004B56A2" w:rsidP="004B5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B56A2" w:rsidRDefault="004B56A2" w:rsidP="004B5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B56A2" w:rsidRDefault="004B56A2" w:rsidP="004B5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B56A2" w:rsidRDefault="004B56A2" w:rsidP="004B5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B56A2" w:rsidRDefault="004B56A2" w:rsidP="004B5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B56A2" w:rsidRDefault="004B56A2" w:rsidP="004B5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77EAF" w:rsidRDefault="00F77EAF" w:rsidP="004B5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EAF" w:rsidRDefault="00296EDC" w:rsidP="00296E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EAF" w:rsidRDefault="00F77EAF" w:rsidP="00F77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EAF" w:rsidRDefault="00F77EAF" w:rsidP="00F77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EDC" w:rsidRPr="00296EDC" w:rsidRDefault="00296EDC" w:rsidP="00296E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E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296EDC" w:rsidRPr="00296EDC" w:rsidRDefault="00296EDC" w:rsidP="00296E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E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RENAULT LOGAN</w:t>
            </w:r>
          </w:p>
          <w:p w:rsidR="00296EDC" w:rsidRPr="00296EDC" w:rsidRDefault="00296EDC" w:rsidP="00296E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EDC" w:rsidRPr="00296EDC" w:rsidRDefault="00296EDC" w:rsidP="00296E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E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296EDC" w:rsidRPr="00296EDC" w:rsidRDefault="00296EDC" w:rsidP="00296E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E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ВАЗ 21074 </w:t>
            </w:r>
          </w:p>
          <w:p w:rsidR="00F77EAF" w:rsidRDefault="00296EDC" w:rsidP="00296E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E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2/3 доли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EAF" w:rsidRPr="00DA554C" w:rsidRDefault="000A23B8" w:rsidP="005541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54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48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4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391,52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EAF" w:rsidRDefault="00F77EAF" w:rsidP="00F77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941FC" w:rsidRDefault="006941FC" w:rsidP="00F77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941FC" w:rsidRDefault="006941FC" w:rsidP="00F77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941FC" w:rsidRDefault="006941FC" w:rsidP="00F77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941FC" w:rsidRDefault="006941FC" w:rsidP="00F77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80690" w:rsidRDefault="00A80690" w:rsidP="00F77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0AD6" w:rsidRDefault="00190AD6" w:rsidP="00190AD6"/>
    <w:p w:rsidR="007904C8" w:rsidRDefault="007904C8"/>
    <w:sectPr w:rsidR="007904C8" w:rsidSect="00190A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9A"/>
    <w:rsid w:val="000902F8"/>
    <w:rsid w:val="000A23B8"/>
    <w:rsid w:val="0011629A"/>
    <w:rsid w:val="00190AD6"/>
    <w:rsid w:val="0027546F"/>
    <w:rsid w:val="00296EDC"/>
    <w:rsid w:val="00304ED0"/>
    <w:rsid w:val="003F48AC"/>
    <w:rsid w:val="00434BB4"/>
    <w:rsid w:val="004B56A2"/>
    <w:rsid w:val="004D565A"/>
    <w:rsid w:val="00520B3B"/>
    <w:rsid w:val="00554115"/>
    <w:rsid w:val="006033EF"/>
    <w:rsid w:val="00626E9C"/>
    <w:rsid w:val="00626F7B"/>
    <w:rsid w:val="0067322B"/>
    <w:rsid w:val="006941FC"/>
    <w:rsid w:val="00763E6D"/>
    <w:rsid w:val="007904C8"/>
    <w:rsid w:val="008415C9"/>
    <w:rsid w:val="00954C8A"/>
    <w:rsid w:val="00A80690"/>
    <w:rsid w:val="00AB04FC"/>
    <w:rsid w:val="00B9063D"/>
    <w:rsid w:val="00BD063B"/>
    <w:rsid w:val="00BE3D4F"/>
    <w:rsid w:val="00BF1C1C"/>
    <w:rsid w:val="00DA45E4"/>
    <w:rsid w:val="00DA554C"/>
    <w:rsid w:val="00DD62ED"/>
    <w:rsid w:val="00EF54FE"/>
    <w:rsid w:val="00F77EAF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F3C90-22E6-45A7-85DD-B86200CC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D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2019-05-23T06:38:00Z</cp:lastPrinted>
  <dcterms:created xsi:type="dcterms:W3CDTF">2019-05-23T06:38:00Z</dcterms:created>
  <dcterms:modified xsi:type="dcterms:W3CDTF">2022-03-23T08:41:00Z</dcterms:modified>
</cp:coreProperties>
</file>