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233B6E">
        <w:rPr>
          <w:rFonts w:ascii="Arial" w:hAnsi="Arial" w:cs="Arial"/>
          <w:sz w:val="24"/>
          <w:szCs w:val="24"/>
          <w:lang w:eastAsia="ru-RU"/>
        </w:rPr>
        <w:instrText>INCLUDEPICTURE  "C:\\Users\\Admin\\User\\AppData\\Local\\Temp\\lu1488il3s8w.tmp\\lu1488il3sd1_tmp_bf5264887dd476bb.png" \* MERGEFORMATINET</w:instrText>
      </w:r>
      <w:r w:rsidR="00233B6E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233B6E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4" r:href="rId5"/>
          </v:shape>
        </w:pict>
      </w:r>
      <w:r w:rsidR="00233B6E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242FB0" w:rsidRDefault="00242FB0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 апреля 2021 г № 2</w:t>
      </w:r>
      <w:r w:rsidR="00233B6E">
        <w:rPr>
          <w:rFonts w:ascii="Arial" w:hAnsi="Arial" w:cs="Arial"/>
          <w:sz w:val="24"/>
          <w:szCs w:val="24"/>
          <w:lang w:eastAsia="ru-RU"/>
        </w:rPr>
        <w:t>2</w:t>
      </w:r>
      <w:bookmarkStart w:id="0" w:name="_GoBack"/>
      <w:bookmarkEnd w:id="0"/>
      <w:r w:rsidRPr="00242FB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42FB0" w:rsidRPr="00242FB0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2FB0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3A69">
        <w:rPr>
          <w:rFonts w:ascii="Arial" w:hAnsi="Arial" w:cs="Arial"/>
          <w:sz w:val="24"/>
          <w:szCs w:val="24"/>
          <w:lang w:eastAsia="ru-RU"/>
        </w:rPr>
        <w:t>Об отмене постановления администрации Коротоякского сельского поселения от 02.11.2020 г. № 39 «Об утверждении Порядка получения муниципальными служащими Коротоякского сельского поселения Острогожского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организациями»</w:t>
      </w: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5840" w:rsidRDefault="00EE602B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602B">
        <w:rPr>
          <w:rFonts w:ascii="Arial" w:hAnsi="Arial" w:cs="Arial"/>
          <w:sz w:val="24"/>
          <w:szCs w:val="24"/>
        </w:rPr>
        <w:t>В целях приведения нормативных правовых актов Коротоякского сельского поселения в соответствие действующему законодательству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Pr="009D47A3">
        <w:rPr>
          <w:rFonts w:ascii="Arial" w:hAnsi="Arial" w:cs="Arial"/>
          <w:sz w:val="24"/>
          <w:szCs w:val="24"/>
        </w:rPr>
        <w:t>Коротоякского</w:t>
      </w:r>
      <w:r w:rsidR="00CF2048" w:rsidRPr="009D47A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CF2048" w:rsidRDefault="00CF2048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2048" w:rsidRDefault="00EE602B" w:rsidP="00CF2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CF2048" w:rsidRPr="009D47A3">
        <w:rPr>
          <w:rFonts w:ascii="Arial" w:hAnsi="Arial" w:cs="Arial"/>
          <w:sz w:val="24"/>
          <w:szCs w:val="24"/>
        </w:rPr>
        <w:t>: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</w:t>
      </w:r>
      <w:r w:rsidR="00565DF6" w:rsidRPr="00565DF6">
        <w:rPr>
          <w:rFonts w:ascii="Arial" w:hAnsi="Arial" w:cs="Arial"/>
          <w:sz w:val="24"/>
          <w:szCs w:val="24"/>
        </w:rPr>
        <w:t>постановлени</w:t>
      </w:r>
      <w:r w:rsidR="00565DF6">
        <w:rPr>
          <w:rFonts w:ascii="Arial" w:hAnsi="Arial" w:cs="Arial"/>
          <w:sz w:val="24"/>
          <w:szCs w:val="24"/>
        </w:rPr>
        <w:t>е</w:t>
      </w:r>
      <w:r w:rsidR="00565DF6" w:rsidRPr="00565DF6">
        <w:rPr>
          <w:rFonts w:ascii="Arial" w:hAnsi="Arial" w:cs="Arial"/>
          <w:sz w:val="24"/>
          <w:szCs w:val="24"/>
        </w:rPr>
        <w:t xml:space="preserve"> администрации Коротоякского сельского поселения от 02.11.2020 г. № 39 «Об утверждении Порядка получения муниципальными служащими Коротоякского сельского поселения Острогожского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организациями»</w:t>
      </w:r>
      <w:r w:rsidR="00F66BB5">
        <w:rPr>
          <w:rFonts w:ascii="Arial" w:hAnsi="Arial" w:cs="Arial"/>
          <w:sz w:val="24"/>
          <w:szCs w:val="24"/>
        </w:rPr>
        <w:t>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Настоящее </w:t>
      </w:r>
      <w:r w:rsidR="00565DF6">
        <w:rPr>
          <w:rFonts w:ascii="Arial" w:hAnsi="Arial" w:cs="Arial"/>
          <w:color w:val="000000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z w:val="24"/>
          <w:szCs w:val="24"/>
        </w:rPr>
        <w:t xml:space="preserve"> вступает в силу с момента его официального обнародования.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Контроль за выполнением настоящего решения оставляю за собой.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F2048" w:rsidRPr="00CF2048" w:rsidRDefault="00CF2048" w:rsidP="0078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15A0F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78442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67072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C15A0F">
        <w:rPr>
          <w:rFonts w:ascii="Arial" w:hAnsi="Arial" w:cs="Arial"/>
          <w:color w:val="000000"/>
          <w:sz w:val="24"/>
          <w:szCs w:val="24"/>
        </w:rPr>
        <w:t>Н.В. Трофимов</w:t>
      </w:r>
    </w:p>
    <w:sectPr w:rsidR="00CF2048" w:rsidRPr="00CF2048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17595B"/>
    <w:rsid w:val="00233B6E"/>
    <w:rsid w:val="00242FB0"/>
    <w:rsid w:val="00412A58"/>
    <w:rsid w:val="0043032D"/>
    <w:rsid w:val="004533A9"/>
    <w:rsid w:val="00466042"/>
    <w:rsid w:val="004D36B2"/>
    <w:rsid w:val="00565DF6"/>
    <w:rsid w:val="00615E63"/>
    <w:rsid w:val="00670721"/>
    <w:rsid w:val="0078442D"/>
    <w:rsid w:val="0089754D"/>
    <w:rsid w:val="00915840"/>
    <w:rsid w:val="00915BD2"/>
    <w:rsid w:val="00943A69"/>
    <w:rsid w:val="00A94257"/>
    <w:rsid w:val="00C15A0F"/>
    <w:rsid w:val="00C42C9E"/>
    <w:rsid w:val="00CC073D"/>
    <w:rsid w:val="00CF2048"/>
    <w:rsid w:val="00E1640B"/>
    <w:rsid w:val="00E33C77"/>
    <w:rsid w:val="00E55E2D"/>
    <w:rsid w:val="00EE602B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../User/AppData/Local/Temp/lu1488il3s8w.tmp/lu1488il3sd1_tmp_bf5264887dd476b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21</cp:revision>
  <cp:lastPrinted>2021-04-20T06:57:00Z</cp:lastPrinted>
  <dcterms:created xsi:type="dcterms:W3CDTF">2018-02-28T07:31:00Z</dcterms:created>
  <dcterms:modified xsi:type="dcterms:W3CDTF">2021-04-20T07:12:00Z</dcterms:modified>
</cp:coreProperties>
</file>