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3AF" w:rsidRPr="00963F8B" w:rsidRDefault="00FE53AF" w:rsidP="00FE53A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DD2D4B4" wp14:editId="3C36B2AA">
            <wp:extent cx="739775" cy="11449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144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3AF" w:rsidRPr="00963F8B" w:rsidRDefault="00FE53AF" w:rsidP="00FE53A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FE53AF" w:rsidRPr="00963F8B" w:rsidRDefault="00FE53AF" w:rsidP="00FE53A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FE53AF" w:rsidRPr="00963F8B" w:rsidRDefault="00FE53AF" w:rsidP="00FE53A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FE53AF" w:rsidRPr="00963F8B" w:rsidRDefault="00FE53AF" w:rsidP="00FE53A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FE53AF" w:rsidRPr="00963F8B" w:rsidRDefault="00FE53AF" w:rsidP="00FE53A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53AF" w:rsidRPr="00963F8B" w:rsidRDefault="00FE53AF" w:rsidP="00FE53A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FE53AF" w:rsidRPr="00963F8B" w:rsidRDefault="00F00292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FE53AF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FE53AF">
        <w:rPr>
          <w:rFonts w:ascii="Arial" w:eastAsia="Times New Roman" w:hAnsi="Arial" w:cs="Arial"/>
          <w:sz w:val="24"/>
          <w:szCs w:val="24"/>
          <w:lang w:eastAsia="ru-RU"/>
        </w:rPr>
        <w:t>.2021 год № 2</w:t>
      </w:r>
      <w:r w:rsidR="008C4E1F">
        <w:rPr>
          <w:rFonts w:ascii="Arial" w:eastAsia="Times New Roman" w:hAnsi="Arial" w:cs="Arial"/>
          <w:sz w:val="24"/>
          <w:szCs w:val="24"/>
          <w:lang w:eastAsia="ru-RU"/>
        </w:rPr>
        <w:t>8</w:t>
      </w:r>
    </w:p>
    <w:p w:rsidR="00FE53AF" w:rsidRPr="00963F8B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с. Коротояк </w:t>
      </w:r>
    </w:p>
    <w:p w:rsidR="00FE53AF" w:rsidRPr="00F00292" w:rsidRDefault="00FE53AF" w:rsidP="00F002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6A1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внесении изменений и дополнений в постановление администрации Коротоякского сельского поселения от 02.04.2014 г. № 19 «Об утверждении муниципальной программы «Обеспечение решения вопросов местного значения Коротоякского сельского поселения» в редакции постановлений от 15.05.2014 г. № 29, от 19.02.2015 г № 7, от 19.02.2016 г. № 13, от 26.01.2017 г. №5, от 21.12.2017 г. № 66, от 01.02.2018 г. № 6, от 25.01.2019 г. №5, от 15.04.2019 г. №22, от 24.01.2020 г. № 3, от 15.04.2020 г. № 18</w:t>
      </w:r>
      <w:r w:rsidR="00CE761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</w:t>
      </w:r>
      <w:r w:rsidR="00192C3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от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29.01.2021 г. № 4</w:t>
      </w:r>
      <w:r w:rsidR="00F0029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</w:t>
      </w:r>
      <w:r w:rsidR="00F00292" w:rsidRPr="00F002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2C3C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F00292">
        <w:rPr>
          <w:rFonts w:ascii="Arial" w:eastAsia="Times New Roman" w:hAnsi="Arial" w:cs="Arial"/>
          <w:sz w:val="24"/>
          <w:szCs w:val="24"/>
          <w:lang w:eastAsia="ru-RU"/>
        </w:rPr>
        <w:t>17.05.2021 год № 25</w:t>
      </w:r>
      <w:bookmarkStart w:id="0" w:name="_GoBack"/>
      <w:bookmarkEnd w:id="0"/>
    </w:p>
    <w:p w:rsidR="00FE53AF" w:rsidRPr="00A6630C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FE53AF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В целях повышения эффективности бюджетных расходов, в соответствии со ст. 179 Бюджетного кодекса Российской Федерации, постановлением администрации Коротоякского сельского поселения от 25.11.2013 г. № 102 «Об утверждении порядка принятия решений о разработке муниципальных программ Коротоякского сельского поселения, их формирования и реализации» администрация Коротоякского сельского поселения Острогожского муниципального района Воронежской области</w:t>
      </w:r>
    </w:p>
    <w:p w:rsidR="00FE53AF" w:rsidRDefault="00FE53AF" w:rsidP="00FE53A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FE53AF" w:rsidRPr="00A6630C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112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Коротоякского сельского поселения от 02.04.2014 г. № 19 «Об утверждении муниципальной программы «Обеспечение решения вопросов местного значения Коротоякского сельского поселения»</w:t>
      </w:r>
      <w:r w:rsidRPr="00A6630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AC6A1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 редакции постановлений от 15.05.2014 г. № 29, от 19.02.2015 г № 7, от 19.02.2016 г. № 13, от 26.01.2017 г. №5, от 21.12.2017 г. № 66, от 01.02.2018 г. № 6, от 25.01.2019 г. №5, от 15.04.2019 г. №22, от 24.01.2020 г. № 3, от 15.04.2020 г. № 18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, </w:t>
      </w:r>
      <w:r w:rsidR="00CE761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29.01.2021 г. № 4,</w:t>
      </w:r>
      <w:r w:rsidR="00CE7613" w:rsidRPr="00F002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E7613">
        <w:rPr>
          <w:rFonts w:ascii="Arial" w:eastAsia="Times New Roman" w:hAnsi="Arial" w:cs="Arial"/>
          <w:sz w:val="24"/>
          <w:szCs w:val="24"/>
          <w:lang w:eastAsia="ru-RU"/>
        </w:rPr>
        <w:t>от 17.05.2021 год № 25</w:t>
      </w:r>
      <w:r w:rsidR="0016120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950112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 и дополнения:</w:t>
      </w:r>
    </w:p>
    <w:p w:rsidR="00FE53AF" w:rsidRPr="00950112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112">
        <w:rPr>
          <w:rFonts w:ascii="Arial" w:eastAsia="Times New Roman" w:hAnsi="Arial" w:cs="Arial"/>
          <w:sz w:val="24"/>
          <w:szCs w:val="24"/>
          <w:lang w:eastAsia="ru-RU"/>
        </w:rPr>
        <w:t xml:space="preserve">1.1 Приложение к постановлению администрации Коротоякского сельского поселения от 02.04.2014 г. № 19 «Об утверждении муниципальной программы «Обеспечение решения вопросов местного значения Коротоякского сельского поселения» </w:t>
      </w:r>
      <w:r w:rsidRPr="00A6630C">
        <w:rPr>
          <w:rFonts w:ascii="Arial" w:eastAsia="Times New Roman" w:hAnsi="Arial" w:cs="Arial"/>
          <w:sz w:val="24"/>
          <w:szCs w:val="24"/>
          <w:lang w:eastAsia="ru-RU"/>
        </w:rPr>
        <w:t>в редакции постановлений от 15.05.2014 г. № 29, от 19.02.2015 г № 7, от 19.02.2016 г. № 13, от 26.01.2017 г. №5, от 21.12.2017 г. № 66, от 01.02.2018 г. № 6, от 25.01.2019 г. №5, от 15.04.2019 г. №22, от 24.01.2020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 № 3, от 15.04.2020 г. № 18</w:t>
      </w:r>
      <w:r w:rsidR="00CE761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E7613" w:rsidRPr="00CE761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CE761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29.01.2021 г. № 4,</w:t>
      </w:r>
      <w:r w:rsidR="00CE7613" w:rsidRPr="00F002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E7613">
        <w:rPr>
          <w:rFonts w:ascii="Arial" w:eastAsia="Times New Roman" w:hAnsi="Arial" w:cs="Arial"/>
          <w:sz w:val="24"/>
          <w:szCs w:val="24"/>
          <w:lang w:eastAsia="ru-RU"/>
        </w:rPr>
        <w:t>от 17.05.2021 год № 25</w:t>
      </w:r>
      <w:r w:rsidRPr="00950112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 согласно приложению к настоящему постановлению.</w:t>
      </w:r>
    </w:p>
    <w:p w:rsidR="00FE53AF" w:rsidRPr="00950112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112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 момента обнародования.</w:t>
      </w:r>
    </w:p>
    <w:p w:rsidR="00FE53AF" w:rsidRPr="00963F8B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112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FE53AF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53AF" w:rsidRPr="00963F8B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Глава Коротоякского сельского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Н.В. Трофимов</w:t>
      </w:r>
    </w:p>
    <w:p w:rsidR="0079198E" w:rsidRPr="00A6630C" w:rsidRDefault="00963F8B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79198E" w:rsidRPr="00A663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79198E" w:rsidRPr="00A6630C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79198E" w:rsidRPr="00A6630C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CE7613" w:rsidRPr="00963F8B" w:rsidRDefault="0079198E" w:rsidP="00CE761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CE7613">
        <w:rPr>
          <w:rFonts w:ascii="Arial" w:eastAsia="Times New Roman" w:hAnsi="Arial" w:cs="Arial"/>
          <w:sz w:val="24"/>
          <w:szCs w:val="24"/>
          <w:lang w:eastAsia="ru-RU"/>
        </w:rPr>
        <w:t>21.07.2021 год № 28</w:t>
      </w:r>
    </w:p>
    <w:p w:rsidR="0079198E" w:rsidRPr="00A6630C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Pr="00A6630C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79198E" w:rsidRPr="00A6630C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79198E" w:rsidRPr="00A6630C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79198E" w:rsidRPr="00A6630C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от 02 апреля 2014 г. № 19</w:t>
      </w:r>
    </w:p>
    <w:p w:rsidR="0079198E" w:rsidRPr="00963F8B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B37C9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B37C9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B37C9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B37C9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B37C9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B37C9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Pr="00963F8B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</w:t>
      </w:r>
    </w:p>
    <w:p w:rsidR="0079198E" w:rsidRPr="00963F8B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Острогожского муниципальн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ого района Воронежской области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 Коротоякского сельского поселения Острогожского муниципального района Воронежской области»</w:t>
      </w: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C98" w:rsidRDefault="00B37C98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с. Коротояк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63F8B" w:rsidRPr="00963F8B" w:rsidRDefault="00963F8B" w:rsidP="00B37C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ОГЛАВЛЕНИЕ.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00"/>
        <w:gridCol w:w="5545"/>
        <w:gridCol w:w="2283"/>
      </w:tblGrid>
      <w:tr w:rsidR="00963F8B" w:rsidRPr="00963F8B" w:rsidTr="00BC2244">
        <w:tc>
          <w:tcPr>
            <w:tcW w:w="7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Паспорт муниципальной программы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Страница</w:t>
            </w: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1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«Общая характеристика сферы реализации муниципальной программы»;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2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«Обоснование выделения подпрограмм»;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4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«Финансовое обеспечение реализации муниципальной программы»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6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«Анализ рисков и описание мер по управлению рисками при реализации муниципальной программы»;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Раздела 7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«Оценка эффективности реализации муниципальной программы»;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8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«Подпрограммы муниципальной программы»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 8.1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Коротоякского сельского поселения Острогожского муниципального района Воронежской области по решению вопросов местного значения»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 8.2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«Коротоякский центр культуры и досуга»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tbl>
      <w:tblPr>
        <w:tblW w:w="10722" w:type="dxa"/>
        <w:tblInd w:w="-8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1002"/>
        <w:gridCol w:w="709"/>
        <w:gridCol w:w="814"/>
        <w:gridCol w:w="915"/>
        <w:gridCol w:w="870"/>
        <w:gridCol w:w="661"/>
        <w:gridCol w:w="709"/>
        <w:gridCol w:w="708"/>
        <w:gridCol w:w="851"/>
        <w:gridCol w:w="277"/>
        <w:gridCol w:w="40"/>
        <w:gridCol w:w="392"/>
        <w:gridCol w:w="847"/>
        <w:gridCol w:w="53"/>
      </w:tblGrid>
      <w:tr w:rsidR="00963F8B" w:rsidRPr="00963F8B" w:rsidTr="00880FAC">
        <w:trPr>
          <w:trHeight w:val="1500"/>
        </w:trPr>
        <w:tc>
          <w:tcPr>
            <w:tcW w:w="939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ПАСПОРТ</w:t>
            </w:r>
          </w:p>
          <w:p w:rsidR="00963F8B" w:rsidRPr="00963F8B" w:rsidRDefault="00963F8B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Коротоякского сельского поселения</w:t>
            </w:r>
          </w:p>
          <w:p w:rsidR="00963F8B" w:rsidRPr="00963F8B" w:rsidRDefault="00963F8B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Острогожского муниципального района Воронежской области</w:t>
            </w:r>
          </w:p>
          <w:p w:rsidR="00963F8B" w:rsidRPr="00963F8B" w:rsidRDefault="00963F8B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решения вопросов местного значения Коротоякского сельского поселения Острогожского муниципального района Воронежской области»</w:t>
            </w:r>
          </w:p>
        </w:tc>
        <w:tc>
          <w:tcPr>
            <w:tcW w:w="40" w:type="dxa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gridSpan w:val="2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80FAC">
        <w:trPr>
          <w:trHeight w:val="1125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 (координатор)</w:t>
            </w:r>
          </w:p>
        </w:tc>
        <w:tc>
          <w:tcPr>
            <w:tcW w:w="8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 Острогожского муниципального района Воронежской области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80FAC">
        <w:trPr>
          <w:trHeight w:val="750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8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 Острогожского муниципального Воронежской области</w:t>
            </w:r>
          </w:p>
          <w:p w:rsidR="00963F8B" w:rsidRPr="00963F8B" w:rsidRDefault="00963F8B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80FAC">
        <w:trPr>
          <w:trHeight w:val="1248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  <w:p w:rsidR="00963F8B" w:rsidRPr="00963F8B" w:rsidRDefault="00963F8B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3F8B" w:rsidRPr="00963F8B" w:rsidRDefault="00963F8B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 Острогожского муниципального района Воронежской области</w:t>
            </w:r>
          </w:p>
          <w:p w:rsidR="00963F8B" w:rsidRPr="00963F8B" w:rsidRDefault="00963F8B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80FAC">
        <w:trPr>
          <w:trHeight w:val="281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8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3F8B" w:rsidRPr="00963F8B" w:rsidRDefault="00963F8B" w:rsidP="00B33F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Коротоякского сельского поселения Острогожского муниципального района Воронежской области по решению вопросов местного значения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80FAC">
        <w:trPr>
          <w:trHeight w:val="281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3F8B" w:rsidRPr="00963F8B" w:rsidRDefault="00963F8B" w:rsidP="00B33F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«Коротоякский центр культуры и досуга»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80FAC">
        <w:trPr>
          <w:trHeight w:val="375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8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3F8B" w:rsidRPr="00963F8B" w:rsidRDefault="00963F8B" w:rsidP="00B33F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 программы – создание на территории поселения благоприятных и безопасных условий для жизни, работы и отдыха населения обеспечивающих сочетание интересов личности, общества и государства.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80FAC">
        <w:trPr>
          <w:trHeight w:val="55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8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B33F87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1.Создание механизмов постоянного совершенствования деятельности органов местного самоуправления.</w:t>
            </w:r>
          </w:p>
          <w:p w:rsidR="00963F8B" w:rsidRPr="00963F8B" w:rsidRDefault="00963F8B" w:rsidP="00B33F87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2.Повышение эффективности бюджетных расходов на осуществление полномочий органов местного самоуправления.</w:t>
            </w:r>
          </w:p>
          <w:p w:rsidR="00963F8B" w:rsidRPr="00963F8B" w:rsidRDefault="00963F8B" w:rsidP="00B33F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3.Достижение более качественного уровня культурно- массовых мероприятий.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80FAC">
        <w:trPr>
          <w:trHeight w:val="750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8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B33F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  <w:p w:rsidR="00963F8B" w:rsidRPr="00963F8B" w:rsidRDefault="00963F8B" w:rsidP="00B33F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Удельный вес недоимки по земельному налогу на 1 января, следующего за отчетным годом к общему объему поступления доходов в бюджет поселения от земельного налога за отчетный период.</w:t>
            </w:r>
          </w:p>
          <w:p w:rsidR="00963F8B" w:rsidRPr="00963F8B" w:rsidRDefault="00963F8B" w:rsidP="00B33F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Удельный вес недоимки по налогу на имущество на 1 января, следующего за отчетным годом к общему объему поступления доходов в бюджет поселения от налога на имущество за отчетный период.</w:t>
            </w:r>
          </w:p>
          <w:p w:rsidR="00963F8B" w:rsidRPr="00963F8B" w:rsidRDefault="00963F8B" w:rsidP="00B33F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Осуществление первичного воинского учета на территориях, где отсутствуют военные комиссариаты.</w:t>
            </w:r>
          </w:p>
          <w:p w:rsidR="00963F8B" w:rsidRPr="00963F8B" w:rsidRDefault="00963F8B" w:rsidP="00B33F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Готовность к выполнению задач по защите населения и территории от ЧС природного и техногенного характера.</w:t>
            </w:r>
          </w:p>
          <w:p w:rsidR="00963F8B" w:rsidRPr="00963F8B" w:rsidRDefault="00963F8B" w:rsidP="00B33F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Организация системного сбора и вывоза твердых бытовых отходов.</w:t>
            </w:r>
          </w:p>
          <w:p w:rsidR="00963F8B" w:rsidRPr="00963F8B" w:rsidRDefault="00963F8B" w:rsidP="00B33F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Доля протяженности освещенных частей улиц к их общей протяженности.</w:t>
            </w:r>
          </w:p>
          <w:p w:rsidR="00963F8B" w:rsidRPr="00963F8B" w:rsidRDefault="00963F8B" w:rsidP="00B33F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Количество оборудованных спортивных и детских площадок.</w:t>
            </w:r>
          </w:p>
          <w:p w:rsidR="00963F8B" w:rsidRPr="00963F8B" w:rsidRDefault="00963F8B" w:rsidP="00B33F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Количество обустроенных мест массового отдыха населения.</w:t>
            </w:r>
          </w:p>
          <w:p w:rsidR="00963F8B" w:rsidRPr="00963F8B" w:rsidRDefault="00963F8B" w:rsidP="00B33F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Содержание мест захоронения.</w:t>
            </w:r>
          </w:p>
          <w:p w:rsidR="00963F8B" w:rsidRPr="00963F8B" w:rsidRDefault="00963F8B" w:rsidP="00B33F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-Организация общественных работ на территории поселения.</w:t>
            </w:r>
          </w:p>
          <w:p w:rsidR="00963F8B" w:rsidRPr="00963F8B" w:rsidRDefault="00963F8B" w:rsidP="00B33F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-Доля протяженности отремонтированных автомобильных дорог к их общей протяженности.</w:t>
            </w:r>
          </w:p>
          <w:p w:rsidR="00963F8B" w:rsidRPr="00963F8B" w:rsidRDefault="00963F8B" w:rsidP="00B33F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Мероприятия по поставки земельных участков на государственный и кадастровый учет.</w:t>
            </w:r>
          </w:p>
          <w:p w:rsidR="00963F8B" w:rsidRPr="00963F8B" w:rsidRDefault="00963F8B" w:rsidP="00B33F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Доля протяженности отремонтированных водопроводных сетей к их общей протяженности.</w:t>
            </w:r>
          </w:p>
          <w:p w:rsidR="00963F8B" w:rsidRPr="00963F8B" w:rsidRDefault="00963F8B" w:rsidP="00B33F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Доля расходов бюджета поселения на содержание органов местного самоуправления.</w:t>
            </w:r>
          </w:p>
          <w:p w:rsidR="00963F8B" w:rsidRPr="00963F8B" w:rsidRDefault="00963F8B" w:rsidP="00B33F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Доля утвержденных административных регламентов по предоставлению муниципальных услуг в соответствии с утвержденным перечнем муниципальных услуг.</w:t>
            </w:r>
          </w:p>
          <w:p w:rsidR="00963F8B" w:rsidRPr="00963F8B" w:rsidRDefault="00963F8B" w:rsidP="00B33F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Количество жалоб от населения на исполнение полномочий главы поселения, нашедших свое подтверждение.</w:t>
            </w:r>
          </w:p>
          <w:p w:rsidR="00963F8B" w:rsidRPr="00963F8B" w:rsidRDefault="00963F8B" w:rsidP="00B33F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Рост заработной платы работников культуры.</w:t>
            </w:r>
          </w:p>
          <w:p w:rsidR="00963F8B" w:rsidRPr="00963F8B" w:rsidRDefault="00963F8B" w:rsidP="00B33F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Экономия средств на оплату коммунальных услуг.</w:t>
            </w:r>
          </w:p>
          <w:p w:rsidR="00963F8B" w:rsidRPr="00963F8B" w:rsidRDefault="00963F8B" w:rsidP="00B33F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Охват населения культурно-досуговыми мероприятиями.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80FAC">
        <w:trPr>
          <w:trHeight w:val="750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8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BC2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80FAC">
        <w:trPr>
          <w:trHeight w:val="249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счёт средств бюджета поселения и прогнозная оценка расходов из бюджетов вышестоящих уровней, внебюджетных источников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  <w:p w:rsidR="00963F8B" w:rsidRPr="00963F8B" w:rsidRDefault="00963F8B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3F8B" w:rsidRPr="00963F8B" w:rsidRDefault="00963F8B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– </w:t>
            </w:r>
            <w:r w:rsidR="00095C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228829,3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</w:t>
            </w:r>
          </w:p>
          <w:p w:rsidR="00963F8B" w:rsidRPr="00963F8B" w:rsidRDefault="00963F8B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за счет средств федерального бюджета – </w:t>
            </w:r>
            <w:r w:rsidR="00095C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3853,5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</w:t>
            </w:r>
            <w:r w:rsidR="00B33F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руб., за счет средств областного бюджета — </w:t>
            </w:r>
            <w:r w:rsidR="00095C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69924,5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за счет средств бюджета поселения</w:t>
            </w:r>
            <w:r w:rsidR="00095C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155051,3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  <w:p w:rsidR="00963F8B" w:rsidRPr="00963F8B" w:rsidRDefault="00963F8B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по годам реализации: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0FAC" w:rsidRPr="00963F8B" w:rsidTr="00A50A89">
        <w:trPr>
          <w:trHeight w:val="243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FAC" w:rsidRPr="00963F8B" w:rsidRDefault="00880FAC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</w:t>
            </w:r>
          </w:p>
          <w:p w:rsidR="00880FAC" w:rsidRPr="00963F8B" w:rsidRDefault="00880FAC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0FAC" w:rsidRPr="00963F8B" w:rsidRDefault="00880FAC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880F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0FAC" w:rsidRPr="00963F8B" w:rsidTr="00A50A89">
        <w:trPr>
          <w:trHeight w:val="243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FAC" w:rsidRPr="00963F8B" w:rsidRDefault="00880FAC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</w:t>
            </w:r>
          </w:p>
          <w:p w:rsidR="00880FAC" w:rsidRPr="00963F8B" w:rsidRDefault="00880FAC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E45E41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1978,5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0FAC" w:rsidRPr="00963F8B" w:rsidRDefault="00927687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927687" w:rsidP="00880FA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237,7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0FAC" w:rsidRPr="00963F8B" w:rsidTr="00A50A89">
        <w:trPr>
          <w:trHeight w:val="243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FAC" w:rsidRPr="00963F8B" w:rsidRDefault="00880FAC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2537,3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11078,1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399,9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4959,8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23357,6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4588,1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Default="004F4A05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12027,7</w:t>
            </w:r>
          </w:p>
          <w:p w:rsidR="00E45E41" w:rsidRPr="00963F8B" w:rsidRDefault="00E45E41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0FAC" w:rsidRPr="00963F8B" w:rsidRDefault="00927687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7153,3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927687" w:rsidP="00880FA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0FAC" w:rsidRPr="00963F8B" w:rsidTr="00A50A89">
        <w:trPr>
          <w:trHeight w:val="243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FAC" w:rsidRPr="00963F8B" w:rsidRDefault="00880FAC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0FAC" w:rsidRPr="00963F8B" w:rsidRDefault="00880FAC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0FAC" w:rsidRPr="00963F8B" w:rsidTr="00A50A89">
        <w:trPr>
          <w:trHeight w:val="243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FAC" w:rsidRPr="00963F8B" w:rsidRDefault="00880FAC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13043,5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17779,5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17309,3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15651,7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17032,2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19460,6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Default="004F4A05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17428,4</w:t>
            </w:r>
          </w:p>
          <w:p w:rsidR="00E45E41" w:rsidRPr="00963F8B" w:rsidRDefault="00E45E41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0FAC" w:rsidRPr="00963F8B" w:rsidRDefault="00525D66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10294,7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525D66" w:rsidP="00880FA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10383,2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0FAC" w:rsidRPr="00963F8B" w:rsidTr="00A50A89">
        <w:trPr>
          <w:trHeight w:val="243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FAC" w:rsidRPr="00963F8B" w:rsidRDefault="00880FAC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0FAC" w:rsidRPr="00963F8B" w:rsidRDefault="00880FAC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0FAC" w:rsidRPr="00963F8B" w:rsidTr="00A50A89">
        <w:trPr>
          <w:trHeight w:val="243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FAC" w:rsidRPr="00963F8B" w:rsidRDefault="00880FAC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0FAC" w:rsidRPr="00963F8B" w:rsidRDefault="00880FAC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0FAC" w:rsidRPr="00963F8B" w:rsidTr="00A50A89">
        <w:trPr>
          <w:trHeight w:val="243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FAC" w:rsidRPr="00963F8B" w:rsidRDefault="00880FAC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-привлечённые средства.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0FAC" w:rsidRPr="00963F8B" w:rsidRDefault="00880FAC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0FAC" w:rsidRPr="00963F8B" w:rsidTr="00A50A89">
        <w:trPr>
          <w:trHeight w:val="243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FAC" w:rsidRPr="00963F8B" w:rsidRDefault="00880FAC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15874,0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29024,4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17881,5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20782,4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40578,1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B33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24245,6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20557,7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4F4A05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31434,6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0FAC" w:rsidRPr="00963F8B" w:rsidRDefault="00880FAC" w:rsidP="00B33F8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17676,8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10774,2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80FAC">
        <w:trPr>
          <w:trHeight w:val="1125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B33F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3F8B" w:rsidRPr="00963F8B" w:rsidRDefault="00963F8B" w:rsidP="00B33F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Эффективное использование средств муниципального бюджета</w:t>
            </w:r>
          </w:p>
          <w:p w:rsidR="00963F8B" w:rsidRPr="00963F8B" w:rsidRDefault="00963F8B" w:rsidP="00B33F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по исполнению полномочий органов местного самоуправления.</w:t>
            </w:r>
          </w:p>
          <w:p w:rsidR="00963F8B" w:rsidRPr="00963F8B" w:rsidRDefault="00963F8B" w:rsidP="00B33F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доступности и разнообразия предлагаемых населению культурно-массовых услуг и информации в сфере культуры.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Раздел 1 «Общая характеристика сферы реализации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131 - 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Для реализации возложенных полномочий органами местного самоуправления по вопросам местного значения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настоящее время администрация Коротоякского сельского поселения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1) высокий уровень изношенности муниципального имущества;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2) ненадлежащее состояние объектов благоустройства уличного освещения, недостаточное озеленение улиц в сельском поселении;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3) высокая доля муниципальных дорог, находящихся в аварийном состоянии;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4) несоответствие муниципальных учреждений современным санитарно-эпидемиологическим и противопожарным требованиям.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Ряд данных проблем носит системный характер.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условиях ограниченности финансовых ресурсов орган местного самоуправления вынужден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Не менее важным является обеспечение условий для развития физической культуры и массового спорта, культурного отдыха и досуга граждан, содержание аварийно-спасательной службы и предотвращение чрезвычайных ситуаций, и т.д. Задачей органов местного самоуправления является бесперебойное обеспечение населения качественными коммунальными услугами, обеспечение энергосбережения, надежной и бесперебойной работы систем жизнеобеспечения населения, улучшение экологической и социальной обстановки и т.д.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целях бесперебойного снабжения сельского поселения коммунальными ресурсами необходимо ежегодно выполнять большие объемы ремонтных работ по восстановлению инженерных коммунальных сетей.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Учитывая большую социальную значимость благоустройства поселений, обустройства мест массового отдыха, спортивных и детских площадок как объектов, способствующих повышению качества жизни населения, развитию культуры, физической культуры, особенно молодежи, организации досуга, имеется потребность в привлечении средств из разнообразных источников ввиду ограниченности бюджета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 Федерального Закона от 06.10.1999г.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одним из важнейших принципов органов государственной власти субъекта Российской Федерации является их содействие развитию местного самоуправления на территории субъекта Российской Федерации.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Использование программно-целевого метода позволит обеспечить прозрачность расходования средств и повысит эффективность их использования, позволит дополнительно привлечь средства из бюджетов вышестоящих уровней.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сельского поселения, повышение качества жизни населения.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 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Раздел 2 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является повышение эффективности деятельности органов местного самоуправления.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 и субъектов Российской Федерации. 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Цель программы – создание на территории поселения благоприятных и безопасных условий для жизни, работы и отдыха населения, обеспечивающих сочетание интересов личности, общества и государства, а также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содействие повышению эффективной реализации органом местного самоуправления полномочий, закрепленных за муниципальным образованием.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поставленной цели необходимо решение следующих задач, сгруппированных по основным направлениям программы: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 части содействия повышению эффективности деятельности администрации Коротоякского сельского поселения;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содействие вовлечению жителей в благоустройство населенных пунктов;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содействие повышению уровня транспортно-эксплуатационного состояния автомобильных дорог общего пользования сельского поселения;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стимулирование муниципальных учреждений к созданию безопасных и комфортных условий функционирования объектов муниципальной собственности, развитию муниципальных учреждений.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Решение задач программы достигается реализацией определенных мероприятий. Организационные, экономические, правовые механизмы, необходимые для эффективной реализации мероприятий и критерии выбора получателей государственных и муниципальных услуг представлены в мероприятиях муниципальной программы.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Реализация муниципальной программы «Обеспечение решения вопросов местного значения Коротоякского сельского поселения» должна способствовать эффективному использованию средств муниципального бюджета; укреплению материально-технической базы по исполнению полномочий органов местного самоуправления; увеличению доступности и разнообразию предлагаемых населению культурно-массовых услуг и информации в сфере культуры.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Для оценки эффективности муниципальной программы и подпрограмм используются показатели (индикаторы), которые показывают уровень достижения поставленных целей и решения задач. Значения целевых индикаторов приведены в приложении 1 к муниципальной программе «Обеспечение решения вопросов местного значения Коротоякского сельского поселения».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реализуется в период с 2014 по 202</w:t>
      </w:r>
      <w:r w:rsidR="00A50A8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год, в один этап.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3 «Обоснование выделения подпрограмм»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Для достижения заявленных целей и решения поставленных задач в рамках настоящей муниципальной программы предусмотрена реализация двух подпрограмм: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1.Обеспечение деятельности администрации Коротоякского сельского поселения по решению вопросов местного значения;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культуры «Коротоякский центр культуры и досуга»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Одним из направлений в решении вопросов местного значения является стабильное обеспечение деятельности администрации, повышение квалификации служащих, способствование повышению качества оказываемых муниципальных услуг. Наиболее полно определить цели деятельности органов местного самоуправления, сформулировать задачи и сформировать материальную базу для обеспечения стабильного решения вопросов местного значения органами местного самоуправления позволяет выделение подпрограммы «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администрации Коротоякского сельского поселения по решению вопросов местного значения».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Предусмотренные в рамках подпрограммы «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«Коротоякский центр культуры и досуга»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система целей, задач и мероприятий в комплексе наиболее полным образом охватывает весь диапазон заданных приоритетных направлений в области обеспечения населения таким широким спектром услуг как услуги сферы культуры, и обеспечения досуга населения.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4 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реализации муниципальной программы, в том числе в разработке и обсуждении вопросов по развитию культуры и досуга в поселении, наряду с органами местного самоуправления, будет принимать участие муниципальное казённое учреждение культуры «Коротоякский центр культуры и досуга» в рамках российского законодательства и в пределах полномочий, определённых Уставом учреждения и должностными инструкциями сотрудников.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законодательства РФ будут привлекаться на конкурсной основе сторонние организации для выполнения работ и оказания услуг для поселения, предусмотренных в рамках выполнения мероприятий, запланированных программой.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Также в реализации мероприятий данной муниципальной программы будет принимать участие муниципальное унитарное предприятие «Коротоякское коммунальное хозяйство».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5 «Финансовое обеспечение реализации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Основой финансирования муниципальной программы являются средства муниципального бюджета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Сведения о финансовом обеспечении подпрограмм, основных мероприятий муниципальной программы по годам ее реализации представлены в приложении 2 муниципальной программы. Прогнозная оценка объемов финансового обеспечения реализации программных мероприятий из всех источников финансирования приведена в приложении 3 муниципальной программы в разрезе подпрограмм по годам реализации муниципальной программы.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Расчетной базой финансового обеспечения муниципальной программы является аналитическое распределение расходов бюджета поселения в рамках проекта бюджета на 202</w:t>
      </w:r>
      <w:r w:rsidR="00A50A8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A50A8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A50A8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годов. Обеспечение программы в более поздний период времени приводится в сравнительной прогнозной оценке.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Ежегодно объем финансовых средств из федерального бюджета и бюджетов Воронежской области и муниципального района подлежит уточнению после утверждения соответствующих бюджетов на очередной финансовый год.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6 «Анализ рисков и описание мер по управлению рисками при реализации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 основным рискам реализации муниципальной программы относятся: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 финансово-экономические риски - недофинансирование мероприятий муниципальной программы, в том числе не предоставление субсидий из бюджетов вышестоящих уровней. Минимизация этих рисков возможна через заключение договоров о реализации мероприятий, направленных на достижение целей программы, через детальную проработку механизмов </w:t>
      </w: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софинансирования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нормативные правовые риски - непринятие или несвоевременное принятие необходимых нормативных актов, влияющих на мероприятия муниципальной 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организационные и управленческие риски - недостаточная проработка вопросов, решаемых в рамках программы, ошибочная организационная схема и недостаточная подготовка управленческого персонала, неадекватность системы мониторинга реализации программы, отставание от сроков реализации мероприятий. Устранение риска возможно за счет жёсткого контроля со стороны администрации Коротоякского сельского поселения за реализацией программы и обеспечения постоянного и оперативного мониторинга реализации программы и ее подпрограмм, а также за счет корректировки программы на основе анализа данных мониторинга. Важным средством снижения риска является проведение аттестации, и переподготовка управленческих кадров органов местного самоуправления поселения;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 социальные риски, связанные с сопротивлением населения, профессиональной общественности и различных движений целям и реализации муниципальной программы. Данные риски могут проявляться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муниципального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образования, а также публичного освещения хода и результатов реализации программы. Важно также демонстрировать достижения реализации программы.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Раздела 7 «Оценка эффективности реализации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муниципальной программы в целом оценивается исходя из достижения установленных значений каждого из основных показателей (индикаторов), установленных подпрограммами муниципальной программы, как по годам по отношению к предыдущему году, так и нарастающим итогом к базовому году.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на основе оценки: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1.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*100 %, где: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- степень достижения целей (решения задач);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- фактическое значение индикатора (показателя) муниципальной 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значений);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2.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подпрограмм и основных мероприятий муниципальной программы по формуле: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Уф = </w:t>
      </w: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>*100 %, где: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Уф - уровень финансирования реализации основных мероприятий муниципальной 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интервалы значений показателя, при которых реализация муниципальной программы характеризуется: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муниципальной 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ответственным исполнителем ежегодно до 1 марта года, следующего за отчетным.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считается реализуемой с высоким уровнем эффективности, если: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значения 95 процентов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считается реализуемой с удовлетворительным уровнем эффективности, если: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значения 80 процентов и более показателей муниципальной программы и ее подпрограмм соответствуют установленным интервалам значений для отнесения муниципальной программы к высокому уровню эффективности;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8 «Подпрограммы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8.1 Подпрограмма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«Обеспечение деятельности администрации Коротоякского сельского поселения по решению вопросов местного значения»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118" w:type="dxa"/>
        <w:tblInd w:w="-87" w:type="dxa"/>
        <w:tblLayout w:type="fixed"/>
        <w:tblLook w:val="04A0" w:firstRow="1" w:lastRow="0" w:firstColumn="1" w:lastColumn="0" w:noHBand="0" w:noVBand="1"/>
      </w:tblPr>
      <w:tblGrid>
        <w:gridCol w:w="1560"/>
        <w:gridCol w:w="1350"/>
        <w:gridCol w:w="714"/>
        <w:gridCol w:w="709"/>
        <w:gridCol w:w="709"/>
        <w:gridCol w:w="708"/>
        <w:gridCol w:w="709"/>
        <w:gridCol w:w="709"/>
        <w:gridCol w:w="711"/>
        <w:gridCol w:w="708"/>
        <w:gridCol w:w="680"/>
        <w:gridCol w:w="851"/>
      </w:tblGrid>
      <w:tr w:rsidR="00A50A89" w:rsidRPr="00963F8B" w:rsidTr="00A50A89">
        <w:trPr>
          <w:trHeight w:val="1692"/>
        </w:trPr>
        <w:tc>
          <w:tcPr>
            <w:tcW w:w="101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A89" w:rsidRPr="00963F8B" w:rsidRDefault="00A50A89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</w:t>
            </w:r>
          </w:p>
          <w:p w:rsidR="00A50A89" w:rsidRPr="00963F8B" w:rsidRDefault="00A50A89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подпрограммы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администрации Коротоякского сельского поселения по решению вопросов местного значения»</w:t>
            </w:r>
          </w:p>
          <w:p w:rsidR="00A50A89" w:rsidRPr="00963F8B" w:rsidRDefault="00A50A89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Коротоякского сельского поселения «Обеспечение решения вопросов местного значения Коротоякского сельского поселения»</w:t>
            </w:r>
          </w:p>
          <w:p w:rsidR="00A50A89" w:rsidRPr="00963F8B" w:rsidRDefault="00A50A89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0A89" w:rsidRPr="00963F8B" w:rsidTr="00A50A89">
        <w:trPr>
          <w:trHeight w:val="7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85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Коротоякского сельского поселения </w:t>
            </w:r>
          </w:p>
        </w:tc>
      </w:tr>
      <w:tr w:rsidR="00A50A89" w:rsidRPr="00963F8B" w:rsidTr="00A50A89">
        <w:trPr>
          <w:trHeight w:val="11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85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 Осуществление первичного воинского учета на территориях, где отсутствуют военные комиссариаты.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 Защита населения от чрезвычайных ситуаций и пожаров.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 Благоустройство территорий.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 Развитие улично-дорожной сети.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 Развитие градостроительной деятельности.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6. Ремонт водопроводных сетей.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 Обеспечение деятельности органов местного самоуправления.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8. Обеспечение деятельности главы сельского поселения.</w:t>
            </w:r>
          </w:p>
        </w:tc>
      </w:tr>
      <w:tr w:rsidR="00A50A89" w:rsidRPr="00963F8B" w:rsidTr="00A50A89">
        <w:trPr>
          <w:trHeight w:val="7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85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A89" w:rsidRPr="00963F8B" w:rsidRDefault="00A50A89" w:rsidP="00963F8B">
            <w:pPr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и повышение эффективности деятельности органов местного самоуправления по решению вопросов местного значения.</w:t>
            </w:r>
            <w:r w:rsidRPr="00963F8B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  <w:p w:rsidR="00A50A89" w:rsidRPr="00963F8B" w:rsidRDefault="00A50A89" w:rsidP="00963F8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0A89" w:rsidRPr="00963F8B" w:rsidTr="00A50A89">
        <w:trPr>
          <w:trHeight w:val="7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Задачи подпрограммы муниципальной программы</w:t>
            </w:r>
          </w:p>
        </w:tc>
        <w:tc>
          <w:tcPr>
            <w:tcW w:w="85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1.Обеспечение исполнения гражданами воинской обязанности, установленной законодательством РФ.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 Организация системного сбора и вывоза бытовых отходов.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 Улучшение санитарно- экологической обстановки, внешнего и архитектурного облика населенных пунктов, содействие вовлечению жителей в благоустройство поселения.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5.Обеспечение энергосбережения, надежной и бесперебойной работы систем жизнеобеспечения населения сельского поселения.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6. Удовлетворение потребности население в местах для массового отдыха.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7. Повышение уровня транспортно-эксплуатационного состояния автомобильных дорог местного значения сельского поселения.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8. Создание условий для проведения коммунальной инфраструктуры в соответствие со стандартами качества.</w:t>
            </w:r>
          </w:p>
          <w:p w:rsidR="00A50A89" w:rsidRPr="00963F8B" w:rsidRDefault="00A50A89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9.Повышение эффективности бюджетных расходов на осуществление полномочий и содержание органов местного самоуправления.</w:t>
            </w:r>
          </w:p>
          <w:p w:rsidR="00A50A89" w:rsidRPr="00963F8B" w:rsidRDefault="00A50A89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 Освоение и внедрение совместных управленческих технологий в органах местного самоуправления.</w:t>
            </w:r>
          </w:p>
          <w:p w:rsidR="00A50A89" w:rsidRPr="00963F8B" w:rsidRDefault="00A50A89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11. Укрепление материально-технической базы по исполнению полномочий органов местного самоуправления</w:t>
            </w: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.</w:t>
            </w:r>
          </w:p>
          <w:p w:rsidR="00A50A89" w:rsidRPr="00963F8B" w:rsidRDefault="00A50A89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12. Совершенствования системы управления и деятельности подведомственных бюджетных учреждений.</w:t>
            </w:r>
          </w:p>
          <w:p w:rsidR="00A50A89" w:rsidRPr="00963F8B" w:rsidRDefault="00A50A89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13. Расширение сферы и повышение качества оказания муниципальных услуг, в том числе в электронном виде.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14. Повышение уровня открытости и осведомленности о деятельности органов местного самоуправления.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15.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Осуществление мер материальной поддержки лиц, имеющих право на пенсию за выслугу лет.</w:t>
            </w:r>
          </w:p>
        </w:tc>
      </w:tr>
      <w:tr w:rsidR="00A50A89" w:rsidRPr="00963F8B" w:rsidTr="00A50A89">
        <w:trPr>
          <w:trHeight w:val="11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85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Готовность к выполнению задач по защите населения и территории от ЧС природного и техногенного характера 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протяженности освещенных частей улиц к их общей протяженности 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Количество оборудованных спортивных и детских площадок 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Количество обустроенных мест массового отдыха населения 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протяженности отремонтированных автомобильных дорог к их общей протяженности 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протяженности отремонтированных водопроводных сетей к их общей протяженности 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утвержденных административных регламентов по предоставлению муниципальных услуг в соответствии с утвержденным перечнем муниципальных услуг 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Экономия средств на оплату коммунальных услуг 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расходов бюджета поселения на содержание органов местного самоуправления.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-Доля утвержденных административных регламентов по предоставлению муниципальных услуг в соответствии с утвержденным перечнем муниципальных услуг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-Количество жалоб от населения на исполнение полномочий главы поселения, нашедших свое подтверждение.</w:t>
            </w:r>
          </w:p>
        </w:tc>
      </w:tr>
      <w:tr w:rsidR="00A50A89" w:rsidRPr="00963F8B" w:rsidTr="00A50A89">
        <w:trPr>
          <w:trHeight w:val="7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 подпрограммы муниципальной программы</w:t>
            </w:r>
          </w:p>
        </w:tc>
        <w:tc>
          <w:tcPr>
            <w:tcW w:w="85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89" w:rsidRPr="00963F8B" w:rsidRDefault="00A50A89" w:rsidP="00A50A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A50A89" w:rsidRPr="00963F8B" w:rsidTr="00A50A89">
        <w:trPr>
          <w:trHeight w:val="39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 </w:t>
            </w:r>
          </w:p>
        </w:tc>
        <w:tc>
          <w:tcPr>
            <w:tcW w:w="85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</w:t>
            </w:r>
            <w:r w:rsidR="002B1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136379,2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руб., 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за счет средств федерального бюджета – </w:t>
            </w:r>
            <w:r w:rsidR="002B1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3803,5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за счет средств областного бюджета –</w:t>
            </w:r>
            <w:r w:rsidR="002B1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58734,9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за счет средств бюджета поселения – </w:t>
            </w:r>
            <w:r w:rsidR="002B1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73840,8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Финансирование по годам реализации: </w:t>
            </w:r>
          </w:p>
        </w:tc>
      </w:tr>
      <w:tr w:rsidR="00A50A89" w:rsidRPr="00963F8B" w:rsidTr="004D50FA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8C08B6" w:rsidRDefault="00A50A89" w:rsidP="008C08B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8C08B6">
              <w:rPr>
                <w:rFonts w:ascii="Arial" w:eastAsia="Calibri" w:hAnsi="Arial" w:cs="Arial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8C08B6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8C08B6">
              <w:rPr>
                <w:rFonts w:ascii="Arial" w:eastAsia="Calibri" w:hAnsi="Arial" w:cs="Arial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8C08B6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8C08B6">
              <w:rPr>
                <w:rFonts w:ascii="Arial" w:eastAsia="Calibri" w:hAnsi="Arial" w:cs="Arial"/>
                <w:lang w:eastAsia="ru-RU"/>
              </w:rPr>
              <w:t>2016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8C08B6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8C08B6">
              <w:rPr>
                <w:rFonts w:ascii="Arial" w:eastAsia="Calibri" w:hAnsi="Arial" w:cs="Arial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8C08B6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8C08B6">
              <w:rPr>
                <w:rFonts w:ascii="Arial" w:eastAsia="Calibri" w:hAnsi="Arial" w:cs="Arial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8C08B6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8C08B6">
              <w:rPr>
                <w:rFonts w:ascii="Arial" w:eastAsia="Calibri" w:hAnsi="Arial" w:cs="Arial"/>
                <w:lang w:eastAsia="ru-RU"/>
              </w:rPr>
              <w:t>2019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8C08B6" w:rsidRDefault="004D50FA" w:rsidP="008C08B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8C08B6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8C08B6">
              <w:rPr>
                <w:rFonts w:ascii="Arial" w:eastAsia="Calibri" w:hAnsi="Arial" w:cs="Arial"/>
                <w:lang w:eastAsia="ru-RU"/>
              </w:rPr>
              <w:t>2021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89" w:rsidRPr="008C08B6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C08B6">
              <w:rPr>
                <w:rFonts w:ascii="Arial" w:eastAsia="Calibri" w:hAnsi="Arial" w:cs="Arial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8C08B6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8C08B6">
              <w:rPr>
                <w:rFonts w:ascii="Arial" w:eastAsia="Calibri" w:hAnsi="Arial" w:cs="Arial"/>
                <w:lang w:eastAsia="ru-RU"/>
              </w:rPr>
              <w:t>2023</w:t>
            </w:r>
          </w:p>
        </w:tc>
      </w:tr>
      <w:tr w:rsidR="00525D66" w:rsidRPr="00963F8B" w:rsidTr="004D50FA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5D66" w:rsidRPr="00963F8B" w:rsidRDefault="00525D66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</w:t>
            </w:r>
          </w:p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5D66" w:rsidRPr="00963F8B" w:rsidRDefault="00525D66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5D66" w:rsidRPr="00963F8B" w:rsidRDefault="002B129D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1928,5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D66" w:rsidRPr="00963F8B" w:rsidRDefault="00525D66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D66" w:rsidRPr="00963F8B" w:rsidRDefault="00525D66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237,7</w:t>
            </w:r>
          </w:p>
        </w:tc>
      </w:tr>
      <w:tr w:rsidR="00525D66" w:rsidRPr="00963F8B" w:rsidTr="004D50FA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5D66" w:rsidRPr="00963F8B" w:rsidRDefault="00525D66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2387,3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10918,1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369,9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377,8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18357,6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3519,3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5D66" w:rsidRPr="00963F8B" w:rsidRDefault="00525D66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5D66" w:rsidRPr="00963F8B" w:rsidRDefault="002B129D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11828,9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D66" w:rsidRPr="00963F8B" w:rsidRDefault="00525D66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D66" w:rsidRPr="00963F8B" w:rsidRDefault="00525D66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153,3</w:t>
            </w:r>
          </w:p>
        </w:tc>
      </w:tr>
      <w:tr w:rsidR="00A50A89" w:rsidRPr="00963F8B" w:rsidTr="004D50FA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A50A89" w:rsidRPr="00963F8B" w:rsidTr="004D50FA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6186,8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11022,3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10048,7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7538,1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7064,7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9203,2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FE0C9F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6408,7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Default="002B129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7349,1</w:t>
            </w:r>
          </w:p>
          <w:p w:rsidR="00EA4742" w:rsidRPr="00963F8B" w:rsidRDefault="00EA474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89" w:rsidRPr="00963F8B" w:rsidRDefault="00525D66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4509,7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525D66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4509,5</w:t>
            </w:r>
          </w:p>
        </w:tc>
      </w:tr>
      <w:tr w:rsidR="00A50A89" w:rsidRPr="00963F8B" w:rsidTr="004D50FA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A50A89" w:rsidRPr="00963F8B" w:rsidTr="004D50FA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-собственные средства юридических и физических лиц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A50A89" w:rsidRPr="00963F8B" w:rsidTr="004D50FA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-привлечённые средства.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A50A89" w:rsidRPr="00963F8B" w:rsidTr="004D50FA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8867,3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22107,2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10590,9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8086,8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25610,6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12919,4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923597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10298,2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2B129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21106,5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923597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11891,8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923597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4900,5</w:t>
            </w:r>
          </w:p>
        </w:tc>
      </w:tr>
      <w:tr w:rsidR="00923597" w:rsidRPr="00963F8B" w:rsidTr="00923597">
        <w:trPr>
          <w:trHeight w:val="15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85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Качественное и своевременное обеспечение исполнения гражданами воинской обязанности, установленной законодательством РФ.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Привлечение и материальное стимулирование добровольных пожарных за участие в профилактики и тушении пожаров (ежегодно); устройство защитных противопожарных полос.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Обработка водоемов и мест массового отдыха против клещей и комаров.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Косметический ремонт военно-мемориальных объектов (ежегодно).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Оплата уличного освещения, ремонт светильников, переход на энергосберегающие лампы (ежегодно).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Приведение в надлежащее состояние скверов и парков.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своевременного сбора и вывоза бытовых отходов.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Качественный ремонт автомобильных дорог общего пользования.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Реконструкция системы водоснабжения населенного пункта.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131 - 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В настоящее время администрация Коротоякского сельского поселения при реализации полномочий по решению вопросов местного значения столкнулась с рядом проблем, которые требуют устранения в ближайшее время.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На 01.01.2014 г. в Коротоякском сельском поселении доля общей протяженности освещенных частей улиц к общей протяженности улиц составила 31,5%.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Жилищно-коммунальная, дорожная отрасль в течение многих лет финансировалось по остаточному принципу, что сделало её убыточной и депрессивной. Годами копившиеся проблемы привели к тому, что в настоящее время износ инженерной инфраструктуры коммунального комплекса составляет более 70 %, большой процент автомобильных дорог, в том числе в приделах населённых пунктов, находятся в неудовлетворительном состоянии.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требованиям, в 2014 году составила 80% от общей протяженности автомобильных дорог общего пользования местного значения, находящихся в собственности сельского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В условиях ограниченности финансовых ресурсов орган местного самоуправления вынужден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 менее важным является обеспечение условий для развития физической культуры и массового спорта, культурного отдыха и досуга граждан, содержание аварийно-спасательной службы и предотвращение чрезвычайных ситуаций, и т.д. Задачей органов местного самоуправления является бесперебойное обеспечение населения качественными коммунальными услугами, обеспечение энергосбережения, надежной и бесперебойной работы систем жизнеобеспечения населения, улучшение экологической и социальной обстановки и т.д.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целях бесперебойного снабжения сельского поселения коммунальными ресурсами необходимо ежегодно выполнять большие объемы ремонтных работ по восстановлению инженерных коммунальных сетей.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Учитывая большую социальную значимость благоустройства поселений, обустройства мест массового отдыха, спортивных и детских площадок как объектов, способствующих повышению качества жизни населения, развитию культуры, физической культуры, особенно молодежи, организации досуга, имеется потребность в привлечении средств из разнообразных источников ввиду ограниченности бюджета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Использование программно-целевого метода позволит обеспечить прозрачность расходования средств и повысит эффективность их использования, позволит дополнительно привлечь средства из бюджетов вышестоящих уровней.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сельского поселения, повышение качества жизни населения.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значения, а также механизм передачи и осуществление переданных государственных полномочий.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Целями и задачами подпрограммы являются: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1. Обеспечение исполнения гражданами воинской обязанности, установленной законодательством РФ.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3. Организация системного сбора и вывоза бытовых отходов.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4. Улучшение санитарно- экологической обстановки, внешнего и архитектурного облика населенных пунктов, содействие вовлечению жителей в благоустройство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5.Обеспечение энергосбережения, надежной и бесперебойной работы систем жизнеобеспечения населения сельского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6. Удовлетворение потребности население в местах для массового отдыха.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7. Повышение уровня транспортно-эксплуатационного состояния автомобильных дорог местного значения сельского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8. Создание условий для проведения коммунальной инфраструктуры в соответствие со стандартами качества.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9.Повышение эффективности бюджетных расходов на осуществление полномочий и содержание органов местного самоуправления.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10.Освоение и внедрение совместных управленческих технологий в органах местного самоуправления.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1"/>
          <w:sz w:val="24"/>
          <w:szCs w:val="24"/>
          <w:lang w:eastAsia="ru-RU"/>
        </w:rPr>
        <w:t>11.Укрепление материально-технической базы по исполнению полномочий органов местного самоуправления</w:t>
      </w: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12. Совершенствования системы управления и деятельности подведомственных бюджетных учреждений.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13. Расширение сферы и повышение качества оказания муниципальных услуг, в том числе в электронном виде.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14. Повышение уровня открытости и осведомленности о деятельности органов местного самоуправления.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15.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Осуществление мер материальной поддержки лиц, имеющих право на пенсию за выслугу лет.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Для достижения целей и задач программы, направленных на развитие местного самоуправления в Коротоякском сельском поселении в подпрограмму включены 8 мероприятий. Срок реализации основных мероприятий программы 2014-202</w:t>
      </w:r>
      <w:r w:rsidR="00BC3D5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подпрограммы позволит достичь в 2014-202</w:t>
      </w:r>
      <w:r w:rsidR="00BC3D5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годах следующих результатов: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-обеспечение исполнения гражданами воинской обязанности, установленной законодательством РВ;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своевременное и правильное 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привлечение и материальное стимулирование добровольных пожарных за участие в профилактике и тушении пожаров (ежегодно);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устройство защитных противопожарных полос (ежегодно);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косметический ремонт военно-мемориальных объектов (ежегодно);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оплата уличного освещения, ремонт светильников, переход на энергосберегающие лампы (ежегодно);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приведение в надлежащее состояние скверов и парков;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организация сбора и вывоза твердых бытовых отходов;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приведение в нормативное состояние ежегодно не менее 3 км автомобильных дорог общего пользования.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-подготовка межевого плана в связи с образованием земельного участка под детскую площадку, поставка образуемого земельного участка на государственный кадастровый учет.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-реконструкция системы водоснабжения (ежегодно до 0,5 км).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Достижение цели и выполнения задач подпрограммы характеризуется достижением показателей: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16"/>
        <w:gridCol w:w="1322"/>
        <w:gridCol w:w="5445"/>
      </w:tblGrid>
      <w:tr w:rsidR="00963F8B" w:rsidRPr="00963F8B" w:rsidTr="00BC2244"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Методика формирования показателей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где отсутствуют военные комиссариаты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Готовность к выполнению задач по защите населения и территорий от ЧС природного и техногенного характера в рамках своих полномочий.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КУВО «Гражданская оборона, защита населения и пожарная безопасность Воронежской области»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информации: органы местного самоуправления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Расчет показателя: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Дп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Оп*100, где: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Дп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доля протяженности освещенных частей улиц, проездов, набережных в их общей протяженности на конец отчетного года;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протяженность освещенных частей улиц, проездов, набережных;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 – общая протяженность улиц, проездов, набережных.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 за счет бюджета поселения в расчёте на 1000 человек населения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Рассчитывается как отношение количества </w:t>
            </w:r>
            <w:proofErr w:type="gram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суммы</w:t>
            </w:r>
            <w:proofErr w:type="gram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оборудованных в отчётном периоде спортивных и детских площадок и имеющихся на начало отчётного периода на территории поселения спортивных и детских площадок к среднегодовой численности постоянного населения поселения, умноженного на 1000.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Количество обустроенных мест массового отдыха поселения в расчете на 1000 чел. населения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рассчитывается как соотношение количества обустроенных мест массового отдыха населения на среднюю численность населения сельского поселения за отчетный период умноженное на 1000 человек.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 п. 2.2 Санитарно-эпидемиологических правил и нормативов СанПиН 2.1.6.1032-01 "Гигиенические требования к обеспечению качества атмосферного воз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духа населенных мест", утв. Главным государственным санитарным врачом РФ 17.05.2001,</w:t>
            </w:r>
            <w:r w:rsidRPr="00963F8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 местам массового отдыха населения следует относить "территории,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выделен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>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организованного отдыха населения (городские пляжи, парки, спортивные базы и их сооружения на открытом воздухе)".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Доля отремонтированных автомобильных дорог общего пользования местного значения поселения (улично-дорожная сеть)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 =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/По*100, где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доля отремонтированных автомобильных дорог общего пользования местного значения поселения;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протяженность отремонтированных автомобильных дорог общего пользования местного значения поселения;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– общая протяженность автомобильных дорог общего пользования местного значения поселения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Формирование и постановка на государственный кадастровый учёт земельных участков под объекты благоустройства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отремонтированных водопроводных сетей в их общей протяжённости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о=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Опв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*100, где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фактическое количество отремонтированных водопроводных сетей в отчётном году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Опв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общая протяжённость водопроводных сетей поселения 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/Ор*100, где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фактические расходы на содержание органов местного самоуправления поселения (за исключением субвенций из областного бюджета)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 - общий объем расходов бюджета (за исключением субвенций из областного бюджета) за отчетный период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утвержденных административных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регламентов по предоставлению муниципальных услуг в общем количестве муниципальных услуг в соответствии с утвержденным перечнем муниципальных услуг поселения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Дур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Ур/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*100, где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доля утвержденных административных регламентов по предоставлению муниципальных услуг;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 - утвержденные административные регламенты по предоставлению муниципальных услуг;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общее количество муниципальных услуг в соответствии с утвержденным перечнем муниципальных услуг поселения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Удельный вес недоимки по земельному налогу на 1 января года, следующего за отчетным к общему объему поступления доходов в местный бюджет поселения от земельного налога за отчетный период 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А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*100%, где: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земельному налогу на 1 января года, следующего за отчетным в местный бюджет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-го поселения;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общей объема поступления доходов в местный бюджет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от земельного налога за отчетный период;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физических лиц на 1 января года, следующего за отчетным к общему объему поступления доходов в местный бюджет поселения от налога на имущество физических лиц за отчетный период 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Расчет показателя: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А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*100%, где: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налогу на имущество физических лиц на 1 января года, следующего за отчетным в местный бюджет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общий объем поступления доходов в местный бюджет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от налога на имущество физических лиц за отчетный период;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жалоб от населения в районную администрацию и правительство Воронежской области на исполнение полномочий главы поселения в расчете на 1000 чел. населения, нашедших свое подтверждение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1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тыс.чел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самоуправления, журнал учета обращений граждан.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 показателя: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определяется как отношение числа жалоб от населения на исполнение полномочий главой поселения, нашедших свое подтверждение к 1000 человек (условных) постоянного населения.</w:t>
            </w: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Значения целевых индикаторов основных мероприятий приведены в приложении 1 к муниципальной программе «Обеспечение решения вопросов местного значения Коротоякского сельского поселения» </w:t>
      </w:r>
    </w:p>
    <w:p w:rsidR="00963F8B" w:rsidRPr="00963F8B" w:rsidRDefault="00963F8B" w:rsidP="00963F8B">
      <w:pPr>
        <w:tabs>
          <w:tab w:val="left" w:pos="807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3 Раздел. «Характеристика мероприятий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lastRenderedPageBreak/>
        <w:t>Система программных мероприятий представляет собой комплекс мер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, направленных на повышение уровня жизни населения, на участие жителей поселения в осуществлении местного самоуправления; на повышение эффективности и результативности работы органов местного самоуправления.</w:t>
      </w: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 Подпрограммой предусмотрены следующие основные мероприятия, которые имеют свои направления реализации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0"/>
        <w:gridCol w:w="2175"/>
        <w:gridCol w:w="5119"/>
        <w:gridCol w:w="1937"/>
      </w:tblGrid>
      <w:tr w:rsidR="00963F8B" w:rsidRPr="00963F8B" w:rsidTr="00BC2244"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Направление мероприятия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мероприятий </w:t>
            </w:r>
          </w:p>
        </w:tc>
      </w:tr>
      <w:tr w:rsidR="00963F8B" w:rsidRPr="00963F8B" w:rsidTr="00BC2244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963F8B" w:rsidRPr="00963F8B" w:rsidTr="00BC2244">
        <w:trPr>
          <w:trHeight w:val="684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осуществлением полномочий по первичному воинскому учету на территориях, где отсутствуют военные комиссариаты (данные расходы осуществляются за счет субвенций областного бюджета)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2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92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BC2244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от чрезвычайных ситуаций и пожаров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работа с населением по предупреждению чрезвычайных ситуаций - устройство защитных противопожарных полос,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привлечение и материальное стимулирование добровольных пожарных за участие в профилактике и тушении пожаров, </w:t>
            </w:r>
          </w:p>
          <w:p w:rsidR="00963F8B" w:rsidRPr="00963F8B" w:rsidRDefault="00963F8B" w:rsidP="00963F8B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содержание пожарной машины,</w:t>
            </w:r>
          </w:p>
          <w:p w:rsidR="00963F8B" w:rsidRPr="00963F8B" w:rsidRDefault="00963F8B" w:rsidP="00963F8B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санитарная обработка водоемов,</w:t>
            </w:r>
          </w:p>
          <w:p w:rsidR="00963F8B" w:rsidRPr="00963F8B" w:rsidRDefault="00963F8B" w:rsidP="00963F8B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дератизация домовладений.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2014-2023</w:t>
            </w:r>
            <w:r w:rsidR="00963F8B"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BC2244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благоустройство парков, скверов (в 2021 и 2022 гг. благоустройство парка в с. Коротояк);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своевременный сбор и вывоз бытовых отходов;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новых мест массового отдыха;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озеленение улиц;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ремонт и надлежащее содержание мест захоронения и памятников;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благоустройство тротуаров поселения, в том числе в 2014 году - в с. Покровка (ул. Молодежная, К. Маркса) -1,1 км; в 2015 году – с. Коротояк (ул. Свободы, Ф. Энгельса, Ленина, Октябрьская, Проспект Революции) – 2,4 км.</w:t>
            </w:r>
          </w:p>
          <w:p w:rsidR="00963F8B" w:rsidRPr="00963F8B" w:rsidRDefault="00963F8B" w:rsidP="00963F8B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своевременная оплата уличного освещения;</w:t>
            </w:r>
          </w:p>
          <w:p w:rsidR="00963F8B" w:rsidRPr="00963F8B" w:rsidRDefault="00963F8B" w:rsidP="00963F8B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ремонт светильников;</w:t>
            </w:r>
          </w:p>
          <w:p w:rsidR="00963F8B" w:rsidRPr="00963F8B" w:rsidRDefault="00963F8B" w:rsidP="00963F8B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переход на энергосберегающие лампы;</w:t>
            </w:r>
          </w:p>
          <w:p w:rsidR="00963F8B" w:rsidRPr="00963F8B" w:rsidRDefault="00963F8B" w:rsidP="00963F8B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установка новых светильников;</w:t>
            </w:r>
          </w:p>
          <w:p w:rsidR="00963F8B" w:rsidRPr="00963F8B" w:rsidRDefault="00963F8B" w:rsidP="00963F8B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установка индивидуальных приборов учета;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2014-2023</w:t>
            </w:r>
            <w:r w:rsidR="00963F8B"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BC2244">
        <w:trPr>
          <w:trHeight w:val="2081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улично-дорожной сети</w:t>
            </w: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текущий и капитальный ремонт автомобильных дорог общего пользования местного значения; в том числе в 2017 году пер. Колхозный (асфальтовое покрытие-1,1 км), в 2018 г.- часть ул. Молодежная и 46 Стрелковой дивизии (асфальтовое покрытие – 1,164 км); в 2019 году – часть улиц Карла Маркса, Октябрьская, Коминтерна, Пролетарская, Юрова, 46 Стрелковой дивизии (щебеночное покрытие — 1,889 км), в 2020 году - часть улиц Коммунаров, Заводская, улица Красных партизан, часть переулка Огородный (щебеночное покрытие — 1,535 км)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грейдирование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 (ямочный ремонт);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посыпка дорог песчано-солевой смесью в зимнее время года,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очистка улиц от снега (автотранспортом).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2014-2023</w:t>
            </w:r>
            <w:r w:rsidR="00963F8B"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BC2244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определение границ поселения;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постановка земель на кадастровый учет.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2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92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BC2244">
        <w:trPr>
          <w:trHeight w:val="1979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водопроводных сетей </w:t>
            </w: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капитальный ремонт водопроводной сети поселения;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замена трубопровода, непригодного к эксплуатации;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установка и ремонт водонапорных колонок;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реконструкция водозаборных сооружений в с. Покровка и с. Коротояк в 2018 г.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2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92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BC2244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содержание и обеспечение деятельности аппарата администрации Коротоякского сельского поселения;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-обеспечение коммунальными услугами с применением принципов энергосбережения, услугами связи и прочими услугами;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повышение культуры организации рабочего процесса, приведение рабочего места муниципального служащего в соответствие с установленными стандартами и поддержание в актуальном состоянии в соответствии с развитием информационных технологий и информационных систем;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комплекса мероприятий, направленных на повышение квалификации муниципальных служащих в сфере менеджмента и информационных технологий.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поддержка лиц, имеющих право на пенсию по выслуге лет.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погашение процентов по кредиту, предоставленному бюджету Коротоякского сельского поселения вышестоящим бюджетом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непредвиденные направления развития подпрограммы, которые не входят в вышеперечисленные мероприятия.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2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2014-202</w:t>
            </w:r>
            <w:r w:rsidR="0092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BC2244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содержание и обеспечение деятельности главы администрации Коротоякского сельского поселения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внедрение и освоение современных управленческих технологий.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2359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92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4 Раздел. «Финансовое обеспечение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основной цели данной подпрограммы: создание условий для эффективной органов местного самоуправления Коротоякского сельского поселения, </w:t>
      </w:r>
      <w:r w:rsidRPr="00963F8B"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необходимо выполнить ряд мероприятий, представленных в разделе 3 настоящей подпрограммы.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Коротоякского сельского поселения бюджета в сумме </w:t>
      </w:r>
      <w:r w:rsidR="008E23E1">
        <w:rPr>
          <w:rFonts w:ascii="Arial" w:eastAsia="Times New Roman" w:hAnsi="Arial" w:cs="Arial"/>
          <w:sz w:val="24"/>
          <w:szCs w:val="24"/>
          <w:lang w:eastAsia="ru-RU"/>
        </w:rPr>
        <w:t>136379,2</w:t>
      </w:r>
      <w:r w:rsidR="002824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тыс. руб. Также в процессе реализации Программы могут быть привлечены дополнительные средства из иных источников.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Расходные обязательства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Коротоякского сельского поселения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Коротоякского сельского поселения Острогожского муниципального района Воронежской области о бюджете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5 Раздел. «Анализ рисков и описание мер управления рисками при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возникновение новых расходных обязательств без источника финансирования;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невыполнение плана по доходам может отразиться на исполнении расходных обязательств.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 и корректировка при необходимости.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Бюджетная эффективность подпрограммы заключается во влиянии результатов осуществляемой подпрограммы на повышение доступности и качества оказания муниципальных услуг органами местного самоуправления.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8.2 Подпрограмма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«Обеспечение деятельности муниципального казённого учреждения культуры «Коротоякский центр культуры и досуга»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737" w:type="dxa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708"/>
        <w:gridCol w:w="586"/>
        <w:gridCol w:w="719"/>
        <w:gridCol w:w="825"/>
        <w:gridCol w:w="810"/>
        <w:gridCol w:w="749"/>
        <w:gridCol w:w="795"/>
        <w:gridCol w:w="780"/>
        <w:gridCol w:w="810"/>
        <w:gridCol w:w="701"/>
        <w:gridCol w:w="883"/>
        <w:gridCol w:w="143"/>
        <w:gridCol w:w="40"/>
        <w:gridCol w:w="40"/>
        <w:gridCol w:w="23"/>
        <w:gridCol w:w="10"/>
      </w:tblGrid>
      <w:tr w:rsidR="00963F8B" w:rsidRPr="00963F8B" w:rsidTr="00923597">
        <w:trPr>
          <w:gridAfter w:val="1"/>
          <w:wAfter w:w="10" w:type="dxa"/>
          <w:trHeight w:val="1875"/>
        </w:trPr>
        <w:tc>
          <w:tcPr>
            <w:tcW w:w="10624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63F8B" w:rsidRPr="00963F8B" w:rsidRDefault="00963F8B" w:rsidP="00963F8B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</w:t>
            </w:r>
          </w:p>
          <w:p w:rsidR="00963F8B" w:rsidRPr="00963F8B" w:rsidRDefault="00963F8B" w:rsidP="00963F8B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подпрограммы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муниципального казённого учреждения культуры «Коротоякский центр культуры и досуга»</w:t>
            </w:r>
          </w:p>
          <w:p w:rsidR="00963F8B" w:rsidRPr="00963F8B" w:rsidRDefault="00963F8B" w:rsidP="00963F8B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Коротоякского сельского поселения «Обеспечение решения вопросов местного значения Коротоякского сельского поселения»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23597">
        <w:trPr>
          <w:trHeight w:val="75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83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МКУК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«Коротоякский центр культуры и досуга»</w:t>
            </w: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23597">
        <w:trPr>
          <w:trHeight w:val="112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83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1.Обеспечение деятельности (оказания услуг) муниципальных учреждений.</w:t>
            </w:r>
          </w:p>
          <w:p w:rsidR="00963F8B" w:rsidRPr="00963F8B" w:rsidRDefault="00963F8B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23597">
        <w:trPr>
          <w:trHeight w:val="75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83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эффективной работы муниципального казенного учреждения культуры Коротоякского сельского поселения.</w:t>
            </w: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23597">
        <w:trPr>
          <w:trHeight w:val="75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83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3F8B" w:rsidRPr="00963F8B" w:rsidRDefault="00963F8B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платы; </w:t>
            </w:r>
          </w:p>
          <w:p w:rsidR="00963F8B" w:rsidRPr="00963F8B" w:rsidRDefault="00963F8B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2.Организация предоставления услуг муниципальным учреждением культуры, в формах доступных населению Коротоякского сельского поселения в соответствии с экономическими и отраслевыми нормативно-правовыми актами.</w:t>
            </w:r>
          </w:p>
          <w:p w:rsidR="00963F8B" w:rsidRPr="00963F8B" w:rsidRDefault="00963F8B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Повышение качества предоставляемых услуг учреждением культуры.</w:t>
            </w:r>
          </w:p>
          <w:p w:rsidR="00963F8B" w:rsidRPr="00963F8B" w:rsidRDefault="00963F8B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4. Развитие материально-технической базы учреждения культуры за счет </w:t>
            </w: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 xml:space="preserve">средств бюджетов разных уровней (в том числе по программе </w:t>
            </w:r>
            <w:proofErr w:type="spellStart"/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23597">
        <w:trPr>
          <w:trHeight w:val="112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83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1.Увеличение заработной платы работникам центра культуры и досуга не менее чем на 4% ежегодно;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Снижение затрат на оплату коммунальных услуг не менее, чем на 2% ежегодно от запланированного бюджета лимитных средств.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3.Охват населения культурно-досуговыми мероприятиями.</w:t>
            </w: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23597">
        <w:trPr>
          <w:trHeight w:val="75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83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63F8B" w:rsidRPr="00963F8B" w:rsidRDefault="00963F8B" w:rsidP="0092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92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23597">
        <w:trPr>
          <w:trHeight w:val="396"/>
        </w:trPr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83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– </w:t>
            </w:r>
            <w:r w:rsidR="00B66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91450,1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в том числе</w:t>
            </w:r>
            <w:r w:rsidR="009B15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за счет федерального бюджета 50 тыс. руб.,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областного бюджета -</w:t>
            </w:r>
            <w:r w:rsidR="00AC58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11189,6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., за счет средств бюджета поселения </w:t>
            </w:r>
            <w:r w:rsidR="006C55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66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81210,5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Финансирование по годам реализации: </w:t>
            </w: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6622" w:rsidRPr="00963F8B" w:rsidTr="00DB6622">
        <w:trPr>
          <w:trHeight w:val="393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</w:p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DB6622" w:rsidRPr="00963F8B" w:rsidRDefault="00DB6622" w:rsidP="00DB66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6622" w:rsidRPr="00963F8B" w:rsidTr="00DB6622">
        <w:trPr>
          <w:trHeight w:val="393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9B159B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6622" w:rsidRPr="00963F8B" w:rsidTr="00DB6622">
        <w:trPr>
          <w:trHeight w:val="393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4582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1068,8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AC58B6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198,8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6622" w:rsidRPr="00963F8B" w:rsidTr="00DB6622">
        <w:trPr>
          <w:trHeight w:val="393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муниципального района    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6622" w:rsidRPr="00963F8B" w:rsidTr="00DB6622">
        <w:trPr>
          <w:trHeight w:val="393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6856,7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6757,2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7260,6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8113,6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9967,5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10257,4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Default="008E23E1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10079,3</w:t>
            </w:r>
          </w:p>
          <w:p w:rsidR="009B159B" w:rsidRPr="00963F8B" w:rsidRDefault="009B159B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6622" w:rsidRPr="00963F8B" w:rsidRDefault="00DB6622" w:rsidP="00DB66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5873,7</w:t>
            </w: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6622" w:rsidRPr="00963F8B" w:rsidTr="00DB6622">
        <w:trPr>
          <w:trHeight w:val="393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Внебюджетные источники в том числе: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6622" w:rsidRPr="00963F8B" w:rsidTr="00DB6622">
        <w:trPr>
          <w:trHeight w:val="393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6622" w:rsidRPr="00963F8B" w:rsidTr="00DB6622">
        <w:trPr>
          <w:trHeight w:val="393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6622" w:rsidRPr="00963F8B" w:rsidTr="00DB6622">
        <w:trPr>
          <w:trHeight w:val="393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DB6622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8E23E1" w:rsidP="008E23E1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10328,1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6622" w:rsidRPr="00963F8B" w:rsidRDefault="00DB6622" w:rsidP="00DB66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6622" w:rsidRPr="00963F8B" w:rsidRDefault="00DB6622" w:rsidP="00DB66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5873,7</w:t>
            </w: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23597">
        <w:trPr>
          <w:trHeight w:val="150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83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Расширение досугово-просветительской работы среди различных социально-возрастных групп населения.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Увеличение доли населения, участвующего в культурно-досуговых мероприятиях, организуемых и проводимых учреждением культуры до 70 % от общей численности населения.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Укрепление материально-технической базы (приобретение современного оборудования, ремонт зданий).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Увеличение средней заработной платы работников учреждения культуры.</w:t>
            </w: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Коротоякского сельского поселения осуществляет свою </w:t>
      </w:r>
      <w:r w:rsidR="00EF5056" w:rsidRPr="00963F8B">
        <w:rPr>
          <w:rFonts w:ascii="Arial" w:eastAsia="Times New Roman" w:hAnsi="Arial" w:cs="Arial"/>
          <w:sz w:val="24"/>
          <w:szCs w:val="24"/>
          <w:lang w:eastAsia="ru-RU"/>
        </w:rPr>
        <w:t>деятельность МКУК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«Коротоякский центр культуры и досуга» (МКУК </w:t>
      </w: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КЦКиД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>), который действует в поселении с 1950 года. На базе учреждения организованы следующие досуговые формирования, объединяющие в себе население различных социально-возрастных групп по интересам: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Народный ансамбль «Донские Зори»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Народный хор МКУК «</w:t>
      </w: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КЦКиД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Вокальный ансамбль «Вдохновение»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Вокальный ансамбль «Бабья рощица»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Детский фольклорный ансамбль «Варенька»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Детский фольклорный ансамбль «Затейники»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Вокально-хоровая студия «Созвездие»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Танцевальная студия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 Любительские объединения: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 теннис,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-бильярд,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-студии «Калейдоскоп» и «Юный артист»,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-краеведческие клубы «Истоки» и «Лира»;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клубы «Посиделки», «Семейных пар», «Милосердие», «Карусель», «Теремок», «Книжный улей»;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группа здоровья «Надежда»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Спортивные секции: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а) волейбольная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б) футбольная.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Серьёзной проблемой учреждения является ветхость и старение материально-технической базы, отсутствие соответствующего оборудования и инструментов для проведения культурно-досуговых мероприятий.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Остаётся острой проблема технического состояния здания центра культуры и досуга, требуется замена отопительной системы, окон, установка пожарной сигнализации и текущий ремонт здания.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Важная проблема – дефицит молодых кадров. Низкая заработная плата мешает притоку молодых специалистов, владеющих современными методами работы и организации культурного досуга населения.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 помощью подпрограммы увеличится доступность населению культурно-досуговых услуг на территории Коротоякского сельского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 создание условий для эффективной работы муниципального казённого учреждения культуры Коротоякского сельского поселения.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-2"/>
          <w:sz w:val="24"/>
          <w:szCs w:val="24"/>
          <w:lang w:eastAsia="ru-RU"/>
        </w:rPr>
        <w:t>Для достижения поставленной цели предполагается решение следующих задач: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платы; 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2.Организация предоставления услуг муниципальным учреждением культуры, в формах доступных населению Коротоякского сельского поселения в соответствии с экономическими и отраслевыми нормативно-правовыми актами.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3. Повышение качества предоставляемых услуг учреждением культуры.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4. Развитие материально-технической базы учреждения культуры за счет средств бюджетов разных уровней.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Задачи подпрограммы определяются исходя из: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потребности населения муниципального образования Коротоякского сельского поселения в муниципальных услугах в области культуры и досуга;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степени удовлетворения потребителей качеством, предоставляемых на территории муниципального образования Коротоякское сельское поселение муниципальных культурно-досуговых услуг;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условий (кадровых, материально-технических, организационных) для оказания муниципальных культурно-досуговых услуг в настоящее время и необходимости повышения их качества в перспективе.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Задачи носят комплексный характер и направлены на достижение поставленной цели.</w:t>
      </w:r>
    </w:p>
    <w:p w:rsidR="00963F8B" w:rsidRPr="00963F8B" w:rsidRDefault="00963F8B" w:rsidP="00963F8B">
      <w:pPr>
        <w:tabs>
          <w:tab w:val="left" w:pos="864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63F8B">
        <w:rPr>
          <w:rFonts w:ascii="Arial" w:eastAsia="Times New Roman" w:hAnsi="Arial" w:cs="Arial"/>
          <w:sz w:val="24"/>
          <w:szCs w:val="24"/>
          <w:lang w:eastAsia="ar-SA"/>
        </w:rPr>
        <w:t xml:space="preserve">Результатом реализации подпрограммы должно стать повышение доступности и качества муниципальных услуг в области культуры и досуга в муниципальном образовании Коротоякского сельского поселения.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Достижение цели и выполнения задач подпрограммы характеризуется достижением показателей: </w:t>
      </w:r>
    </w:p>
    <w:tbl>
      <w:tblPr>
        <w:tblW w:w="10155" w:type="dxa"/>
        <w:tblInd w:w="-286" w:type="dxa"/>
        <w:tblLayout w:type="fixed"/>
        <w:tblLook w:val="04A0" w:firstRow="1" w:lastRow="0" w:firstColumn="1" w:lastColumn="0" w:noHBand="0" w:noVBand="1"/>
      </w:tblPr>
      <w:tblGrid>
        <w:gridCol w:w="3335"/>
        <w:gridCol w:w="1356"/>
        <w:gridCol w:w="5464"/>
      </w:tblGrid>
      <w:tr w:rsidR="00963F8B" w:rsidRPr="00963F8B" w:rsidTr="00BC2244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963F8B" w:rsidRPr="00963F8B" w:rsidTr="00BC2244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Эс = (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Зф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Зпл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): 100% - 100%, где Эс – экономия средств на оплату коммунальных услуг;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Зф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фактические затраты на оплату коммунальных услуг;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Зпл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плановые затраты на оплату коммунальных услуг.</w:t>
            </w:r>
          </w:p>
        </w:tc>
      </w:tr>
      <w:tr w:rsidR="00963F8B" w:rsidRPr="00963F8B" w:rsidTr="00BC2244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Уо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(Ку*100%)/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Чн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где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Уо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уровень охвата населения культурно-досуговыми мероприятиями; Ку – количество участников культурно-досуговых мероприятий в отчётном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периоде;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Чн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численность населения в сельском поселении. </w:t>
            </w:r>
          </w:p>
        </w:tc>
      </w:tr>
      <w:tr w:rsidR="00963F8B" w:rsidRPr="00963F8B" w:rsidTr="00BC2244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Рост заработной платы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Узп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ЗПф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ЗПпл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* 100% - 100%, где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Узп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–уровень фактического роста заработной платы в сравнении с запланированным;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ЗПф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–заработная плата, фактически сложившаяся в отчетном периоде;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ЗПпл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–заработная плата плановая на отчетный период.</w:t>
            </w: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Значение этих показателей представлено в приложении 1 к муниципальной программе.</w:t>
      </w:r>
    </w:p>
    <w:p w:rsidR="00963F8B" w:rsidRPr="00963F8B" w:rsidRDefault="00963F8B" w:rsidP="00963F8B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3 Раздел. «Характеристика мероприятий подпрограммы»</w:t>
      </w:r>
    </w:p>
    <w:p w:rsidR="00963F8B" w:rsidRPr="00963F8B" w:rsidRDefault="00963F8B" w:rsidP="00963F8B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</w:p>
    <w:p w:rsidR="00963F8B" w:rsidRPr="00963F8B" w:rsidRDefault="00963F8B" w:rsidP="00963F8B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Подпрограмма 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«Обеспечение деятельности муниципального казённого учреждения «Коротоякский центр культуры и досуга» содержит в себе</w:t>
      </w: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 одно мероприятие «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Обеспечение деятельности муниципальных учреждений</w:t>
      </w: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», которое представляет собой комплекс мер по финансово–экономическому, материально-техническому обеспечению условий для достижения целей и задач подпрограммы.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Это мероприятие имеет несколько направлений, а именно:</w:t>
      </w:r>
    </w:p>
    <w:tbl>
      <w:tblPr>
        <w:tblW w:w="10035" w:type="dxa"/>
        <w:tblInd w:w="-170" w:type="dxa"/>
        <w:tblLayout w:type="fixed"/>
        <w:tblLook w:val="04A0" w:firstRow="1" w:lastRow="0" w:firstColumn="1" w:lastColumn="0" w:noHBand="0" w:noVBand="1"/>
      </w:tblPr>
      <w:tblGrid>
        <w:gridCol w:w="569"/>
        <w:gridCol w:w="3078"/>
        <w:gridCol w:w="2860"/>
        <w:gridCol w:w="1773"/>
        <w:gridCol w:w="1755"/>
      </w:tblGrid>
      <w:tr w:rsidR="00963F8B" w:rsidRPr="00963F8B" w:rsidTr="00BC2244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№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Наименование направления мероприятия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Описание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963F8B" w:rsidRPr="00963F8B" w:rsidTr="00BC224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и развитие кадрового потенциала в муниципальном казённом учреждении культуры «Коротоякский центр культуры и досуга».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оплата труда работников;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6C55F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2014–202</w:t>
            </w:r>
            <w:r w:rsidR="006C55FD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Директор МКУК </w:t>
            </w:r>
            <w:proofErr w:type="spellStart"/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КЦКиД</w:t>
            </w:r>
            <w:proofErr w:type="spellEnd"/>
          </w:p>
        </w:tc>
      </w:tr>
      <w:tr w:rsidR="00963F8B" w:rsidRPr="00963F8B" w:rsidTr="00BC224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муниципального казённого учреждения культуры «Коротоякский центр культуры и досуга»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приобретение оборудования необходимого для обеспечения предоставления услуг муниципальным учреждением;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ремонт здания МКУК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КЦКиД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(по программе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2017 г.).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ремонт здания МКУК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КЦКиД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(по программе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2018 г.).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-приобретение мебели (по программе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2019 г.).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6C55F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6C55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Директор МКУК </w:t>
            </w:r>
            <w:proofErr w:type="spellStart"/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КЦКиД</w:t>
            </w:r>
            <w:proofErr w:type="spellEnd"/>
          </w:p>
        </w:tc>
      </w:tr>
      <w:tr w:rsidR="00963F8B" w:rsidRPr="00963F8B" w:rsidTr="00BC224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коммунальными услугами с применением принципов энергосбережения, услугами связи и прочими услугами муниципального казённого учреждения культуры «Коротоякский центр культуры и досуга»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услуги связи;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коммунальные услуги: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тепловая энергия,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газ,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электроэнергия,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холодное водоснабжение;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-услуги по содержанию помещений,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прочие услуги.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2014 -202</w:t>
            </w:r>
            <w:r w:rsidR="006C55FD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 гг.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Директор МКУК </w:t>
            </w:r>
            <w:proofErr w:type="spellStart"/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КЦКиД</w:t>
            </w:r>
            <w:proofErr w:type="spellEnd"/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4 Раздел. «Финансовое обеспечение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бюджета Коротоякского сельского в сумме </w:t>
      </w:r>
      <w:r w:rsidR="00B66CE1">
        <w:rPr>
          <w:rFonts w:ascii="Arial" w:eastAsia="Times New Roman" w:hAnsi="Arial" w:cs="Arial"/>
          <w:sz w:val="24"/>
          <w:szCs w:val="24"/>
          <w:lang w:eastAsia="ru-RU"/>
        </w:rPr>
        <w:t>92450,1</w:t>
      </w:r>
      <w:r w:rsidR="00334AA3"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тыс. руб. Также в процессе реализации подпрограммы могут быть привлечены дополнительные средства из иных источников.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Расходные обязательства Коротоякского сельского поселения Острогожского муниципального района Воронежской области на реализацию подпрограммы включаются в реестр расходных обязательств, подлежащих исполнению за счёт бюджетных ассигнований, предусмотренных МКУК </w:t>
      </w:r>
      <w:proofErr w:type="spellStart"/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КЦКиД</w:t>
      </w:r>
      <w:proofErr w:type="spellEnd"/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решением Совета народных депутатов Коротоякского сельского поселения Острогожского муниципального района Воронежской области о бюджете на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соответствующий период. Объём средств выделяемый из местного бюджета на осуществление мероприятий подпрограммы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5 Раздел. «Анализ рисков и описание мер управления рисками при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возникновение новых расходных обязательств без источника финансирования;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невыполнение плана по доходам может отразиться на исполнении расходных обязательств.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963F8B" w:rsidRPr="00963F8B" w:rsidRDefault="00963F8B" w:rsidP="00EF50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963F8B" w:rsidRPr="00963F8B">
          <w:pgSz w:w="11906" w:h="16838"/>
          <w:pgMar w:top="2268" w:right="567" w:bottom="567" w:left="1701" w:header="720" w:footer="720" w:gutter="0"/>
          <w:cols w:space="720"/>
        </w:sect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Бюджетная эффективность подпрограммы заключается во влиянии результатов подпрограммы на повышение доступности, качества культурно-досуговых услуг и проводимых массовых мероприятий 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муниципальным казённым учреждением «Коротоякский центр культуры и досуга», увеличением доли населения, регулярно посещающим культурные массовые мероприятия.</w:t>
      </w:r>
    </w:p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</w:t>
      </w:r>
    </w:p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Острогожского</w:t>
      </w:r>
    </w:p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области»</w:t>
      </w:r>
    </w:p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3975" w:type="dxa"/>
        <w:tblInd w:w="1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4077"/>
        <w:gridCol w:w="1275"/>
        <w:gridCol w:w="675"/>
        <w:gridCol w:w="675"/>
        <w:gridCol w:w="777"/>
        <w:gridCol w:w="708"/>
        <w:gridCol w:w="834"/>
        <w:gridCol w:w="631"/>
        <w:gridCol w:w="743"/>
        <w:gridCol w:w="884"/>
        <w:gridCol w:w="952"/>
        <w:gridCol w:w="37"/>
        <w:gridCol w:w="13"/>
        <w:gridCol w:w="1010"/>
        <w:gridCol w:w="23"/>
        <w:gridCol w:w="37"/>
        <w:gridCol w:w="23"/>
      </w:tblGrid>
      <w:tr w:rsidR="0079198E" w:rsidRPr="00963F8B" w:rsidTr="0079198E">
        <w:trPr>
          <w:trHeight w:val="1082"/>
        </w:trPr>
        <w:tc>
          <w:tcPr>
            <w:tcW w:w="13892" w:type="dxa"/>
            <w:gridSpan w:val="15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показателях (индикаторах) муниципальной программы Коротоякского сельского поселения «Обеспечение решения вопросов местного значения Коротоякского сельского поселения Острогожского муниципального района Воронежской области» и их значениях</w:t>
            </w:r>
          </w:p>
        </w:tc>
        <w:tc>
          <w:tcPr>
            <w:tcW w:w="23" w:type="dxa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" w:type="dxa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617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79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показателя (индикатора) по годам реализации муниципальной программы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500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94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решения вопросов местного значения Коротоякского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79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налоговых и неналоговых доходов в общем объеме доходов бюджета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94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земельному налогу на 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января, следующего за отчетным периодом к общему объему поступления доходов бюджет поселения от земельного налога за отчетный период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94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на 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января, следующего за отчетным периодом к общему объему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поступления доходов бюджет поселения от налога на имущество за отчетный период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94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администрации Коротоякского сельского поселения по решению вопросов местного значения»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9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94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46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от чрезвычайных ситуаций и пожаров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523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территории от ЧС и пожаров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523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тыс.чел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населения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тыс.чел.населения</w:t>
            </w:r>
            <w:proofErr w:type="spellEnd"/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70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70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общественных работ на территории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освещенных частей улиц к их общей протяженности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улично-дорожной сети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отремонтированных автомобильных дорог к их общей протяженности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Мероприятия по постановке земельных участков на государственный кадастровый учет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водопроводных сетей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отремонтированных водопроводных сетей к их общей протяженности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утвержденных административных регламентов по предоставлению муниципальных услуг в соответствии с утвержденным перечнем муниципальных услуг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муниципального долга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расходов бюджета поселения на доплату к пенсиям муниципальных служащих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жалоб от населения в районную администрацию и правительство Воронежской области на исполнение полномочий главы сельского поселения в расчете на 1000 чел. Населения, нашедших свое подтверждение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 тыс. чел. населения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63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муниципального казённого учреждения культуры «Коротоякский центр культуры и досуга»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63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деятельности муниципальных учреждений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63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06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Рост заработной платы работников культуры 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79198E" w:rsidP="000A53D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963F8B"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963F8B" w:rsidRPr="00963F8B" w:rsidRDefault="00963F8B" w:rsidP="000A53D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63F8B" w:rsidRPr="00963F8B" w:rsidRDefault="00963F8B" w:rsidP="000A53D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«Обеспечение решения вопросов местного значения</w:t>
      </w:r>
    </w:p>
    <w:p w:rsidR="00963F8B" w:rsidRPr="00963F8B" w:rsidRDefault="00963F8B" w:rsidP="000A53D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Острогожского</w:t>
      </w:r>
    </w:p>
    <w:p w:rsidR="00963F8B" w:rsidRPr="00963F8B" w:rsidRDefault="00963F8B" w:rsidP="000A53D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области»</w:t>
      </w:r>
    </w:p>
    <w:p w:rsidR="00963F8B" w:rsidRPr="00963F8B" w:rsidRDefault="00963F8B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Расходы бюджета на реализацию муниципальной программы Коротоякского сельского поселения</w:t>
      </w:r>
    </w:p>
    <w:tbl>
      <w:tblPr>
        <w:tblW w:w="1708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1842"/>
        <w:gridCol w:w="850"/>
        <w:gridCol w:w="852"/>
        <w:gridCol w:w="778"/>
        <w:gridCol w:w="782"/>
        <w:gridCol w:w="851"/>
        <w:gridCol w:w="850"/>
        <w:gridCol w:w="851"/>
        <w:gridCol w:w="850"/>
        <w:gridCol w:w="939"/>
        <w:gridCol w:w="939"/>
        <w:gridCol w:w="939"/>
        <w:gridCol w:w="939"/>
      </w:tblGrid>
      <w:tr w:rsidR="00D6678B" w:rsidRPr="00963F8B" w:rsidTr="00B4324D">
        <w:trPr>
          <w:gridAfter w:val="2"/>
          <w:wAfter w:w="1878" w:type="dxa"/>
          <w:trHeight w:val="51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районного бюджета (далее - ГРБС)</w:t>
            </w:r>
          </w:p>
        </w:tc>
        <w:tc>
          <w:tcPr>
            <w:tcW w:w="85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 поселения по годам реализации муниципальной программы, тыс. руб.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D6678B" w:rsidP="00D667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Коротоякского сельского поселения Острогожского муниципального района Воронежской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15874,0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29024,4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17881,5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20782,4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40578,1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24245,6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20557,7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253D0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31434,6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17676,8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10774,2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8867,3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22107,2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10590,9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8086,8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12919,4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10298,2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253D0A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21106,5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11891,8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4900,5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</w:t>
            </w:r>
          </w:p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3D20D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10328,1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5873,7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Коротоякского сельского поселения по решению</w:t>
            </w:r>
          </w:p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вопросов местного значения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8867,3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22107,2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10590,9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8086,8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12919,4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10298,2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253D0A" w:rsidRDefault="00192FE8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192FE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21106,5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11891,8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4900,5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253D0A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Коротоякского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с/п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8867,3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22107,2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10590,9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8086,8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12919,4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10298,2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253D0A" w:rsidRDefault="00192FE8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192FE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21106,5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11891,8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4900,5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комиссариаты.</w:t>
            </w:r>
          </w:p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237,7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78B" w:rsidRPr="00963F8B" w:rsidTr="00B4324D">
        <w:trPr>
          <w:gridAfter w:val="2"/>
          <w:wAfter w:w="1878" w:type="dxa"/>
          <w:trHeight w:val="124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237,7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от чрезвычайных ситуаций и пожаров.</w:t>
            </w:r>
          </w:p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территорий.</w:t>
            </w:r>
          </w:p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3724,4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3742,6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2999,7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1942,8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2527,2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253D0A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6688,2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7268,1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168,1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3724,4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3742,6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2999,7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2527,2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253D0A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6688,2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7268,1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168,1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улично-дорожной сети.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1364,6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663,5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3765,3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4969,7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AC58B6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2288,9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2439,9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2539,7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1364,6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663,5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3765,3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AC58B6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2288,9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2439,9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2539,7</w:t>
            </w: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градостроительной деятельности.</w:t>
            </w:r>
          </w:p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604,1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14060,8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334,3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253D0A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Default="00B4324D" w:rsidP="00B4324D">
            <w:pPr>
              <w:spacing w:after="0" w:line="240" w:lineRule="auto"/>
              <w:jc w:val="center"/>
            </w:pPr>
            <w:r w:rsidRPr="00A003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Default="00B4324D" w:rsidP="00B4324D">
            <w:pPr>
              <w:spacing w:after="0" w:line="240" w:lineRule="auto"/>
              <w:jc w:val="center"/>
            </w:pPr>
            <w:r w:rsidRPr="00A003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604,1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14060,8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334,3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253D0A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Default="00B4324D" w:rsidP="00B4324D">
            <w:pPr>
              <w:spacing w:after="0" w:line="240" w:lineRule="auto"/>
              <w:jc w:val="center"/>
            </w:pPr>
            <w:r w:rsidRPr="00A003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Default="00B4324D" w:rsidP="00B4324D">
            <w:pPr>
              <w:spacing w:after="0" w:line="240" w:lineRule="auto"/>
              <w:jc w:val="center"/>
            </w:pPr>
            <w:r w:rsidRPr="00A003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4324D" w:rsidRPr="00963F8B" w:rsidTr="00B4324D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водопроводных сетей.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372,7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15165,9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Default="00B4324D" w:rsidP="00B4324D">
            <w:pPr>
              <w:spacing w:after="0" w:line="240" w:lineRule="auto"/>
              <w:jc w:val="center"/>
            </w:pPr>
            <w:r w:rsidRPr="00A003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Default="00B4324D" w:rsidP="00B4324D">
            <w:pPr>
              <w:spacing w:after="0" w:line="240" w:lineRule="auto"/>
              <w:jc w:val="center"/>
            </w:pPr>
            <w:r w:rsidRPr="00A003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vAlign w:val="center"/>
          </w:tcPr>
          <w:p w:rsidR="00B4324D" w:rsidRDefault="00B4324D" w:rsidP="00B4324D">
            <w:pPr>
              <w:spacing w:after="0" w:line="240" w:lineRule="auto"/>
              <w:jc w:val="center"/>
            </w:pPr>
          </w:p>
        </w:tc>
        <w:tc>
          <w:tcPr>
            <w:tcW w:w="939" w:type="dxa"/>
            <w:vAlign w:val="center"/>
          </w:tcPr>
          <w:p w:rsidR="00B4324D" w:rsidRDefault="00B4324D" w:rsidP="00B4324D">
            <w:pPr>
              <w:spacing w:after="0" w:line="240" w:lineRule="auto"/>
              <w:jc w:val="center"/>
            </w:pPr>
            <w:r w:rsidRPr="00A003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Коротоякского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24,5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372,7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15165,9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Default="00B4324D" w:rsidP="00B4324D">
            <w:pPr>
              <w:spacing w:after="0" w:line="240" w:lineRule="auto"/>
              <w:jc w:val="center"/>
            </w:pPr>
            <w:r w:rsidRPr="00A003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Default="00B4324D" w:rsidP="00B4324D">
            <w:pPr>
              <w:spacing w:after="0" w:line="240" w:lineRule="auto"/>
              <w:jc w:val="center"/>
            </w:pPr>
            <w:r w:rsidRPr="00A003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7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2153,2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2478,2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2409,6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3A27B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253D0A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2542,8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24D" w:rsidRPr="00963F8B" w:rsidRDefault="003A27B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1955,0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3A27B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1955,0</w:t>
            </w: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Коротоякского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2153,2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2478,2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2409,6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253D0A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2542,8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1955,0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1955,0</w:t>
            </w: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3A27B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3A27BD" w:rsidP="00253D0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</w:t>
            </w:r>
            <w:r w:rsidR="00253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24D" w:rsidRPr="00963F8B" w:rsidRDefault="003A27B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3A27B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605,8</w:t>
            </w: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253D0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</w:t>
            </w:r>
            <w:r w:rsidR="00253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605,8</w:t>
            </w:r>
          </w:p>
        </w:tc>
      </w:tr>
      <w:tr w:rsidR="00192FE8" w:rsidRPr="00963F8B" w:rsidTr="00F90A96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192FE8" w:rsidRPr="00963F8B" w:rsidRDefault="00192FE8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192FE8" w:rsidRPr="00963F8B" w:rsidRDefault="00192FE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комфортной городской среды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92FE8" w:rsidRPr="00963F8B" w:rsidRDefault="00192FE8" w:rsidP="00F90A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FE8" w:rsidRPr="00963F8B" w:rsidRDefault="00192FE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FE8" w:rsidRPr="00963F8B" w:rsidRDefault="00192FE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FE8" w:rsidRPr="00963F8B" w:rsidRDefault="00192FE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FE8" w:rsidRPr="00963F8B" w:rsidRDefault="00192FE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FE8" w:rsidRPr="00963F8B" w:rsidRDefault="00192FE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FE8" w:rsidRPr="00963F8B" w:rsidRDefault="00192FE8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FE8" w:rsidRDefault="00192FE8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FE8" w:rsidRDefault="00192FE8" w:rsidP="00253D0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FE8" w:rsidRDefault="00192FE8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FE8" w:rsidRDefault="00192FE8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92FE8" w:rsidRPr="00963F8B" w:rsidTr="00F90A96">
        <w:trPr>
          <w:gridAfter w:val="2"/>
          <w:wAfter w:w="1878" w:type="dxa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92FE8" w:rsidRPr="00963F8B" w:rsidRDefault="00192FE8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92FE8" w:rsidRDefault="00192FE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92FE8" w:rsidRPr="00963F8B" w:rsidRDefault="00192FE8" w:rsidP="00F90A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FE8" w:rsidRPr="00963F8B" w:rsidRDefault="00192FE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FE8" w:rsidRPr="00963F8B" w:rsidRDefault="00192FE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FE8" w:rsidRPr="00963F8B" w:rsidRDefault="00192FE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FE8" w:rsidRPr="00963F8B" w:rsidRDefault="00192FE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FE8" w:rsidRPr="00963F8B" w:rsidRDefault="00192FE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FE8" w:rsidRPr="00963F8B" w:rsidRDefault="00192FE8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FE8" w:rsidRDefault="00192FE8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FE8" w:rsidRDefault="00192FE8" w:rsidP="00253D0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FE8" w:rsidRDefault="00192FE8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FE8" w:rsidRDefault="00192FE8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92FE8" w:rsidRPr="00963F8B" w:rsidTr="00F90A96">
        <w:trPr>
          <w:gridAfter w:val="2"/>
          <w:wAfter w:w="1878" w:type="dxa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FE8" w:rsidRPr="00963F8B" w:rsidRDefault="00192FE8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FE8" w:rsidRDefault="00192FE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92FE8" w:rsidRPr="00963F8B" w:rsidRDefault="00192FE8" w:rsidP="00F90A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FE8" w:rsidRPr="00963F8B" w:rsidRDefault="00192FE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FE8" w:rsidRPr="00963F8B" w:rsidRDefault="00192FE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FE8" w:rsidRPr="00963F8B" w:rsidRDefault="00192FE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FE8" w:rsidRPr="00963F8B" w:rsidRDefault="00192FE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FE8" w:rsidRPr="00963F8B" w:rsidRDefault="00192FE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FE8" w:rsidRPr="00963F8B" w:rsidRDefault="00192FE8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FE8" w:rsidRDefault="00192FE8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FE8" w:rsidRDefault="00192FE8" w:rsidP="00253D0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FE8" w:rsidRDefault="00192FE8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FE8" w:rsidRDefault="00192FE8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муниципального казённого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учреждения культуры «Коротоякский центр культуры и досуг»</w:t>
            </w:r>
          </w:p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7BD" w:rsidRPr="00963F8B" w:rsidRDefault="00AC58B6" w:rsidP="003A27B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10328,1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5873,7</w:t>
            </w: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rPr>
          <w:gridAfter w:val="2"/>
          <w:wAfter w:w="1878" w:type="dxa"/>
          <w:trHeight w:val="174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AC58B6" w:rsidP="003A27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10328,1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5873,7</w:t>
            </w:r>
          </w:p>
        </w:tc>
      </w:tr>
      <w:tr w:rsidR="003A27BD" w:rsidRPr="00963F8B" w:rsidTr="003A27B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7BD" w:rsidRPr="00963F8B" w:rsidRDefault="00AC58B6" w:rsidP="003A27B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10328,1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5873,7</w:t>
            </w: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AC58B6" w:rsidP="003A27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10328,1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5873,7</w:t>
            </w:r>
          </w:p>
        </w:tc>
      </w:tr>
    </w:tbl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3</w:t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</w:t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Острогожского</w:t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области»</w:t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Коротоякского сельского поселения</w:t>
      </w:r>
    </w:p>
    <w:tbl>
      <w:tblPr>
        <w:tblW w:w="14741" w:type="dxa"/>
        <w:tblInd w:w="9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4"/>
        <w:gridCol w:w="2977"/>
        <w:gridCol w:w="2268"/>
        <w:gridCol w:w="851"/>
        <w:gridCol w:w="708"/>
        <w:gridCol w:w="709"/>
        <w:gridCol w:w="709"/>
        <w:gridCol w:w="709"/>
        <w:gridCol w:w="708"/>
        <w:gridCol w:w="709"/>
        <w:gridCol w:w="709"/>
        <w:gridCol w:w="850"/>
        <w:gridCol w:w="850"/>
      </w:tblGrid>
      <w:tr w:rsidR="003A27BD" w:rsidRPr="00963F8B" w:rsidTr="003A27BD"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75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3A27BD" w:rsidRPr="00963F8B" w:rsidTr="003A27BD"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3A27BD" w:rsidRPr="00963F8B" w:rsidTr="003A27BD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Коротоякского сельского поселения </w:t>
            </w:r>
          </w:p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Острогожского муниципального района Воронежской области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15874,0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29024,4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17881,5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20782,4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40578,1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24245,6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20557,7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F90A96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31434,6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17676,8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10774,2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AC58B6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1978,5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237,7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2537,3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11078,1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4959,8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23357,6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4588,1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3669,4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164C52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12027,7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27BD" w:rsidRPr="00963F8B" w:rsidRDefault="003A27BD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  <w:r w:rsidR="00334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7BD" w:rsidRPr="00963F8B" w:rsidRDefault="00334AA3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153,3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13043,5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17779,5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17309,3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15651,7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17032,2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19460,6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16668,2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164C52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17428,4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27BD" w:rsidRPr="00963F8B" w:rsidRDefault="00334AA3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10294,7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7BD" w:rsidRPr="00963F8B" w:rsidRDefault="00334AA3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10383,2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юридические лица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Коротоякского сельского поселения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Острогожского муниципального района Воронежской области по решению вопросов местного значения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8867,3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22107,2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10590,9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8086,8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25610,6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12919,4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10298,2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164C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21106,5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27BD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11891,8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4900,5</w:t>
            </w:r>
          </w:p>
        </w:tc>
      </w:tr>
      <w:tr w:rsidR="00334AA3" w:rsidRPr="00963F8B" w:rsidTr="00334AA3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AC58B6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1928,5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237,7</w:t>
            </w:r>
          </w:p>
        </w:tc>
      </w:tr>
      <w:tr w:rsidR="00334AA3" w:rsidRPr="00963F8B" w:rsidTr="00334AA3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2387,3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10918,1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18357,6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3519,3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3669,4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164C52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11828,9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7153,3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153,3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6186,8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11022,3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10048,7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7538,1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7064,7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6408,7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164C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7349,1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27BD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4738,5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4509,5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AA3" w:rsidRPr="00963F8B" w:rsidTr="00AC58B6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34AA3" w:rsidRPr="00963F8B" w:rsidRDefault="00AC58B6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237,7</w:t>
            </w:r>
          </w:p>
        </w:tc>
      </w:tr>
      <w:tr w:rsidR="00334AA3" w:rsidRPr="00963F8B" w:rsidTr="00AC58B6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34AA3" w:rsidRPr="00963F8B" w:rsidRDefault="00AC58B6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237,7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Защита населения от чрезвычайных ситуаций и пожаров</w:t>
            </w:r>
          </w:p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AA3" w:rsidRPr="00963F8B" w:rsidTr="00334AA3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территорий</w:t>
            </w:r>
          </w:p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35550A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35550A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3724,4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35550A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3742,6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35550A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2999,7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35550A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2002,5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35550A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1942,8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35550A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2527,2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35550A" w:rsidRDefault="00334AA3" w:rsidP="00334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35550A" w:rsidRDefault="00AD71D8" w:rsidP="00334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6688,3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4AA3" w:rsidRPr="0035550A" w:rsidRDefault="00334AA3" w:rsidP="00334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7268,1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AA3" w:rsidRPr="0035550A" w:rsidRDefault="00334AA3" w:rsidP="00334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168,1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5550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1702,0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2303,1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75200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5550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3428,9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27BD" w:rsidRPr="00963F8B" w:rsidRDefault="0075200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7153,3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75200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153,3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1421,3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3143,3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2720,7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1602,3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2134,0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179,7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A2E" w:rsidRPr="00963F8B" w:rsidRDefault="0035550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1557,4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75200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114,8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75200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14,8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2003" w:rsidRPr="00963F8B" w:rsidTr="00752003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2003" w:rsidRPr="00963F8B" w:rsidRDefault="0075200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2003" w:rsidRPr="00963F8B" w:rsidRDefault="0075200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улично-дорожной сети</w:t>
            </w:r>
          </w:p>
          <w:p w:rsidR="00752003" w:rsidRPr="00963F8B" w:rsidRDefault="0075200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2003" w:rsidRPr="00963F8B" w:rsidRDefault="0075200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2003" w:rsidRPr="00963F8B" w:rsidRDefault="0075200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1364,6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2003" w:rsidRPr="00963F8B" w:rsidRDefault="0075200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2003" w:rsidRPr="00963F8B" w:rsidRDefault="0075200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3765,3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2003" w:rsidRPr="00963F8B" w:rsidRDefault="0075200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2557,7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2003" w:rsidRPr="00963F8B" w:rsidRDefault="0075200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4793,5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2003" w:rsidRPr="00963F8B" w:rsidRDefault="0075200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4969,7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52003" w:rsidRPr="00963F8B" w:rsidRDefault="00752003" w:rsidP="007520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5421,8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52003" w:rsidRPr="00963F8B" w:rsidRDefault="0035550A" w:rsidP="007520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2288,9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2003" w:rsidRPr="00963F8B" w:rsidRDefault="00752003" w:rsidP="007520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2439,9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03" w:rsidRPr="00963F8B" w:rsidRDefault="00752003" w:rsidP="007520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2539,7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3126,1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3289,5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4824" w:rsidRPr="00963F8B" w:rsidTr="001F4824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1364,6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3765,3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2557,7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1713,5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1843,6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D43A2E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2288,9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2439,9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2539,7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rPr>
          <w:trHeight w:val="535"/>
        </w:trPr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604,1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14060,8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334,3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1634,7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5550A" w:rsidP="00D43A2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9995,0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rPr>
          <w:trHeight w:val="519"/>
        </w:trPr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4824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519,9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4065,8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334,3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1634,7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4824" w:rsidRPr="00963F8B" w:rsidRDefault="0035550A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водопроводных сетей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15165,9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14937,1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4824" w:rsidRPr="00963F8B" w:rsidTr="001F4824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Обеспечение деятельности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2153,2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2478,2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2409,6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2479,9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2559,4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2839,6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2878,4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D43A2E" w:rsidP="00A14F6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 w:rsidR="00A14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1955,0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1955,0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4824" w:rsidRPr="00963F8B" w:rsidTr="001F4824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2153,2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2478,2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2409,6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2479,9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2559,4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2839,6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2811,2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D43A2E" w:rsidP="00A14F6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 w:rsidR="00A14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1955,0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1955,0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4824" w:rsidRPr="00963F8B" w:rsidTr="001F4824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A14F6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</w:t>
            </w:r>
            <w:r w:rsidR="00A14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605,8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4824" w:rsidRPr="00963F8B" w:rsidTr="001F4824">
        <w:trPr>
          <w:trHeight w:val="841"/>
        </w:trPr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A14F6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</w:t>
            </w:r>
            <w:r w:rsidR="00A14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605,8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4824" w:rsidRPr="00963F8B" w:rsidTr="003A27BD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культуры «Коротоякский центр культуры и досуга»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D43A2E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10328,1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5873,7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D43A2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1068,8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D43A2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4824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6856,7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6757,2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7260,6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8113,6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9967,5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10257,4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D43A2E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10079,3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5873,7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4824" w:rsidRPr="00963F8B" w:rsidTr="003A27BD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F4824" w:rsidRPr="00963F8B" w:rsidRDefault="00D43A2E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10328,1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5873,7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D43A2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1068,8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D43A2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4824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6856,7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6757,2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7260,6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8113,6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9967,5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10257,4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D43A2E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10079,3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5873,7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4</w:t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</w:t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Острогожского</w:t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области»</w:t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План реализации муниципальной программы Коротоякского сельского поселения «Обеспечение решения вопросов местного значения Коротоякского сельского поселения Острогожского муниципального района Воронежской области»</w:t>
      </w:r>
    </w:p>
    <w:p w:rsidR="00963F8B" w:rsidRPr="00963F8B" w:rsidRDefault="00BC3D5C" w:rsidP="00BC3D5C">
      <w:pPr>
        <w:tabs>
          <w:tab w:val="left" w:pos="324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2021</w:t>
      </w:r>
      <w:r w:rsidR="00963F8B"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tbl>
      <w:tblPr>
        <w:tblW w:w="14771" w:type="dxa"/>
        <w:tblInd w:w="10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0"/>
        <w:gridCol w:w="3327"/>
        <w:gridCol w:w="1417"/>
        <w:gridCol w:w="1418"/>
        <w:gridCol w:w="1276"/>
        <w:gridCol w:w="1326"/>
        <w:gridCol w:w="2217"/>
        <w:gridCol w:w="1985"/>
        <w:gridCol w:w="1305"/>
      </w:tblGrid>
      <w:tr w:rsidR="00963F8B" w:rsidRPr="00963F8B" w:rsidTr="00821D7A"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мероприятия (Ф.И.О., должность исполнителя)</w:t>
            </w:r>
          </w:p>
        </w:tc>
        <w:tc>
          <w:tcPr>
            <w:tcW w:w="2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КБК </w:t>
            </w:r>
          </w:p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13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предусмотренные Решением Совета народных депутатов Коротоякского сельского поселения о местном бюджете, на год (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</w:tr>
      <w:tr w:rsidR="00963F8B" w:rsidRPr="00963F8B" w:rsidTr="00821D7A"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начала реализации мероприятия в очередной финансовом году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Окончания реализации мероприятия в очередном финансовом году</w:t>
            </w:r>
          </w:p>
        </w:tc>
        <w:tc>
          <w:tcPr>
            <w:tcW w:w="22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решения вопросов местного значения Коротоякского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на территории поселения благоприятных и безопасных условий для жизни, работы и отдыха населения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7A734C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31434,6</w:t>
            </w: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Коротоякского сельского поселения по решению вопросов местного значения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5B2029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B2029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5B2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услуг. Укрепление материально-технической базы.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7A734C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21106,5</w:t>
            </w: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BC3D5C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документации по осуществлению первичного воинского учета в соответствие с предъявленными требованиями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91402030110151180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5B2029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46548D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46548D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46548D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46548D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46548D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46548D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46548D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46548D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46548D" w:rsidRDefault="007A734C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48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6688,3</w:t>
            </w:r>
          </w:p>
        </w:tc>
      </w:tr>
      <w:tr w:rsidR="00D43A2E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A2E" w:rsidRPr="00963F8B" w:rsidRDefault="00D43A2E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A2E" w:rsidRPr="00963F8B" w:rsidRDefault="00D43A2E" w:rsidP="00D43A2E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</w:t>
            </w:r>
            <w:r w:rsidR="00465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A2E" w:rsidRPr="00963F8B" w:rsidRDefault="00D43A2E" w:rsidP="00D43A2E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A2E" w:rsidRPr="00963F8B" w:rsidRDefault="00D43A2E" w:rsidP="00D43A2E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A2E" w:rsidRPr="00963F8B" w:rsidRDefault="00D43A2E" w:rsidP="00D43A2E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A2E" w:rsidRPr="00963F8B" w:rsidRDefault="00D43A2E" w:rsidP="00D43A2E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A2E" w:rsidRPr="00963F8B" w:rsidRDefault="00D43A2E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Поощрение по результатам оценки эффективности развития 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A2E" w:rsidRPr="00963F8B" w:rsidRDefault="00D43A2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9140110378510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A2E" w:rsidRDefault="00D43A2E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72107D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107D" w:rsidRPr="00963F8B" w:rsidRDefault="0072107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107D" w:rsidRPr="00963F8B" w:rsidRDefault="0072107D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  <w:r w:rsidR="00465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3.2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107D" w:rsidRPr="00963F8B" w:rsidRDefault="0072107D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военно-мемориальных объектов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107D" w:rsidRPr="00963F8B" w:rsidRDefault="0072107D" w:rsidP="0046548D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107D" w:rsidRPr="00963F8B" w:rsidRDefault="0072107D" w:rsidP="0046548D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107D" w:rsidRPr="00963F8B" w:rsidRDefault="0072107D" w:rsidP="0046548D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107D" w:rsidRPr="00963F8B" w:rsidRDefault="0072107D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по обеспечению сохранности и ремонту военно-мемориальных объектов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107D" w:rsidRPr="00963F8B" w:rsidRDefault="0072107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91405030110398530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07D" w:rsidRDefault="0072107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86,9</w:t>
            </w: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  <w:r w:rsidR="00465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территории поселения в чистоте, обустройство парков, площадок, вывоз и сбор ТБО. 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91405030110398610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382602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3998,9</w:t>
            </w:r>
          </w:p>
        </w:tc>
      </w:tr>
      <w:tr w:rsidR="00EF77C3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  <w:r w:rsidR="00465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сельского поселения (Трофимов Н.В., глава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91405030110398630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7C3" w:rsidRDefault="00382602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185,3</w:t>
            </w: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  <w:r w:rsidR="00465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Максимальное освещения улиц поселения путем перехода на энергосберегающие лампы, увеличения количества светильников, замена счетчиков.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9140503011039867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Default="00382602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320,4</w:t>
            </w:r>
          </w:p>
          <w:p w:rsidR="005B2029" w:rsidRPr="00963F8B" w:rsidRDefault="005B2029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  <w:r w:rsidR="00465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оплачиваемых общественных работ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проведения оплачиваемых общественных работ по благоустройству территории поселения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914040101103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382602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12,1</w:t>
            </w:r>
          </w:p>
        </w:tc>
      </w:tr>
      <w:tr w:rsidR="00382602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602" w:rsidRPr="00963F8B" w:rsidRDefault="00382602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602" w:rsidRPr="00963F8B" w:rsidRDefault="00382602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65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602" w:rsidRPr="00963F8B" w:rsidRDefault="00382602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сельских поселений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602" w:rsidRPr="00963F8B" w:rsidRDefault="00382602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602" w:rsidRPr="00963F8B" w:rsidRDefault="00382602" w:rsidP="00382602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602" w:rsidRPr="00963F8B" w:rsidRDefault="00382602" w:rsidP="00382602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602" w:rsidRPr="00963F8B" w:rsidRDefault="00382602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на обеспечение комплексного развития сельских поседений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602" w:rsidRPr="00382602" w:rsidRDefault="0038260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914041201103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602" w:rsidRDefault="00382602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1984,8</w:t>
            </w:r>
          </w:p>
        </w:tc>
      </w:tr>
      <w:tr w:rsidR="005B2029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</w:t>
            </w:r>
            <w:r w:rsidR="00465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территории парка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5B2029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сельского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5B2029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парковой территории  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5B2029" w:rsidRDefault="005B202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F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255550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029" w:rsidRDefault="005B2029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8500,0</w:t>
            </w:r>
          </w:p>
        </w:tc>
      </w:tr>
      <w:tr w:rsidR="005B2029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</w:t>
            </w:r>
            <w:r w:rsidR="00465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контейнерных площадок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5B2029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BC3D5C" w:rsidP="005B2029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подземных контейнерных площадок 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5B2029" w:rsidRDefault="005B202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029" w:rsidRDefault="005B2029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1984,8</w:t>
            </w: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EF77C3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2288,9</w:t>
            </w: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BC3D5C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в нормативное состояние (капитальный ремонт и ремонт) автомобильной дороги общего пользования местного значения.</w:t>
            </w:r>
            <w:r w:rsidR="003044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Очистка улиц от снега,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обкос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обочин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дорог местного значения от сорняков. 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91404090110498650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84129A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2288,9</w:t>
            </w:r>
          </w:p>
        </w:tc>
      </w:tr>
      <w:tr w:rsidR="00EF77C3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на развитие градостроительной деятельности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7C3" w:rsidRDefault="0084129A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52,5</w:t>
            </w:r>
          </w:p>
        </w:tc>
      </w:tr>
      <w:tr w:rsidR="00EF77C3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на развитие градостроительной деятельности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F77C3" w:rsidRDefault="000A5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мероприятия</w:t>
            </w:r>
            <w:r w:rsidR="00EF7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развитию градостроительной деятельности (Закупка товаров, работ и услуг для обеспечения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государственных) муниципальных</w:t>
            </w:r>
            <w:r w:rsidR="00EF7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нужд) 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F77C3" w:rsidRDefault="00EF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91404120110578460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7C3" w:rsidRDefault="0084129A" w:rsidP="0084129A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52,5</w:t>
            </w: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EF77C3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BC3D5C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91401040110792010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91401040110798050</w:t>
            </w:r>
          </w:p>
          <w:p w:rsid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91410010110790470</w:t>
            </w:r>
          </w:p>
          <w:p w:rsidR="004E05A7" w:rsidRPr="00963F8B" w:rsidRDefault="004E05A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91401130110790200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84129A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2542,8</w:t>
            </w: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EF77C3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BC3D5C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BC3D5C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91401020110892020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84129A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807,5</w:t>
            </w: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«Коротоякский центр культуры и досуга»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 (Рыжкина Н.И., директор)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BC3D5C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EF77C3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10328,1</w:t>
            </w: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EF77C3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10328,1</w:t>
            </w: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деятельности (оказание услуг) муниципальных учреждений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 (Рыжкина Н.И., директор)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63F8B" w:rsidRPr="00963F8B" w:rsidRDefault="00BC3D5C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населения, участвующего в культурно-досуговых мероприятиях.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91408010120100590</w:t>
            </w:r>
          </w:p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63F8B" w:rsidRPr="00963F8B" w:rsidRDefault="00304400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10075,6</w:t>
            </w:r>
          </w:p>
        </w:tc>
      </w:tr>
      <w:tr w:rsidR="00304400" w:rsidRPr="00963F8B" w:rsidTr="00821D7A">
        <w:tc>
          <w:tcPr>
            <w:tcW w:w="5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4400" w:rsidRPr="00963F8B" w:rsidRDefault="00304400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4400" w:rsidRPr="00963F8B" w:rsidRDefault="00304400" w:rsidP="00FE53AF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4400" w:rsidRPr="00963F8B" w:rsidRDefault="00304400" w:rsidP="00FE53AF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Поддержка отрасли культуры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4400" w:rsidRPr="00963F8B" w:rsidRDefault="00304400" w:rsidP="00FE53AF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 (Рыжкина Н.И., директор)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4400" w:rsidRPr="00963F8B" w:rsidRDefault="00304400" w:rsidP="00FE53AF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4400" w:rsidRPr="00963F8B" w:rsidRDefault="00304400" w:rsidP="00FE53AF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4400" w:rsidRPr="00963F8B" w:rsidRDefault="00304400" w:rsidP="00FE53AF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поддержка лучших работников муниципальных учреждений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4400" w:rsidRPr="00171706" w:rsidRDefault="00304400" w:rsidP="00FE53A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9140801012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A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400" w:rsidRDefault="00304400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59,0</w:t>
            </w:r>
          </w:p>
          <w:p w:rsidR="00304400" w:rsidRDefault="00304400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77C3" w:rsidRPr="00963F8B" w:rsidTr="00821D7A">
        <w:tc>
          <w:tcPr>
            <w:tcW w:w="5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Поддержка отрасли культуры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 (Рыжкина Н.И., директор)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поддержка лучших работников муниципальных учреждений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171706" w:rsidRDefault="003A2E50" w:rsidP="00304400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  <w:r w:rsidR="003044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11020120178790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7C3" w:rsidRDefault="003A2E50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193,5</w:t>
            </w:r>
          </w:p>
        </w:tc>
      </w:tr>
    </w:tbl>
    <w:p w:rsidR="00A2713B" w:rsidRDefault="00A2713B" w:rsidP="000A53DC"/>
    <w:sectPr w:rsidR="00A2713B" w:rsidSect="006C55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2268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33D" w:rsidRDefault="00B8633D" w:rsidP="00963F8B">
      <w:pPr>
        <w:spacing w:after="0" w:line="240" w:lineRule="auto"/>
      </w:pPr>
      <w:r>
        <w:separator/>
      </w:r>
    </w:p>
  </w:endnote>
  <w:endnote w:type="continuationSeparator" w:id="0">
    <w:p w:rsidR="00B8633D" w:rsidRDefault="00B8633D" w:rsidP="0096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Arial Unicode MS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8B6" w:rsidRDefault="008C08B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8B6" w:rsidRDefault="008C08B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8B6" w:rsidRDefault="008C08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33D" w:rsidRDefault="00B8633D" w:rsidP="00963F8B">
      <w:pPr>
        <w:spacing w:after="0" w:line="240" w:lineRule="auto"/>
      </w:pPr>
      <w:r>
        <w:separator/>
      </w:r>
    </w:p>
  </w:footnote>
  <w:footnote w:type="continuationSeparator" w:id="0">
    <w:p w:rsidR="00B8633D" w:rsidRDefault="00B8633D" w:rsidP="00963F8B">
      <w:pPr>
        <w:spacing w:after="0" w:line="240" w:lineRule="auto"/>
      </w:pPr>
      <w:r>
        <w:continuationSeparator/>
      </w:r>
    </w:p>
  </w:footnote>
  <w:footnote w:id="1">
    <w:p w:rsidR="008C08B6" w:rsidRDefault="008C08B6" w:rsidP="00963F8B">
      <w:r>
        <w:rPr>
          <w:rStyle w:val="aff"/>
        </w:rPr>
        <w:footnoteRef/>
      </w:r>
      <w:r>
        <w:br w:type="page"/>
      </w:r>
    </w:p>
    <w:p w:rsidR="008C08B6" w:rsidRDefault="008C08B6" w:rsidP="00963F8B">
      <w:pPr>
        <w:pStyle w:val="ac"/>
        <w:pageBreakBefore/>
      </w:pPr>
      <w:r>
        <w:tab/>
        <w:t>в действующих ценах каждого года реализации муниципальной программы.</w:t>
      </w:r>
    </w:p>
  </w:footnote>
  <w:footnote w:id="2">
    <w:p w:rsidR="008C08B6" w:rsidRDefault="008C08B6" w:rsidP="00963F8B">
      <w:pPr>
        <w:pStyle w:val="ac"/>
      </w:pPr>
      <w:r>
        <w:rPr>
          <w:rStyle w:val="aff"/>
        </w:rPr>
        <w:footnoteRef/>
      </w:r>
      <w:r>
        <w:tab/>
        <w:t xml:space="preserve"> </w:t>
      </w:r>
      <w:r>
        <w:t>Подлежит ежегодному уточнению при формировании бюджетов, планировании инвестиционной деятельности субъектов хозяйственной деятельности.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8B6" w:rsidRDefault="008C08B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8B6" w:rsidRDefault="008C08B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8B6" w:rsidRDefault="008C08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6FE2"/>
    <w:multiLevelType w:val="hybridMultilevel"/>
    <w:tmpl w:val="B934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F7B00"/>
    <w:multiLevelType w:val="hybridMultilevel"/>
    <w:tmpl w:val="AB9C2E0E"/>
    <w:lvl w:ilvl="0" w:tplc="006ED87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44A365B3"/>
    <w:multiLevelType w:val="hybridMultilevel"/>
    <w:tmpl w:val="D5C2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D2334"/>
    <w:multiLevelType w:val="hybridMultilevel"/>
    <w:tmpl w:val="7204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B7548"/>
    <w:multiLevelType w:val="hybridMultilevel"/>
    <w:tmpl w:val="9CC26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6E8D6BDB"/>
    <w:multiLevelType w:val="hybridMultilevel"/>
    <w:tmpl w:val="D9309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133D8E"/>
    <w:multiLevelType w:val="hybridMultilevel"/>
    <w:tmpl w:val="6762A4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D0"/>
    <w:rsid w:val="0001509E"/>
    <w:rsid w:val="00057A51"/>
    <w:rsid w:val="000626FE"/>
    <w:rsid w:val="00095CF3"/>
    <w:rsid w:val="000A53DC"/>
    <w:rsid w:val="000C403F"/>
    <w:rsid w:val="00161204"/>
    <w:rsid w:val="00164C52"/>
    <w:rsid w:val="001664BD"/>
    <w:rsid w:val="00171706"/>
    <w:rsid w:val="00191337"/>
    <w:rsid w:val="00192C3C"/>
    <w:rsid w:val="00192FE8"/>
    <w:rsid w:val="0019577F"/>
    <w:rsid w:val="001A0CAD"/>
    <w:rsid w:val="001C76C8"/>
    <w:rsid w:val="001D0779"/>
    <w:rsid w:val="001F4824"/>
    <w:rsid w:val="002441D8"/>
    <w:rsid w:val="00245BEA"/>
    <w:rsid w:val="00253D0A"/>
    <w:rsid w:val="002824FC"/>
    <w:rsid w:val="002B129D"/>
    <w:rsid w:val="00304400"/>
    <w:rsid w:val="003225C4"/>
    <w:rsid w:val="00334AA3"/>
    <w:rsid w:val="003511AC"/>
    <w:rsid w:val="0035550A"/>
    <w:rsid w:val="00382602"/>
    <w:rsid w:val="003A27BD"/>
    <w:rsid w:val="003A2E50"/>
    <w:rsid w:val="003A729C"/>
    <w:rsid w:val="003C2B0B"/>
    <w:rsid w:val="003D20D5"/>
    <w:rsid w:val="0040600A"/>
    <w:rsid w:val="004162D9"/>
    <w:rsid w:val="0046548D"/>
    <w:rsid w:val="004D50FA"/>
    <w:rsid w:val="004E05A7"/>
    <w:rsid w:val="004F4A05"/>
    <w:rsid w:val="00504443"/>
    <w:rsid w:val="00525D66"/>
    <w:rsid w:val="00526E1C"/>
    <w:rsid w:val="00562FF0"/>
    <w:rsid w:val="005709F7"/>
    <w:rsid w:val="0057625C"/>
    <w:rsid w:val="00576504"/>
    <w:rsid w:val="00595A6D"/>
    <w:rsid w:val="005A5E14"/>
    <w:rsid w:val="005B2029"/>
    <w:rsid w:val="005D54F2"/>
    <w:rsid w:val="005E1296"/>
    <w:rsid w:val="00614E1D"/>
    <w:rsid w:val="00644289"/>
    <w:rsid w:val="00645E4F"/>
    <w:rsid w:val="00671908"/>
    <w:rsid w:val="006A5314"/>
    <w:rsid w:val="006A7A1D"/>
    <w:rsid w:val="006C55FD"/>
    <w:rsid w:val="006D13BD"/>
    <w:rsid w:val="00701F4E"/>
    <w:rsid w:val="007107AB"/>
    <w:rsid w:val="00711578"/>
    <w:rsid w:val="0072107D"/>
    <w:rsid w:val="00736465"/>
    <w:rsid w:val="00752003"/>
    <w:rsid w:val="00756BC7"/>
    <w:rsid w:val="0079198E"/>
    <w:rsid w:val="007A22BF"/>
    <w:rsid w:val="007A734C"/>
    <w:rsid w:val="007D46A6"/>
    <w:rsid w:val="007D7071"/>
    <w:rsid w:val="007E0535"/>
    <w:rsid w:val="007E7DC3"/>
    <w:rsid w:val="00807E61"/>
    <w:rsid w:val="008138CE"/>
    <w:rsid w:val="00821D7A"/>
    <w:rsid w:val="00840799"/>
    <w:rsid w:val="0084129A"/>
    <w:rsid w:val="00847639"/>
    <w:rsid w:val="00880FAC"/>
    <w:rsid w:val="00890678"/>
    <w:rsid w:val="008C08B6"/>
    <w:rsid w:val="008C4E1F"/>
    <w:rsid w:val="008E23E1"/>
    <w:rsid w:val="00906590"/>
    <w:rsid w:val="00923597"/>
    <w:rsid w:val="00927687"/>
    <w:rsid w:val="00945784"/>
    <w:rsid w:val="00950965"/>
    <w:rsid w:val="00963F8B"/>
    <w:rsid w:val="00997E27"/>
    <w:rsid w:val="009B159B"/>
    <w:rsid w:val="009F4F61"/>
    <w:rsid w:val="00A14F60"/>
    <w:rsid w:val="00A2713B"/>
    <w:rsid w:val="00A50A89"/>
    <w:rsid w:val="00A658DE"/>
    <w:rsid w:val="00A77C7F"/>
    <w:rsid w:val="00AC58B6"/>
    <w:rsid w:val="00AD71D8"/>
    <w:rsid w:val="00AF5E07"/>
    <w:rsid w:val="00B11D32"/>
    <w:rsid w:val="00B2284E"/>
    <w:rsid w:val="00B30860"/>
    <w:rsid w:val="00B33F87"/>
    <w:rsid w:val="00B37C98"/>
    <w:rsid w:val="00B4324D"/>
    <w:rsid w:val="00B57DC2"/>
    <w:rsid w:val="00B66CE1"/>
    <w:rsid w:val="00B8633D"/>
    <w:rsid w:val="00BC2244"/>
    <w:rsid w:val="00BC3D52"/>
    <w:rsid w:val="00BC3D5C"/>
    <w:rsid w:val="00BD04D0"/>
    <w:rsid w:val="00BD5AF4"/>
    <w:rsid w:val="00C04692"/>
    <w:rsid w:val="00C51BB8"/>
    <w:rsid w:val="00C53FA0"/>
    <w:rsid w:val="00C61B48"/>
    <w:rsid w:val="00C85DD0"/>
    <w:rsid w:val="00CE7613"/>
    <w:rsid w:val="00CE78A3"/>
    <w:rsid w:val="00D07F7B"/>
    <w:rsid w:val="00D2382C"/>
    <w:rsid w:val="00D34E07"/>
    <w:rsid w:val="00D43A2E"/>
    <w:rsid w:val="00D6678B"/>
    <w:rsid w:val="00D83600"/>
    <w:rsid w:val="00D94BCA"/>
    <w:rsid w:val="00DB6622"/>
    <w:rsid w:val="00E04B4F"/>
    <w:rsid w:val="00E45E41"/>
    <w:rsid w:val="00E8025E"/>
    <w:rsid w:val="00E86C87"/>
    <w:rsid w:val="00EA4742"/>
    <w:rsid w:val="00EA65B4"/>
    <w:rsid w:val="00EF1F26"/>
    <w:rsid w:val="00EF5056"/>
    <w:rsid w:val="00EF77C3"/>
    <w:rsid w:val="00F00292"/>
    <w:rsid w:val="00F13CAA"/>
    <w:rsid w:val="00F30D66"/>
    <w:rsid w:val="00F44FE1"/>
    <w:rsid w:val="00F516CC"/>
    <w:rsid w:val="00F90A96"/>
    <w:rsid w:val="00F9257E"/>
    <w:rsid w:val="00FC149D"/>
    <w:rsid w:val="00FD0F0D"/>
    <w:rsid w:val="00FE0C9F"/>
    <w:rsid w:val="00FE36B5"/>
    <w:rsid w:val="00FE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EA865-01FB-40F5-8DC5-C1FFABB7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963F8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963F8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963F8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963F8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963F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963F8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963F8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963F8B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963F8B"/>
  </w:style>
  <w:style w:type="paragraph" w:styleId="a3">
    <w:name w:val="List Paragraph"/>
    <w:basedOn w:val="a"/>
    <w:qFormat/>
    <w:rsid w:val="00963F8B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963F8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5">
    <w:name w:val="Верхний колонтитул Знак"/>
    <w:basedOn w:val="a0"/>
    <w:link w:val="a4"/>
    <w:rsid w:val="00963F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6">
    <w:name w:val="footer"/>
    <w:basedOn w:val="a"/>
    <w:link w:val="a7"/>
    <w:unhideWhenUsed/>
    <w:rsid w:val="00963F8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Нижний колонтитул Знак"/>
    <w:basedOn w:val="a0"/>
    <w:link w:val="a6"/>
    <w:rsid w:val="00963F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8">
    <w:name w:val="Table Grid"/>
    <w:basedOn w:val="a1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963F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endnote text"/>
    <w:basedOn w:val="a"/>
    <w:link w:val="aa"/>
    <w:semiHidden/>
    <w:unhideWhenUsed/>
    <w:rsid w:val="00963F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a">
    <w:name w:val="Текст концевой сноски Знак"/>
    <w:basedOn w:val="a0"/>
    <w:link w:val="a9"/>
    <w:semiHidden/>
    <w:rsid w:val="00963F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b">
    <w:name w:val="endnote reference"/>
    <w:semiHidden/>
    <w:unhideWhenUsed/>
    <w:rsid w:val="00963F8B"/>
    <w:rPr>
      <w:vertAlign w:val="superscript"/>
    </w:rPr>
  </w:style>
  <w:style w:type="paragraph" w:styleId="ac">
    <w:name w:val="footnote text"/>
    <w:basedOn w:val="a"/>
    <w:link w:val="ad"/>
    <w:semiHidden/>
    <w:unhideWhenUsed/>
    <w:rsid w:val="00963F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d">
    <w:name w:val="Текст сноски Знак"/>
    <w:basedOn w:val="a0"/>
    <w:link w:val="ac"/>
    <w:semiHidden/>
    <w:rsid w:val="00963F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e">
    <w:name w:val="footnote reference"/>
    <w:semiHidden/>
    <w:unhideWhenUsed/>
    <w:rsid w:val="00963F8B"/>
    <w:rPr>
      <w:vertAlign w:val="superscript"/>
    </w:rPr>
  </w:style>
  <w:style w:type="character" w:styleId="af">
    <w:name w:val="Hyperlink"/>
    <w:basedOn w:val="a0"/>
    <w:rsid w:val="00963F8B"/>
    <w:rPr>
      <w:color w:val="0000FF"/>
      <w:u w:val="none"/>
    </w:rPr>
  </w:style>
  <w:style w:type="paragraph" w:customStyle="1" w:styleId="ConsPlusNormal">
    <w:name w:val="ConsPlusNormal"/>
    <w:rsid w:val="00963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12">
    <w:name w:val="Знак1"/>
    <w:basedOn w:val="a"/>
    <w:rsid w:val="00963F8B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imes New Roman"/>
      <w:sz w:val="24"/>
      <w:szCs w:val="24"/>
      <w:lang w:val="en-US"/>
    </w:rPr>
  </w:style>
  <w:style w:type="paragraph" w:styleId="af0">
    <w:name w:val="Body Text"/>
    <w:basedOn w:val="a"/>
    <w:link w:val="af1"/>
    <w:semiHidden/>
    <w:unhideWhenUsed/>
    <w:rsid w:val="00963F8B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963F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TML">
    <w:name w:val="HTML Variable"/>
    <w:aliases w:val="!Ссылки в документе"/>
    <w:basedOn w:val="a0"/>
    <w:rsid w:val="00963F8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63F8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3">
    <w:name w:val="Текст примечания Знак"/>
    <w:aliases w:val="!Равноширинный текст документа Знак1"/>
    <w:basedOn w:val="a0"/>
    <w:link w:val="af2"/>
    <w:semiHidden/>
    <w:rsid w:val="00963F8B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63F8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4">
    <w:name w:val="No Spacing"/>
    <w:uiPriority w:val="99"/>
    <w:qFormat/>
    <w:rsid w:val="00963F8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5">
    <w:name w:val="FollowedHyperlink"/>
    <w:uiPriority w:val="99"/>
    <w:semiHidden/>
    <w:unhideWhenUsed/>
    <w:rsid w:val="00963F8B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963F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963F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963F8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963F8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3">
    <w:name w:val="Текст примечания Знак1"/>
    <w:aliases w:val="!Равноширинный текст документа Знак"/>
    <w:semiHidden/>
    <w:rsid w:val="00963F8B"/>
    <w:rPr>
      <w:rFonts w:ascii="Arial" w:eastAsia="Times New Roman" w:hAnsi="Arial"/>
    </w:rPr>
  </w:style>
  <w:style w:type="table" w:customStyle="1" w:styleId="14">
    <w:name w:val="Сетка таблицы1"/>
    <w:basedOn w:val="a1"/>
    <w:next w:val="a8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8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"/>
    <w:basedOn w:val="af0"/>
    <w:semiHidden/>
    <w:unhideWhenUsed/>
    <w:rsid w:val="00963F8B"/>
    <w:rPr>
      <w:rFonts w:ascii="Arial" w:hAnsi="Arial" w:cs="Arial"/>
      <w:sz w:val="24"/>
      <w:szCs w:val="24"/>
      <w:lang w:val="ru-RU" w:eastAsia="ru-RU"/>
    </w:rPr>
  </w:style>
  <w:style w:type="paragraph" w:styleId="af7">
    <w:name w:val="Balloon Text"/>
    <w:basedOn w:val="a"/>
    <w:link w:val="af8"/>
    <w:semiHidden/>
    <w:unhideWhenUsed/>
    <w:rsid w:val="00963F8B"/>
    <w:pPr>
      <w:spacing w:after="0" w:line="240" w:lineRule="auto"/>
      <w:ind w:firstLine="567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8">
    <w:name w:val="Текст выноски Знак"/>
    <w:basedOn w:val="a0"/>
    <w:link w:val="af7"/>
    <w:semiHidden/>
    <w:rsid w:val="00963F8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9">
    <w:name w:val="Заголовок"/>
    <w:basedOn w:val="a"/>
    <w:next w:val="af0"/>
    <w:rsid w:val="00963F8B"/>
    <w:pPr>
      <w:keepNext/>
      <w:spacing w:before="240" w:after="120" w:line="240" w:lineRule="auto"/>
      <w:ind w:firstLine="567"/>
      <w:jc w:val="both"/>
    </w:pPr>
    <w:rPr>
      <w:rFonts w:ascii="Arial" w:eastAsia="Microsoft YaHei" w:hAnsi="Arial" w:cs="Arial"/>
      <w:sz w:val="28"/>
      <w:szCs w:val="28"/>
      <w:lang w:eastAsia="ru-RU"/>
    </w:rPr>
  </w:style>
  <w:style w:type="paragraph" w:customStyle="1" w:styleId="23">
    <w:name w:val="Название2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24">
    <w:name w:val="Указатель2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5">
    <w:name w:val="Название1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16">
    <w:name w:val="Указатель1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Содержимое таблицы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b">
    <w:name w:val="Заголовок таблицы"/>
    <w:basedOn w:val="afa"/>
    <w:rsid w:val="00963F8B"/>
    <w:pPr>
      <w:jc w:val="center"/>
    </w:pPr>
    <w:rPr>
      <w:b/>
      <w:bCs/>
    </w:rPr>
  </w:style>
  <w:style w:type="paragraph" w:customStyle="1" w:styleId="afc">
    <w:name w:val="Содержимое врезки"/>
    <w:basedOn w:val="af0"/>
    <w:rsid w:val="00963F8B"/>
    <w:rPr>
      <w:rFonts w:ascii="Arial" w:hAnsi="Arial"/>
      <w:sz w:val="24"/>
      <w:szCs w:val="24"/>
      <w:lang w:val="ru-RU" w:eastAsia="ru-RU"/>
    </w:rPr>
  </w:style>
  <w:style w:type="character" w:customStyle="1" w:styleId="25">
    <w:name w:val="Основной шрифт абзаца2"/>
    <w:rsid w:val="00963F8B"/>
  </w:style>
  <w:style w:type="character" w:customStyle="1" w:styleId="WW8Num1z0">
    <w:name w:val="WW8Num1z0"/>
    <w:rsid w:val="00963F8B"/>
  </w:style>
  <w:style w:type="character" w:customStyle="1" w:styleId="WW8Num1z1">
    <w:name w:val="WW8Num1z1"/>
    <w:rsid w:val="00963F8B"/>
  </w:style>
  <w:style w:type="character" w:customStyle="1" w:styleId="WW8Num1z2">
    <w:name w:val="WW8Num1z2"/>
    <w:rsid w:val="00963F8B"/>
  </w:style>
  <w:style w:type="character" w:customStyle="1" w:styleId="WW8Num1z3">
    <w:name w:val="WW8Num1z3"/>
    <w:rsid w:val="00963F8B"/>
  </w:style>
  <w:style w:type="character" w:customStyle="1" w:styleId="WW8Num1z4">
    <w:name w:val="WW8Num1z4"/>
    <w:rsid w:val="00963F8B"/>
  </w:style>
  <w:style w:type="character" w:customStyle="1" w:styleId="WW8Num1z5">
    <w:name w:val="WW8Num1z5"/>
    <w:rsid w:val="00963F8B"/>
  </w:style>
  <w:style w:type="character" w:customStyle="1" w:styleId="WW8Num1z6">
    <w:name w:val="WW8Num1z6"/>
    <w:rsid w:val="00963F8B"/>
  </w:style>
  <w:style w:type="character" w:customStyle="1" w:styleId="WW8Num1z7">
    <w:name w:val="WW8Num1z7"/>
    <w:rsid w:val="00963F8B"/>
  </w:style>
  <w:style w:type="character" w:customStyle="1" w:styleId="WW8Num1z8">
    <w:name w:val="WW8Num1z8"/>
    <w:rsid w:val="00963F8B"/>
  </w:style>
  <w:style w:type="character" w:customStyle="1" w:styleId="WW8Num2z0">
    <w:name w:val="WW8Num2z0"/>
    <w:rsid w:val="00963F8B"/>
  </w:style>
  <w:style w:type="character" w:customStyle="1" w:styleId="WW8Num2z1">
    <w:name w:val="WW8Num2z1"/>
    <w:rsid w:val="00963F8B"/>
  </w:style>
  <w:style w:type="character" w:customStyle="1" w:styleId="WW8Num2z2">
    <w:name w:val="WW8Num2z2"/>
    <w:rsid w:val="00963F8B"/>
  </w:style>
  <w:style w:type="character" w:customStyle="1" w:styleId="WW8Num2z3">
    <w:name w:val="WW8Num2z3"/>
    <w:rsid w:val="00963F8B"/>
  </w:style>
  <w:style w:type="character" w:customStyle="1" w:styleId="WW8Num2z4">
    <w:name w:val="WW8Num2z4"/>
    <w:rsid w:val="00963F8B"/>
  </w:style>
  <w:style w:type="character" w:customStyle="1" w:styleId="WW8Num2z5">
    <w:name w:val="WW8Num2z5"/>
    <w:rsid w:val="00963F8B"/>
  </w:style>
  <w:style w:type="character" w:customStyle="1" w:styleId="WW8Num2z6">
    <w:name w:val="WW8Num2z6"/>
    <w:rsid w:val="00963F8B"/>
  </w:style>
  <w:style w:type="character" w:customStyle="1" w:styleId="WW8Num2z7">
    <w:name w:val="WW8Num2z7"/>
    <w:rsid w:val="00963F8B"/>
  </w:style>
  <w:style w:type="character" w:customStyle="1" w:styleId="WW8Num2z8">
    <w:name w:val="WW8Num2z8"/>
    <w:rsid w:val="00963F8B"/>
  </w:style>
  <w:style w:type="character" w:customStyle="1" w:styleId="WW8Num3z0">
    <w:name w:val="WW8Num3z0"/>
    <w:rsid w:val="00963F8B"/>
  </w:style>
  <w:style w:type="character" w:customStyle="1" w:styleId="WW8Num3z1">
    <w:name w:val="WW8Num3z1"/>
    <w:rsid w:val="00963F8B"/>
  </w:style>
  <w:style w:type="character" w:customStyle="1" w:styleId="WW8Num3z2">
    <w:name w:val="WW8Num3z2"/>
    <w:rsid w:val="00963F8B"/>
  </w:style>
  <w:style w:type="character" w:customStyle="1" w:styleId="WW8Num3z3">
    <w:name w:val="WW8Num3z3"/>
    <w:rsid w:val="00963F8B"/>
  </w:style>
  <w:style w:type="character" w:customStyle="1" w:styleId="WW8Num3z4">
    <w:name w:val="WW8Num3z4"/>
    <w:rsid w:val="00963F8B"/>
  </w:style>
  <w:style w:type="character" w:customStyle="1" w:styleId="WW8Num3z5">
    <w:name w:val="WW8Num3z5"/>
    <w:rsid w:val="00963F8B"/>
  </w:style>
  <w:style w:type="character" w:customStyle="1" w:styleId="WW8Num3z6">
    <w:name w:val="WW8Num3z6"/>
    <w:rsid w:val="00963F8B"/>
  </w:style>
  <w:style w:type="character" w:customStyle="1" w:styleId="WW8Num3z7">
    <w:name w:val="WW8Num3z7"/>
    <w:rsid w:val="00963F8B"/>
  </w:style>
  <w:style w:type="character" w:customStyle="1" w:styleId="WW8Num3z8">
    <w:name w:val="WW8Num3z8"/>
    <w:rsid w:val="00963F8B"/>
  </w:style>
  <w:style w:type="character" w:customStyle="1" w:styleId="WW8Num4z0">
    <w:name w:val="WW8Num4z0"/>
    <w:rsid w:val="00963F8B"/>
  </w:style>
  <w:style w:type="character" w:customStyle="1" w:styleId="WW8Num4z1">
    <w:name w:val="WW8Num4z1"/>
    <w:rsid w:val="00963F8B"/>
  </w:style>
  <w:style w:type="character" w:customStyle="1" w:styleId="WW8Num4z2">
    <w:name w:val="WW8Num4z2"/>
    <w:rsid w:val="00963F8B"/>
  </w:style>
  <w:style w:type="character" w:customStyle="1" w:styleId="WW8Num4z3">
    <w:name w:val="WW8Num4z3"/>
    <w:rsid w:val="00963F8B"/>
  </w:style>
  <w:style w:type="character" w:customStyle="1" w:styleId="WW8Num4z4">
    <w:name w:val="WW8Num4z4"/>
    <w:rsid w:val="00963F8B"/>
  </w:style>
  <w:style w:type="character" w:customStyle="1" w:styleId="WW8Num4z5">
    <w:name w:val="WW8Num4z5"/>
    <w:rsid w:val="00963F8B"/>
  </w:style>
  <w:style w:type="character" w:customStyle="1" w:styleId="WW8Num4z6">
    <w:name w:val="WW8Num4z6"/>
    <w:rsid w:val="00963F8B"/>
  </w:style>
  <w:style w:type="character" w:customStyle="1" w:styleId="WW8Num4z7">
    <w:name w:val="WW8Num4z7"/>
    <w:rsid w:val="00963F8B"/>
  </w:style>
  <w:style w:type="character" w:customStyle="1" w:styleId="WW8Num4z8">
    <w:name w:val="WW8Num4z8"/>
    <w:rsid w:val="00963F8B"/>
  </w:style>
  <w:style w:type="character" w:customStyle="1" w:styleId="WW8Num5z0">
    <w:name w:val="WW8Num5z0"/>
    <w:rsid w:val="00963F8B"/>
  </w:style>
  <w:style w:type="character" w:customStyle="1" w:styleId="WW8Num5z1">
    <w:name w:val="WW8Num5z1"/>
    <w:rsid w:val="00963F8B"/>
  </w:style>
  <w:style w:type="character" w:customStyle="1" w:styleId="WW8Num5z2">
    <w:name w:val="WW8Num5z2"/>
    <w:rsid w:val="00963F8B"/>
  </w:style>
  <w:style w:type="character" w:customStyle="1" w:styleId="WW8Num5z3">
    <w:name w:val="WW8Num5z3"/>
    <w:rsid w:val="00963F8B"/>
  </w:style>
  <w:style w:type="character" w:customStyle="1" w:styleId="WW8Num5z4">
    <w:name w:val="WW8Num5z4"/>
    <w:rsid w:val="00963F8B"/>
  </w:style>
  <w:style w:type="character" w:customStyle="1" w:styleId="WW8Num5z5">
    <w:name w:val="WW8Num5z5"/>
    <w:rsid w:val="00963F8B"/>
  </w:style>
  <w:style w:type="character" w:customStyle="1" w:styleId="WW8Num5z6">
    <w:name w:val="WW8Num5z6"/>
    <w:rsid w:val="00963F8B"/>
  </w:style>
  <w:style w:type="character" w:customStyle="1" w:styleId="WW8Num5z7">
    <w:name w:val="WW8Num5z7"/>
    <w:rsid w:val="00963F8B"/>
  </w:style>
  <w:style w:type="character" w:customStyle="1" w:styleId="WW8Num5z8">
    <w:name w:val="WW8Num5z8"/>
    <w:rsid w:val="00963F8B"/>
  </w:style>
  <w:style w:type="character" w:customStyle="1" w:styleId="WW8Num6z0">
    <w:name w:val="WW8Num6z0"/>
    <w:rsid w:val="00963F8B"/>
    <w:rPr>
      <w:rFonts w:ascii="Symbol" w:hAnsi="Symbol" w:cs="Symbol" w:hint="default"/>
    </w:rPr>
  </w:style>
  <w:style w:type="character" w:customStyle="1" w:styleId="WW8Num6z1">
    <w:name w:val="WW8Num6z1"/>
    <w:rsid w:val="00963F8B"/>
    <w:rPr>
      <w:rFonts w:ascii="Courier New" w:hAnsi="Courier New" w:cs="Courier New" w:hint="default"/>
    </w:rPr>
  </w:style>
  <w:style w:type="character" w:customStyle="1" w:styleId="WW8Num6z2">
    <w:name w:val="WW8Num6z2"/>
    <w:rsid w:val="00963F8B"/>
    <w:rPr>
      <w:rFonts w:ascii="Wingdings" w:hAnsi="Wingdings" w:cs="Wingdings" w:hint="default"/>
    </w:rPr>
  </w:style>
  <w:style w:type="character" w:customStyle="1" w:styleId="WW8Num7z0">
    <w:name w:val="WW8Num7z0"/>
    <w:rsid w:val="00963F8B"/>
    <w:rPr>
      <w:rFonts w:ascii="Symbol" w:hAnsi="Symbol" w:cs="Symbol" w:hint="default"/>
    </w:rPr>
  </w:style>
  <w:style w:type="character" w:customStyle="1" w:styleId="WW8Num7z1">
    <w:name w:val="WW8Num7z1"/>
    <w:rsid w:val="00963F8B"/>
    <w:rPr>
      <w:rFonts w:ascii="Courier New" w:hAnsi="Courier New" w:cs="Courier New" w:hint="default"/>
    </w:rPr>
  </w:style>
  <w:style w:type="character" w:customStyle="1" w:styleId="WW8Num7z2">
    <w:name w:val="WW8Num7z2"/>
    <w:rsid w:val="00963F8B"/>
    <w:rPr>
      <w:rFonts w:ascii="Wingdings" w:hAnsi="Wingdings" w:cs="Wingdings" w:hint="default"/>
    </w:rPr>
  </w:style>
  <w:style w:type="character" w:customStyle="1" w:styleId="17">
    <w:name w:val="Основной шрифт абзаца1"/>
    <w:rsid w:val="00963F8B"/>
  </w:style>
  <w:style w:type="character" w:customStyle="1" w:styleId="32">
    <w:name w:val="Знак Знак3"/>
    <w:rsid w:val="00963F8B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26">
    <w:name w:val="Знак Знак2"/>
    <w:rsid w:val="00963F8B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18">
    <w:name w:val="Знак Знак1"/>
    <w:rsid w:val="00963F8B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afd">
    <w:name w:val="Символы концевой сноски"/>
    <w:rsid w:val="00963F8B"/>
    <w:rPr>
      <w:vertAlign w:val="superscript"/>
    </w:rPr>
  </w:style>
  <w:style w:type="character" w:customStyle="1" w:styleId="afe">
    <w:name w:val="Знак Знак"/>
    <w:rsid w:val="00963F8B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aff">
    <w:name w:val="Символ сноски"/>
    <w:rsid w:val="00963F8B"/>
    <w:rPr>
      <w:vertAlign w:val="superscript"/>
    </w:rPr>
  </w:style>
  <w:style w:type="character" w:customStyle="1" w:styleId="19">
    <w:name w:val="Знак сноски1"/>
    <w:rsid w:val="00963F8B"/>
    <w:rPr>
      <w:vertAlign w:val="superscript"/>
    </w:rPr>
  </w:style>
  <w:style w:type="character" w:customStyle="1" w:styleId="1a">
    <w:name w:val="Знак концевой сноски1"/>
    <w:rsid w:val="00963F8B"/>
    <w:rPr>
      <w:vertAlign w:val="superscript"/>
    </w:rPr>
  </w:style>
  <w:style w:type="character" w:customStyle="1" w:styleId="aff0">
    <w:name w:val="Символ нумерации"/>
    <w:rsid w:val="00963F8B"/>
  </w:style>
  <w:style w:type="character" w:customStyle="1" w:styleId="aff1">
    <w:name w:val="Маркеры списка"/>
    <w:rsid w:val="00963F8B"/>
    <w:rPr>
      <w:rFonts w:ascii="OpenSymbol" w:eastAsia="OpenSymbol" w:hAnsi="OpenSymbol" w:cs="OpenSymbol" w:hint="eastAsia"/>
    </w:rPr>
  </w:style>
  <w:style w:type="paragraph" w:customStyle="1" w:styleId="33">
    <w:name w:val="Название3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34">
    <w:name w:val="Указатель3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5">
    <w:name w:val="Основной шрифт абзаца3"/>
    <w:rsid w:val="00963F8B"/>
  </w:style>
  <w:style w:type="character" w:customStyle="1" w:styleId="27">
    <w:name w:val="Знак сноски2"/>
    <w:rsid w:val="00963F8B"/>
    <w:rPr>
      <w:vertAlign w:val="superscript"/>
    </w:rPr>
  </w:style>
  <w:style w:type="character" w:customStyle="1" w:styleId="28">
    <w:name w:val="Знак концевой сноски2"/>
    <w:rsid w:val="00963F8B"/>
    <w:rPr>
      <w:vertAlign w:val="superscript"/>
    </w:rPr>
  </w:style>
  <w:style w:type="character" w:customStyle="1" w:styleId="1b">
    <w:name w:val="Текст выноски Знак1"/>
    <w:semiHidden/>
    <w:locked/>
    <w:rsid w:val="00963F8B"/>
    <w:rPr>
      <w:rFonts w:ascii="Segoe UI" w:eastAsia="Times New Roman" w:hAnsi="Segoe UI" w:cs="Segoe UI"/>
      <w:sz w:val="18"/>
      <w:szCs w:val="18"/>
    </w:rPr>
  </w:style>
  <w:style w:type="paragraph" w:customStyle="1" w:styleId="5">
    <w:name w:val="Название5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50">
    <w:name w:val="Указатель5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42">
    <w:name w:val="Название4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43">
    <w:name w:val="Указатель4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51">
    <w:name w:val="Основной шрифт абзаца5"/>
    <w:rsid w:val="00963F8B"/>
  </w:style>
  <w:style w:type="character" w:customStyle="1" w:styleId="44">
    <w:name w:val="Основной шрифт абзаца4"/>
    <w:rsid w:val="00963F8B"/>
  </w:style>
  <w:style w:type="character" w:customStyle="1" w:styleId="36">
    <w:name w:val="Знак сноски3"/>
    <w:rsid w:val="00963F8B"/>
    <w:rPr>
      <w:vertAlign w:val="superscript"/>
    </w:rPr>
  </w:style>
  <w:style w:type="character" w:customStyle="1" w:styleId="37">
    <w:name w:val="Знак концевой сноски3"/>
    <w:rsid w:val="00963F8B"/>
    <w:rPr>
      <w:vertAlign w:val="superscript"/>
    </w:rPr>
  </w:style>
  <w:style w:type="character" w:customStyle="1" w:styleId="45">
    <w:name w:val="Знак сноски4"/>
    <w:rsid w:val="00963F8B"/>
    <w:rPr>
      <w:vertAlign w:val="superscript"/>
    </w:rPr>
  </w:style>
  <w:style w:type="character" w:customStyle="1" w:styleId="46">
    <w:name w:val="Знак концевой сноски4"/>
    <w:rsid w:val="00963F8B"/>
    <w:rPr>
      <w:vertAlign w:val="superscript"/>
    </w:rPr>
  </w:style>
  <w:style w:type="paragraph" w:customStyle="1" w:styleId="6">
    <w:name w:val="Название6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60">
    <w:name w:val="Указатель6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61">
    <w:name w:val="Основной шрифт абзаца6"/>
    <w:rsid w:val="00963F8B"/>
  </w:style>
  <w:style w:type="character" w:customStyle="1" w:styleId="52">
    <w:name w:val="Знак сноски5"/>
    <w:rsid w:val="00963F8B"/>
    <w:rPr>
      <w:vertAlign w:val="superscript"/>
    </w:rPr>
  </w:style>
  <w:style w:type="character" w:customStyle="1" w:styleId="53">
    <w:name w:val="Знак концевой сноски5"/>
    <w:rsid w:val="00963F8B"/>
    <w:rPr>
      <w:vertAlign w:val="superscript"/>
    </w:rPr>
  </w:style>
  <w:style w:type="paragraph" w:customStyle="1" w:styleId="Application">
    <w:name w:val="Application!Приложение"/>
    <w:rsid w:val="00963F8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63F8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63F8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customStyle="1" w:styleId="38">
    <w:name w:val="Сетка таблицы3"/>
    <w:basedOn w:val="a1"/>
    <w:next w:val="a8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A2903-4880-449C-8C7D-FD509CC7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53</Pages>
  <Words>12763</Words>
  <Characters>72753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Admin</cp:lastModifiedBy>
  <cp:revision>18</cp:revision>
  <cp:lastPrinted>2021-05-25T07:36:00Z</cp:lastPrinted>
  <dcterms:created xsi:type="dcterms:W3CDTF">2021-07-20T07:43:00Z</dcterms:created>
  <dcterms:modified xsi:type="dcterms:W3CDTF">2021-07-20T08:43:00Z</dcterms:modified>
</cp:coreProperties>
</file>