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76" w:rsidRPr="00C14E4D" w:rsidRDefault="004D3876" w:rsidP="004D38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FFB254C" wp14:editId="10D2CA06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76" w:rsidRPr="00C14E4D" w:rsidRDefault="004D3876" w:rsidP="004D38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3876" w:rsidRPr="009F3011" w:rsidRDefault="004D3876" w:rsidP="004D387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D3876" w:rsidRPr="009F3011" w:rsidRDefault="004D3876" w:rsidP="004D387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4D3876" w:rsidRPr="009F3011" w:rsidRDefault="004D3876" w:rsidP="004D387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D3876" w:rsidRPr="009F3011" w:rsidRDefault="004D3876" w:rsidP="004D387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D3876" w:rsidRPr="009F3011" w:rsidRDefault="004D3876" w:rsidP="004D387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876" w:rsidRPr="009F3011" w:rsidRDefault="004D3876" w:rsidP="004D387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D3876" w:rsidRPr="00C14E4D" w:rsidRDefault="004D3876" w:rsidP="004D3876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3876" w:rsidRDefault="004D3876" w:rsidP="004D3876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21</w:t>
      </w:r>
      <w:r w:rsidRPr="00C14E4D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12</w:t>
      </w:r>
      <w:r w:rsidRPr="00C14E4D">
        <w:rPr>
          <w:rFonts w:ascii="Arial" w:eastAsia="Times New Roman" w:hAnsi="Arial" w:cs="Arial"/>
          <w:bCs/>
          <w:kern w:val="32"/>
          <w:sz w:val="24"/>
          <w:szCs w:val="24"/>
        </w:rPr>
        <w:t>.20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21 года № 61</w:t>
      </w:r>
    </w:p>
    <w:p w:rsidR="004D3876" w:rsidRPr="00C14E4D" w:rsidRDefault="004D3876" w:rsidP="004D3876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с. Коротояк</w:t>
      </w:r>
    </w:p>
    <w:p w:rsidR="004D3876" w:rsidRPr="00C14E4D" w:rsidRDefault="004D3876" w:rsidP="004D3876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38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Об утверждении адресного перечня объектов недвижимости Коротоякского сельского поселения для внесения в государственный адресный реестр</w:t>
      </w:r>
    </w:p>
    <w:p w:rsidR="004D3876" w:rsidRPr="00C14E4D" w:rsidRDefault="004D3876" w:rsidP="004D38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3876" w:rsidRPr="00C14E4D" w:rsidRDefault="004D3876" w:rsidP="004D3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Уставом Коротоякского сельского поселения администрация Коротоякского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4D3876" w:rsidRPr="00C14E4D" w:rsidRDefault="004D3876" w:rsidP="004D3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876" w:rsidRPr="00C14E4D" w:rsidRDefault="004D3876" w:rsidP="004D3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D3876" w:rsidRPr="00C14E4D" w:rsidRDefault="004D3876" w:rsidP="004D38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3876" w:rsidRPr="00C14E4D" w:rsidRDefault="004D3876" w:rsidP="004D3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1. Утвердить и ввести в действие Адресный перечень объектов недвижимости Коротоякского сельского поселения для внесения в государственный адресный реестр:</w:t>
      </w:r>
    </w:p>
    <w:p w:rsidR="004D3876" w:rsidRPr="00C14E4D" w:rsidRDefault="004D3876" w:rsidP="004D3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- перечень строений Коротоякского сельского поселения для внесения в государственный адресный согласно приложения № 1 к постановлению;</w:t>
      </w:r>
    </w:p>
    <w:p w:rsidR="004D3876" w:rsidRPr="00C14E4D" w:rsidRDefault="004D3876" w:rsidP="004D3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- перечень земельных участков Коротоякского сельского поселения для внесения в государственный адресный согласно приложения № 2 к постановлению;</w:t>
      </w:r>
    </w:p>
    <w:p w:rsidR="004D3876" w:rsidRPr="00C14E4D" w:rsidRDefault="004D3876" w:rsidP="004D3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со дня его обнародования.</w:t>
      </w:r>
    </w:p>
    <w:p w:rsidR="004D3876" w:rsidRPr="00C14E4D" w:rsidRDefault="004D3876" w:rsidP="004D3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3. Данное постановление разместить на официальном сайте Коротоякского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сети интернет.</w:t>
      </w:r>
    </w:p>
    <w:p w:rsidR="00C27CDD" w:rsidRPr="00C14E4D" w:rsidRDefault="00C27CDD" w:rsidP="00C27CD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 по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2162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  <w:bookmarkStart w:id="0" w:name="_GoBack"/>
      <w:bookmarkEnd w:id="0"/>
    </w:p>
    <w:p w:rsidR="00C27CDD" w:rsidRDefault="00C27CDD" w:rsidP="004D38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CDD" w:rsidRDefault="00C27CDD" w:rsidP="004D38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27CDD" w:rsidSect="00C27CDD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4D3876" w:rsidRPr="00C14E4D" w:rsidRDefault="004D3876" w:rsidP="004D38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47D" w:rsidRPr="00C14E4D" w:rsidRDefault="00FC047D" w:rsidP="00FC047D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Приложение №1</w:t>
      </w:r>
    </w:p>
    <w:p w:rsidR="00FC047D" w:rsidRPr="00C14E4D" w:rsidRDefault="00FC047D" w:rsidP="00FC047D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 Коротоя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кского сельского поселения от </w:t>
      </w:r>
      <w:r w:rsidR="003A761B">
        <w:rPr>
          <w:rFonts w:ascii="Arial" w:eastAsia="Times New Roman" w:hAnsi="Arial" w:cs="Arial"/>
          <w:sz w:val="20"/>
          <w:szCs w:val="20"/>
          <w:lang w:eastAsia="ru-RU"/>
        </w:rPr>
        <w:t>21</w:t>
      </w:r>
      <w:r>
        <w:rPr>
          <w:rFonts w:ascii="Arial" w:eastAsia="Times New Roman" w:hAnsi="Arial" w:cs="Arial"/>
          <w:sz w:val="20"/>
          <w:szCs w:val="20"/>
          <w:lang w:eastAsia="ru-RU"/>
        </w:rPr>
        <w:t>.12.2021</w:t>
      </w:r>
      <w:r w:rsidRPr="00C14E4D">
        <w:rPr>
          <w:rFonts w:ascii="Arial" w:eastAsia="Times New Roman" w:hAnsi="Arial" w:cs="Arial"/>
          <w:sz w:val="20"/>
          <w:szCs w:val="20"/>
          <w:lang w:eastAsia="ru-RU"/>
        </w:rPr>
        <w:t xml:space="preserve"> года</w:t>
      </w:r>
    </w:p>
    <w:p w:rsidR="00FC047D" w:rsidRPr="00C14E4D" w:rsidRDefault="003A761B" w:rsidP="00FC047D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№ 61</w:t>
      </w:r>
    </w:p>
    <w:p w:rsidR="00FC047D" w:rsidRPr="00C14E4D" w:rsidRDefault="00FC047D" w:rsidP="00FC04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ПЕРЕЧЕНЬ СТРОЕНИЙ</w:t>
      </w:r>
    </w:p>
    <w:p w:rsidR="00FC047D" w:rsidRPr="00C14E4D" w:rsidRDefault="00FC047D" w:rsidP="00FC04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КОРОТОЯКСКОГО СЕЛЬСКОГО ПОСЕЛЕНИЯ ДЛЯ ВНЕСЕНИЯ В ГОСУДАРСТВЕННЫЙ АДРЕСНЫЙ РЕЕСТР</w:t>
      </w:r>
    </w:p>
    <w:p w:rsidR="00FC047D" w:rsidRPr="00C14E4D" w:rsidRDefault="00FC047D" w:rsidP="00FC047D">
      <w:pPr>
        <w:pStyle w:val="ConsPlusTitle"/>
        <w:jc w:val="both"/>
        <w:rPr>
          <w:rFonts w:ascii="Arial" w:hAnsi="Arial" w:cs="Arial"/>
          <w:sz w:val="20"/>
        </w:rPr>
      </w:pPr>
    </w:p>
    <w:tbl>
      <w:tblPr>
        <w:tblStyle w:val="a4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1531"/>
        <w:gridCol w:w="1446"/>
        <w:gridCol w:w="1843"/>
        <w:gridCol w:w="1842"/>
        <w:gridCol w:w="1418"/>
        <w:gridCol w:w="1134"/>
        <w:gridCol w:w="1559"/>
        <w:gridCol w:w="992"/>
        <w:gridCol w:w="851"/>
        <w:gridCol w:w="1417"/>
        <w:gridCol w:w="1247"/>
      </w:tblGrid>
      <w:tr w:rsidR="006D5A10" w:rsidRPr="00C14E4D" w:rsidTr="00887023">
        <w:trPr>
          <w:tblHeader/>
        </w:trPr>
        <w:tc>
          <w:tcPr>
            <w:tcW w:w="596" w:type="dxa"/>
            <w:vAlign w:val="center"/>
          </w:tcPr>
          <w:p w:rsidR="006D5A10" w:rsidRPr="00FE269F" w:rsidRDefault="006D5A10" w:rsidP="006D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31" w:type="dxa"/>
            <w:vAlign w:val="center"/>
          </w:tcPr>
          <w:p w:rsidR="006D5A10" w:rsidRPr="00FE269F" w:rsidRDefault="006D5A10" w:rsidP="006D5A10">
            <w:pPr>
              <w:ind w:left="-55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Наименование страны</w:t>
            </w:r>
          </w:p>
        </w:tc>
        <w:tc>
          <w:tcPr>
            <w:tcW w:w="1446" w:type="dxa"/>
            <w:vAlign w:val="center"/>
          </w:tcPr>
          <w:p w:rsidR="006D5A10" w:rsidRPr="00FE269F" w:rsidRDefault="006D5A10" w:rsidP="006D5A10">
            <w:pPr>
              <w:ind w:left="-127" w:right="-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Наименование субъекта</w:t>
            </w:r>
          </w:p>
        </w:tc>
        <w:tc>
          <w:tcPr>
            <w:tcW w:w="1843" w:type="dxa"/>
            <w:vAlign w:val="center"/>
          </w:tcPr>
          <w:p w:rsidR="006D5A10" w:rsidRPr="00FE269F" w:rsidRDefault="006D5A10" w:rsidP="006D5A10">
            <w:pPr>
              <w:ind w:left="-40"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842" w:type="dxa"/>
            <w:vAlign w:val="center"/>
          </w:tcPr>
          <w:p w:rsidR="006D5A10" w:rsidRPr="00FE269F" w:rsidRDefault="006D5A10" w:rsidP="006D5A10">
            <w:pPr>
              <w:ind w:left="-146"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418" w:type="dxa"/>
            <w:vAlign w:val="center"/>
          </w:tcPr>
          <w:p w:rsidR="006D5A10" w:rsidRPr="00FE269F" w:rsidRDefault="006D5A10" w:rsidP="006D5A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34" w:type="dxa"/>
            <w:vAlign w:val="center"/>
          </w:tcPr>
          <w:p w:rsidR="006D5A10" w:rsidRPr="00FE269F" w:rsidRDefault="006D5A10" w:rsidP="006D5A10">
            <w:pPr>
              <w:ind w:right="-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Элемент улично-дорожной сети</w:t>
            </w:r>
          </w:p>
        </w:tc>
        <w:tc>
          <w:tcPr>
            <w:tcW w:w="1559" w:type="dxa"/>
            <w:vAlign w:val="center"/>
          </w:tcPr>
          <w:p w:rsidR="006D5A10" w:rsidRPr="00FE269F" w:rsidRDefault="006D5A10" w:rsidP="006D5A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6D5A10" w:rsidRPr="00FE269F" w:rsidRDefault="006D5A10" w:rsidP="006D5A10">
            <w:pPr>
              <w:ind w:left="-5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Нумерация домов</w:t>
            </w:r>
          </w:p>
        </w:tc>
        <w:tc>
          <w:tcPr>
            <w:tcW w:w="851" w:type="dxa"/>
            <w:vAlign w:val="center"/>
          </w:tcPr>
          <w:p w:rsidR="006D5A10" w:rsidRPr="00FE269F" w:rsidRDefault="006D5A10" w:rsidP="006D5A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Номер квартиры</w:t>
            </w:r>
          </w:p>
        </w:tc>
        <w:tc>
          <w:tcPr>
            <w:tcW w:w="1417" w:type="dxa"/>
            <w:vAlign w:val="center"/>
          </w:tcPr>
          <w:p w:rsidR="006D5A10" w:rsidRPr="00FE269F" w:rsidRDefault="006D5A10" w:rsidP="006D5A10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247" w:type="dxa"/>
          </w:tcPr>
          <w:p w:rsidR="006D5A10" w:rsidRPr="00FE269F" w:rsidRDefault="006D5A10" w:rsidP="006D5A10">
            <w:pPr>
              <w:ind w:left="-121" w:right="-31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D5A10" w:rsidRPr="00FE269F" w:rsidRDefault="006D5A10" w:rsidP="006D5A10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Уникальный номер</w:t>
            </w:r>
          </w:p>
        </w:tc>
      </w:tr>
      <w:tr w:rsidR="006D5A10" w:rsidRPr="006D2162" w:rsidTr="00887023">
        <w:tc>
          <w:tcPr>
            <w:tcW w:w="596" w:type="dxa"/>
            <w:vAlign w:val="center"/>
          </w:tcPr>
          <w:p w:rsidR="006D5A10" w:rsidRPr="00C14E4D" w:rsidRDefault="006D5A10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6D5A10" w:rsidRPr="00C14E4D" w:rsidRDefault="006D5A10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6D5A10" w:rsidRPr="00C14E4D" w:rsidRDefault="006D5A10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D5A10" w:rsidRPr="00C14E4D" w:rsidRDefault="006D5A10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6D5A10" w:rsidRPr="00C14E4D" w:rsidRDefault="006D5A10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6D5A10" w:rsidRPr="00C14E4D" w:rsidRDefault="006D5A10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6D5A10" w:rsidRPr="00C14E4D" w:rsidRDefault="006D5A10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6D5A10" w:rsidRPr="00C14E4D" w:rsidRDefault="006D5A10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6D5A10" w:rsidRPr="00C14E4D" w:rsidRDefault="006D5A10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69А</w:t>
            </w:r>
          </w:p>
        </w:tc>
        <w:tc>
          <w:tcPr>
            <w:tcW w:w="851" w:type="dxa"/>
            <w:vAlign w:val="center"/>
          </w:tcPr>
          <w:p w:rsidR="006D5A10" w:rsidRPr="00C14E4D" w:rsidRDefault="006D5A10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D5A10" w:rsidRDefault="003A761B" w:rsidP="00FC047D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6D5A10" w:rsidRPr="00AF15FE" w:rsidRDefault="00AF15FE" w:rsidP="00FC04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348e00e5-a84d-4b0d-a7ac-29fe67fbda2a</w:t>
            </w:r>
          </w:p>
        </w:tc>
      </w:tr>
      <w:tr w:rsidR="00005789" w:rsidRPr="006D2162" w:rsidTr="00887023">
        <w:trPr>
          <w:trHeight w:val="720"/>
        </w:trPr>
        <w:tc>
          <w:tcPr>
            <w:tcW w:w="596" w:type="dxa"/>
            <w:vAlign w:val="center"/>
          </w:tcPr>
          <w:p w:rsidR="00005789" w:rsidRPr="00AF15FE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AF15FE" w:rsidRDefault="00005789" w:rsidP="00FC047D">
            <w:pPr>
              <w:jc w:val="both"/>
              <w:rPr>
                <w:lang w:val="en-US"/>
              </w:rPr>
            </w:pPr>
            <w:r w:rsidRPr="00AF15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64f87658-ecae-4be5-80b8-a8bdde9bc9d1</w:t>
            </w:r>
          </w:p>
        </w:tc>
      </w:tr>
      <w:tr w:rsidR="00005789" w:rsidRPr="00005789" w:rsidTr="00887023">
        <w:trPr>
          <w:trHeight w:val="720"/>
        </w:trPr>
        <w:tc>
          <w:tcPr>
            <w:tcW w:w="596" w:type="dxa"/>
            <w:vAlign w:val="center"/>
          </w:tcPr>
          <w:p w:rsidR="00005789" w:rsidRPr="00AF15FE" w:rsidRDefault="00005789" w:rsidP="009C40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9C401E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9C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9C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9C4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36:19:3400003:27</w:t>
            </w:r>
          </w:p>
        </w:tc>
        <w:tc>
          <w:tcPr>
            <w:tcW w:w="1247" w:type="dxa"/>
          </w:tcPr>
          <w:p w:rsidR="00005789" w:rsidRPr="00005789" w:rsidRDefault="00005789" w:rsidP="009C401E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d45a8a9a-7618-47b0-8817-0d40bffb00b2</w:t>
            </w:r>
          </w:p>
        </w:tc>
      </w:tr>
      <w:tr w:rsidR="00005789" w:rsidRPr="006D2162" w:rsidTr="00887023">
        <w:trPr>
          <w:trHeight w:val="195"/>
        </w:trPr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36:19:3400003:30</w:t>
            </w:r>
          </w:p>
        </w:tc>
        <w:tc>
          <w:tcPr>
            <w:tcW w:w="1247" w:type="dxa"/>
          </w:tcPr>
          <w:p w:rsidR="00005789" w:rsidRPr="00AF15FE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5740c606-76ec-4bb8-988f-24e91e308bb8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AF15FE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36:19:3400003:25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jc w:val="both"/>
              <w:rPr>
                <w:lang w:val="en-US"/>
              </w:rPr>
            </w:pPr>
            <w:r w:rsidRPr="00AF15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ab5f6145-f98c-44c2-9e65-c6bc7abf94c5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005789" w:rsidRDefault="00005789" w:rsidP="009C40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9C401E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9C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9C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9C4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9C401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Pr="00C14E4D" w:rsidRDefault="00005789" w:rsidP="009C4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005789" w:rsidRDefault="00005789" w:rsidP="009C401E">
            <w:pPr>
              <w:jc w:val="both"/>
              <w:rPr>
                <w:lang w:val="en-US"/>
              </w:rPr>
            </w:pPr>
            <w:r w:rsidRPr="00AF15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6fdc40af-a65f-492d-b659-7a42f10dc48d</w:t>
            </w:r>
          </w:p>
        </w:tc>
      </w:tr>
      <w:tr w:rsidR="00005789" w:rsidRPr="00D61429" w:rsidTr="00887023"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AF15FE" w:rsidRDefault="00005789" w:rsidP="00FC047D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af894194-2a0a-4378-8048-95e0c13641f5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AF15FE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36:19:3400003:33</w:t>
            </w:r>
          </w:p>
        </w:tc>
        <w:tc>
          <w:tcPr>
            <w:tcW w:w="1247" w:type="dxa"/>
          </w:tcPr>
          <w:p w:rsidR="00005789" w:rsidRPr="00AF15FE" w:rsidRDefault="00005789" w:rsidP="00FC047D">
            <w:pPr>
              <w:jc w:val="both"/>
              <w:rPr>
                <w:lang w:val="en-US"/>
              </w:rPr>
            </w:pPr>
            <w:r w:rsidRPr="006D5A1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5da9d903-2d38-4a62-83ca-82b07a53b35a</w:t>
            </w:r>
          </w:p>
        </w:tc>
      </w:tr>
      <w:tr w:rsidR="00005789" w:rsidRPr="00D61429" w:rsidTr="00887023">
        <w:tc>
          <w:tcPr>
            <w:tcW w:w="596" w:type="dxa"/>
            <w:vAlign w:val="center"/>
          </w:tcPr>
          <w:p w:rsidR="00005789" w:rsidRPr="00AF15FE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Default="00005789" w:rsidP="00FC047D">
            <w:r>
              <w:t>36:19:3400003:28</w:t>
            </w:r>
          </w:p>
        </w:tc>
        <w:tc>
          <w:tcPr>
            <w:tcW w:w="1247" w:type="dxa"/>
          </w:tcPr>
          <w:p w:rsidR="00005789" w:rsidRPr="00AF15FE" w:rsidRDefault="00005789" w:rsidP="00FC04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6f4bcd55-110e-4f52-a171-933f83788627</w:t>
            </w:r>
          </w:p>
        </w:tc>
      </w:tr>
      <w:tr w:rsidR="00005789" w:rsidRPr="00005789" w:rsidTr="00887023">
        <w:tc>
          <w:tcPr>
            <w:tcW w:w="596" w:type="dxa"/>
            <w:vAlign w:val="center"/>
          </w:tcPr>
          <w:p w:rsidR="00005789" w:rsidRPr="00AF15FE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Default="00005789" w:rsidP="00FC047D">
            <w:r>
              <w:t>36:19:3400005:30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71a773dc-d4ce-4385-873a-c9941a655e6a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121А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FC047D">
            <w:r w:rsidRPr="00DB30D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rPr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21c195e0-edb7-478f-a51e-e1b5ecc0546d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FC047D">
            <w:r w:rsidRPr="00DB30D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6D5A10" w:rsidRDefault="00005789" w:rsidP="00FC047D">
            <w:pPr>
              <w:rPr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88dc0b0f-796f-4b28-a2aa-a12ea1c2e98f</w:t>
            </w:r>
          </w:p>
        </w:tc>
      </w:tr>
      <w:tr w:rsidR="00005789" w:rsidRPr="00005789" w:rsidTr="00887023">
        <w:tc>
          <w:tcPr>
            <w:tcW w:w="596" w:type="dxa"/>
            <w:vAlign w:val="center"/>
          </w:tcPr>
          <w:p w:rsidR="00005789" w:rsidRPr="006D5A10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0D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b2f9cccf-1f99-4413-b7f6-c1b1436fac2b</w:t>
            </w:r>
          </w:p>
        </w:tc>
      </w:tr>
      <w:tr w:rsidR="00005789" w:rsidRPr="00005789" w:rsidTr="00887023"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e1d4aa2f-e146-4507-95f0-96e144f6df39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36:19:3400005:44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jc w:val="both"/>
              <w:rPr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51cd6fbf-ae79-4d74-be98-cf596aa3a67b</w:t>
            </w:r>
          </w:p>
        </w:tc>
      </w:tr>
      <w:tr w:rsidR="00005789" w:rsidRPr="00D61429" w:rsidTr="00887023">
        <w:tc>
          <w:tcPr>
            <w:tcW w:w="596" w:type="dxa"/>
            <w:vAlign w:val="center"/>
          </w:tcPr>
          <w:p w:rsidR="00005789" w:rsidRPr="00005789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3A761B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9174FC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4c0785e7-1030-466e-85b2-14a61db01df8</w:t>
            </w:r>
          </w:p>
        </w:tc>
      </w:tr>
      <w:tr w:rsidR="00005789" w:rsidRPr="00D61429" w:rsidTr="00887023">
        <w:tc>
          <w:tcPr>
            <w:tcW w:w="596" w:type="dxa"/>
            <w:vAlign w:val="center"/>
          </w:tcPr>
          <w:p w:rsidR="00005789" w:rsidRPr="009174FC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3A761B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9174FC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3873d4a0-6930-4d21-9427-a709c76f43c4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9174FC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3A761B">
            <w:r w:rsidRPr="00A970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9174FC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bf70696b-755e-48d0-8c1a-28b0d23b1c87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9174FC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3A761B">
            <w:r w:rsidRPr="00A970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005789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30686bd8-8d38-4a4c-a2ef-1a6393079b5c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AF15FE" w:rsidRDefault="00005789" w:rsidP="00FC047D">
            <w:pPr>
              <w:jc w:val="both"/>
              <w:rPr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73e9d324-bb1f-41a3-89a8-12f4edc8a6af</w:t>
            </w:r>
          </w:p>
        </w:tc>
      </w:tr>
      <w:tr w:rsidR="00005789" w:rsidRPr="00005789" w:rsidTr="00887023">
        <w:tc>
          <w:tcPr>
            <w:tcW w:w="596" w:type="dxa"/>
            <w:vAlign w:val="center"/>
          </w:tcPr>
          <w:p w:rsidR="00005789" w:rsidRPr="00AF15FE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36:19:3400008:31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d68a87d2-f909-4816-8bf0-7b7dbe73a297</w:t>
            </w:r>
          </w:p>
        </w:tc>
      </w:tr>
      <w:tr w:rsidR="00005789" w:rsidRPr="00D61429" w:rsidTr="00887023"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9174FC" w:rsidRDefault="00005789" w:rsidP="00FC047D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a1d34fe5-b6f7-46f8-8782-6e4eb7219b72</w:t>
            </w:r>
          </w:p>
        </w:tc>
      </w:tr>
      <w:tr w:rsidR="00005789" w:rsidRPr="00005789" w:rsidTr="00887023">
        <w:tc>
          <w:tcPr>
            <w:tcW w:w="596" w:type="dxa"/>
            <w:vAlign w:val="center"/>
          </w:tcPr>
          <w:p w:rsidR="00005789" w:rsidRPr="009174FC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FB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58861f6e-4d02-4ac0-b55f-b404f1035165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FC047D">
            <w:r w:rsidRPr="00924FB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537d5c2a-7b90-46c8-a5cc-a54fa473e5c9</w:t>
            </w:r>
          </w:p>
        </w:tc>
      </w:tr>
      <w:tr w:rsidR="00005789" w:rsidRPr="00D61429" w:rsidTr="00887023">
        <w:tc>
          <w:tcPr>
            <w:tcW w:w="596" w:type="dxa"/>
            <w:vAlign w:val="center"/>
          </w:tcPr>
          <w:p w:rsidR="00005789" w:rsidRPr="00005789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Default="00005789" w:rsidP="003A761B">
            <w:r>
              <w:t>36:19:3400008:25</w:t>
            </w:r>
          </w:p>
        </w:tc>
        <w:tc>
          <w:tcPr>
            <w:tcW w:w="1247" w:type="dxa"/>
          </w:tcPr>
          <w:p w:rsidR="00005789" w:rsidRPr="009174FC" w:rsidRDefault="00005789" w:rsidP="003A76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c3d10511-933d-46c4-926d-02301c1029c0</w:t>
            </w:r>
          </w:p>
        </w:tc>
      </w:tr>
      <w:tr w:rsidR="00005789" w:rsidRPr="00D61429" w:rsidTr="00887023">
        <w:tc>
          <w:tcPr>
            <w:tcW w:w="596" w:type="dxa"/>
            <w:vAlign w:val="center"/>
          </w:tcPr>
          <w:p w:rsidR="00005789" w:rsidRPr="009174FC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3A761B">
            <w:r w:rsidRPr="006B2E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9174FC" w:rsidRDefault="00005789" w:rsidP="003A76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85d14496-1881-4320-a939-ab9bf2d34d97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9174FC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3A761B">
            <w:r w:rsidRPr="006B2E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9174FC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042ea332-9e3e-4af0-988e-e0b98b728e90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9174FC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36:19:3400008:27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jc w:val="both"/>
              <w:rPr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9a78a3b9-9a99-42bf-a7f3-7d2b6085557b</w:t>
            </w:r>
          </w:p>
        </w:tc>
      </w:tr>
      <w:tr w:rsidR="00005789" w:rsidRPr="006D2162" w:rsidTr="00887023">
        <w:trPr>
          <w:trHeight w:val="703"/>
        </w:trPr>
        <w:tc>
          <w:tcPr>
            <w:tcW w:w="596" w:type="dxa"/>
            <w:vAlign w:val="center"/>
          </w:tcPr>
          <w:p w:rsidR="00005789" w:rsidRPr="00005789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36:19:3400008:29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a0974b78-5f90-4f75-af79-8388c1e3a80f</w:t>
            </w:r>
          </w:p>
        </w:tc>
      </w:tr>
      <w:tr w:rsidR="00005789" w:rsidRPr="006D2162" w:rsidTr="00887023">
        <w:trPr>
          <w:trHeight w:val="769"/>
        </w:trPr>
        <w:tc>
          <w:tcPr>
            <w:tcW w:w="596" w:type="dxa"/>
            <w:vAlign w:val="center"/>
          </w:tcPr>
          <w:p w:rsidR="00005789" w:rsidRPr="00005789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Default="00005789" w:rsidP="003A761B">
            <w:r>
              <w:t>36:19:3400006:65</w:t>
            </w:r>
          </w:p>
        </w:tc>
        <w:tc>
          <w:tcPr>
            <w:tcW w:w="1247" w:type="dxa"/>
          </w:tcPr>
          <w:p w:rsidR="00005789" w:rsidRPr="00005789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08103b5d-f8b9-480c-b03b-d7938922ba9a</w:t>
            </w:r>
          </w:p>
        </w:tc>
      </w:tr>
      <w:tr w:rsidR="00005789" w:rsidRPr="006D2162" w:rsidTr="00887023">
        <w:tc>
          <w:tcPr>
            <w:tcW w:w="596" w:type="dxa"/>
            <w:vAlign w:val="center"/>
          </w:tcPr>
          <w:p w:rsidR="00005789" w:rsidRPr="00005789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5789" w:rsidRDefault="00005789" w:rsidP="003A761B">
            <w:r w:rsidRPr="003347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9174FC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74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0b2093e9-4ce7-4a85-ba8f-e81de5b67c43</w:t>
            </w:r>
          </w:p>
        </w:tc>
      </w:tr>
      <w:tr w:rsidR="00005789" w:rsidRPr="00005789" w:rsidTr="00887023">
        <w:tc>
          <w:tcPr>
            <w:tcW w:w="596" w:type="dxa"/>
            <w:vAlign w:val="center"/>
          </w:tcPr>
          <w:p w:rsidR="00005789" w:rsidRPr="009174FC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7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005789" w:rsidRDefault="00005789" w:rsidP="00FC047D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5d2c123e-f4db-4091-957b-3f973b6bea84</w:t>
            </w:r>
          </w:p>
        </w:tc>
      </w:tr>
      <w:tr w:rsidR="00005789" w:rsidRPr="00005789" w:rsidTr="00887023">
        <w:tc>
          <w:tcPr>
            <w:tcW w:w="596" w:type="dxa"/>
            <w:vAlign w:val="center"/>
          </w:tcPr>
          <w:p w:rsidR="00005789" w:rsidRPr="00005789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Default="00005789" w:rsidP="003A761B">
            <w:r>
              <w:t>36:19:3400006:64</w:t>
            </w:r>
          </w:p>
        </w:tc>
        <w:tc>
          <w:tcPr>
            <w:tcW w:w="1247" w:type="dxa"/>
          </w:tcPr>
          <w:p w:rsidR="00005789" w:rsidRPr="00005789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0ecc78d5-d04e-4305-9405-4056a59f42e0</w:t>
            </w:r>
          </w:p>
        </w:tc>
      </w:tr>
      <w:tr w:rsidR="00005789" w:rsidRPr="006D2162" w:rsidTr="00887023">
        <w:trPr>
          <w:trHeight w:val="725"/>
        </w:trPr>
        <w:tc>
          <w:tcPr>
            <w:tcW w:w="596" w:type="dxa"/>
            <w:vAlign w:val="center"/>
          </w:tcPr>
          <w:p w:rsidR="00005789" w:rsidRPr="00005789" w:rsidRDefault="00005789" w:rsidP="003A76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3A761B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992" w:type="dxa"/>
          </w:tcPr>
          <w:p w:rsidR="00005789" w:rsidRPr="00C14E4D" w:rsidRDefault="00005789" w:rsidP="003A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3A761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5789" w:rsidRDefault="00005789" w:rsidP="003A761B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 на кадастровом учете не стоит</w:t>
            </w:r>
          </w:p>
        </w:tc>
        <w:tc>
          <w:tcPr>
            <w:tcW w:w="1247" w:type="dxa"/>
          </w:tcPr>
          <w:p w:rsidR="00005789" w:rsidRPr="009174FC" w:rsidRDefault="00005789" w:rsidP="003A76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2a1623af-a66a-44ce-adda-8d3a9d289059</w:t>
            </w:r>
          </w:p>
        </w:tc>
      </w:tr>
      <w:tr w:rsidR="00005789" w:rsidRPr="006D2162" w:rsidTr="00887023">
        <w:trPr>
          <w:trHeight w:val="150"/>
        </w:trPr>
        <w:tc>
          <w:tcPr>
            <w:tcW w:w="596" w:type="dxa"/>
            <w:vAlign w:val="center"/>
          </w:tcPr>
          <w:p w:rsidR="00005789" w:rsidRPr="009174FC" w:rsidRDefault="00005789" w:rsidP="00FC0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46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5789" w:rsidRPr="00C14E4D" w:rsidRDefault="00005789" w:rsidP="00FC047D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842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418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134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59" w:type="dxa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992" w:type="dxa"/>
          </w:tcPr>
          <w:p w:rsidR="00005789" w:rsidRPr="00C14E4D" w:rsidRDefault="00005789" w:rsidP="00FC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851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5789" w:rsidRPr="00C14E4D" w:rsidRDefault="00005789" w:rsidP="00FC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36:19:3400007:28</w:t>
            </w:r>
          </w:p>
        </w:tc>
        <w:tc>
          <w:tcPr>
            <w:tcW w:w="1247" w:type="dxa"/>
          </w:tcPr>
          <w:p w:rsidR="00005789" w:rsidRPr="009174FC" w:rsidRDefault="00005789" w:rsidP="00FC047D">
            <w:pPr>
              <w:jc w:val="both"/>
              <w:rPr>
                <w:lang w:val="en-US"/>
              </w:rPr>
            </w:pPr>
            <w:r w:rsidRPr="00AF15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039b1e7c-a14a-4a48-acf2-a399440ad13c</w:t>
            </w:r>
          </w:p>
        </w:tc>
      </w:tr>
    </w:tbl>
    <w:p w:rsidR="00CA6522" w:rsidRPr="004D3876" w:rsidRDefault="00CA6522" w:rsidP="00FE269F">
      <w:pPr>
        <w:rPr>
          <w:lang w:val="en-US"/>
        </w:rPr>
      </w:pPr>
    </w:p>
    <w:sectPr w:rsidR="00CA6522" w:rsidRPr="004D3876" w:rsidSect="00FC047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DA"/>
    <w:rsid w:val="00005789"/>
    <w:rsid w:val="000161DA"/>
    <w:rsid w:val="00320823"/>
    <w:rsid w:val="003A761B"/>
    <w:rsid w:val="004D3876"/>
    <w:rsid w:val="00672D67"/>
    <w:rsid w:val="006D2162"/>
    <w:rsid w:val="006D5A10"/>
    <w:rsid w:val="00887023"/>
    <w:rsid w:val="009174FC"/>
    <w:rsid w:val="009C401E"/>
    <w:rsid w:val="00AF15FE"/>
    <w:rsid w:val="00BA2ED4"/>
    <w:rsid w:val="00C27CDD"/>
    <w:rsid w:val="00CA6522"/>
    <w:rsid w:val="00D61429"/>
    <w:rsid w:val="00FC047D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79AE-99D0-4831-8046-F24ED9B0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47D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FC047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C0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71E8-CDA1-4A34-BD45-54CF9E40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koradm8</dc:creator>
  <cp:keywords/>
  <dc:description/>
  <cp:lastModifiedBy>Admin</cp:lastModifiedBy>
  <cp:revision>15</cp:revision>
  <cp:lastPrinted>2022-01-11T05:24:00Z</cp:lastPrinted>
  <dcterms:created xsi:type="dcterms:W3CDTF">2021-12-14T08:14:00Z</dcterms:created>
  <dcterms:modified xsi:type="dcterms:W3CDTF">2022-01-11T05:26:00Z</dcterms:modified>
</cp:coreProperties>
</file>