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FAF" w:rsidRPr="00A92387" w:rsidRDefault="00A92387" w:rsidP="00E27FAF">
      <w:pPr>
        <w:jc w:val="center"/>
        <w:rPr>
          <w:rFonts w:ascii="Arial" w:hAnsi="Arial" w:cs="Arial"/>
          <w:szCs w:val="24"/>
        </w:rPr>
      </w:pPr>
      <w:r w:rsidRPr="00A92387">
        <w:rPr>
          <w:rFonts w:ascii="Arial" w:hAnsi="Arial" w:cs="Arial"/>
          <w:noProof/>
          <w:szCs w:val="24"/>
        </w:rPr>
        <w:drawing>
          <wp:inline distT="0" distB="0" distL="0" distR="0">
            <wp:extent cx="742950" cy="114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387" w:rsidRPr="00A92387" w:rsidRDefault="00A92387" w:rsidP="00A92387">
      <w:pPr>
        <w:ind w:right="-1"/>
        <w:jc w:val="center"/>
        <w:rPr>
          <w:rFonts w:ascii="Arial" w:hAnsi="Arial" w:cs="Arial"/>
          <w:szCs w:val="24"/>
        </w:rPr>
      </w:pPr>
      <w:r w:rsidRPr="00A92387">
        <w:rPr>
          <w:rFonts w:ascii="Arial" w:hAnsi="Arial" w:cs="Arial"/>
          <w:szCs w:val="24"/>
        </w:rPr>
        <w:t>АДМИНИСТРАЦИЯ</w:t>
      </w:r>
    </w:p>
    <w:p w:rsidR="00A92387" w:rsidRPr="00A92387" w:rsidRDefault="00A92387" w:rsidP="00A92387">
      <w:pPr>
        <w:ind w:right="-1"/>
        <w:jc w:val="center"/>
        <w:rPr>
          <w:rFonts w:ascii="Arial" w:hAnsi="Arial" w:cs="Arial"/>
          <w:szCs w:val="24"/>
        </w:rPr>
      </w:pPr>
      <w:r w:rsidRPr="00A92387">
        <w:rPr>
          <w:rFonts w:ascii="Arial" w:hAnsi="Arial" w:cs="Arial"/>
          <w:szCs w:val="24"/>
        </w:rPr>
        <w:t>КОРОТОЯКСКОГО СЕЛЬСКОГО ПОСЕЛЕНИЯ</w:t>
      </w:r>
    </w:p>
    <w:p w:rsidR="00A92387" w:rsidRPr="00A92387" w:rsidRDefault="00A92387" w:rsidP="00A92387">
      <w:pPr>
        <w:ind w:right="-1"/>
        <w:jc w:val="center"/>
        <w:rPr>
          <w:rFonts w:ascii="Arial" w:hAnsi="Arial" w:cs="Arial"/>
          <w:szCs w:val="24"/>
        </w:rPr>
      </w:pPr>
      <w:r w:rsidRPr="00A92387">
        <w:rPr>
          <w:rFonts w:ascii="Arial" w:hAnsi="Arial" w:cs="Arial"/>
          <w:szCs w:val="24"/>
        </w:rPr>
        <w:t>ОСТРОГОЖСКОГО МУНИЦИПАЛЬНОГО РАЙОНА</w:t>
      </w:r>
    </w:p>
    <w:p w:rsidR="00A92387" w:rsidRPr="00A92387" w:rsidRDefault="00A92387" w:rsidP="00A92387">
      <w:pPr>
        <w:ind w:right="-1"/>
        <w:jc w:val="center"/>
        <w:rPr>
          <w:rFonts w:ascii="Arial" w:hAnsi="Arial" w:cs="Arial"/>
          <w:szCs w:val="24"/>
        </w:rPr>
      </w:pPr>
      <w:r w:rsidRPr="00A92387">
        <w:rPr>
          <w:rFonts w:ascii="Arial" w:hAnsi="Arial" w:cs="Arial"/>
          <w:szCs w:val="24"/>
        </w:rPr>
        <w:t>ВОРОНЕЖСКОЙ ОБЛАСТИ</w:t>
      </w:r>
    </w:p>
    <w:p w:rsidR="00A92387" w:rsidRPr="00A92387" w:rsidRDefault="00A92387" w:rsidP="00A92387">
      <w:pPr>
        <w:ind w:right="-1"/>
        <w:jc w:val="center"/>
        <w:rPr>
          <w:rFonts w:ascii="Arial" w:hAnsi="Arial" w:cs="Arial"/>
          <w:szCs w:val="24"/>
        </w:rPr>
      </w:pPr>
    </w:p>
    <w:p w:rsidR="00A92387" w:rsidRPr="00A92387" w:rsidRDefault="00A92387" w:rsidP="00A92387">
      <w:pPr>
        <w:ind w:right="-1"/>
        <w:jc w:val="center"/>
        <w:rPr>
          <w:rFonts w:ascii="Arial" w:hAnsi="Arial" w:cs="Arial"/>
          <w:szCs w:val="24"/>
        </w:rPr>
      </w:pPr>
      <w:r w:rsidRPr="00A92387">
        <w:rPr>
          <w:rFonts w:ascii="Arial" w:hAnsi="Arial" w:cs="Arial"/>
          <w:szCs w:val="24"/>
        </w:rPr>
        <w:t>ПОСТАНОВЛЕНИЕ</w:t>
      </w:r>
    </w:p>
    <w:p w:rsidR="00A92387" w:rsidRPr="00A92387" w:rsidRDefault="00CA4FC0" w:rsidP="00A92387">
      <w:pPr>
        <w:ind w:right="-1" w:firstLine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14 января 2022</w:t>
      </w:r>
      <w:r w:rsidR="00A92387" w:rsidRPr="00A92387">
        <w:rPr>
          <w:rFonts w:ascii="Arial" w:hAnsi="Arial" w:cs="Arial"/>
          <w:szCs w:val="24"/>
        </w:rPr>
        <w:t xml:space="preserve"> г № 1</w:t>
      </w:r>
    </w:p>
    <w:p w:rsidR="00A92387" w:rsidRPr="00A92387" w:rsidRDefault="00A92387" w:rsidP="00A92387">
      <w:pPr>
        <w:tabs>
          <w:tab w:val="center" w:pos="4677"/>
          <w:tab w:val="right" w:pos="9355"/>
        </w:tabs>
        <w:ind w:right="-1" w:firstLine="567"/>
        <w:rPr>
          <w:rFonts w:ascii="Arial" w:hAnsi="Arial" w:cs="Arial"/>
          <w:szCs w:val="24"/>
        </w:rPr>
      </w:pPr>
      <w:r w:rsidRPr="00A92387">
        <w:rPr>
          <w:rFonts w:ascii="Arial" w:hAnsi="Arial" w:cs="Arial"/>
          <w:szCs w:val="24"/>
        </w:rPr>
        <w:t>с. Коротояк</w:t>
      </w:r>
    </w:p>
    <w:p w:rsidR="00116EBF" w:rsidRPr="00A92387" w:rsidRDefault="004514E0" w:rsidP="001B349B">
      <w:pPr>
        <w:pStyle w:val="1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A92387">
        <w:rPr>
          <w:rFonts w:ascii="Arial" w:hAnsi="Arial" w:cs="Arial"/>
          <w:sz w:val="24"/>
          <w:szCs w:val="24"/>
        </w:rPr>
        <w:t xml:space="preserve">О </w:t>
      </w:r>
      <w:r w:rsidR="00A92387" w:rsidRPr="00A92387">
        <w:rPr>
          <w:rFonts w:ascii="Arial" w:hAnsi="Arial" w:cs="Arial"/>
          <w:sz w:val="24"/>
          <w:szCs w:val="24"/>
        </w:rPr>
        <w:t>переводе жилого дома</w:t>
      </w:r>
      <w:r w:rsidR="001B349B">
        <w:rPr>
          <w:rFonts w:ascii="Arial" w:hAnsi="Arial" w:cs="Arial"/>
          <w:sz w:val="24"/>
          <w:szCs w:val="24"/>
        </w:rPr>
        <w:t xml:space="preserve"> </w:t>
      </w:r>
      <w:r w:rsidR="00503FE0" w:rsidRPr="00A92387">
        <w:rPr>
          <w:rFonts w:ascii="Arial" w:hAnsi="Arial" w:cs="Arial"/>
          <w:sz w:val="24"/>
          <w:szCs w:val="24"/>
        </w:rPr>
        <w:t>с када</w:t>
      </w:r>
      <w:r w:rsidR="00DF4756" w:rsidRPr="00A92387">
        <w:rPr>
          <w:rFonts w:ascii="Arial" w:hAnsi="Arial" w:cs="Arial"/>
          <w:sz w:val="24"/>
          <w:szCs w:val="24"/>
        </w:rPr>
        <w:t xml:space="preserve">стровым номером </w:t>
      </w:r>
      <w:r w:rsidR="00100B8A" w:rsidRPr="00A92387">
        <w:rPr>
          <w:rFonts w:ascii="Arial" w:hAnsi="Arial" w:cs="Arial"/>
          <w:sz w:val="24"/>
          <w:szCs w:val="24"/>
        </w:rPr>
        <w:t>36:19:0103036:141</w:t>
      </w:r>
    </w:p>
    <w:p w:rsidR="004865C8" w:rsidRDefault="004514E0" w:rsidP="001B349B">
      <w:pPr>
        <w:jc w:val="both"/>
        <w:rPr>
          <w:rFonts w:ascii="Arial" w:hAnsi="Arial" w:cs="Arial"/>
          <w:szCs w:val="24"/>
        </w:rPr>
      </w:pPr>
      <w:r w:rsidRPr="00A92387">
        <w:rPr>
          <w:rFonts w:ascii="Arial" w:hAnsi="Arial" w:cs="Arial"/>
          <w:szCs w:val="24"/>
        </w:rPr>
        <w:t xml:space="preserve">по </w:t>
      </w:r>
      <w:r w:rsidR="00A92387" w:rsidRPr="00A92387">
        <w:rPr>
          <w:rFonts w:ascii="Arial" w:hAnsi="Arial" w:cs="Arial"/>
          <w:szCs w:val="24"/>
        </w:rPr>
        <w:t xml:space="preserve">адресу: </w:t>
      </w:r>
      <w:r w:rsidR="001B349B">
        <w:rPr>
          <w:rFonts w:ascii="Arial" w:hAnsi="Arial" w:cs="Arial"/>
          <w:szCs w:val="24"/>
        </w:rPr>
        <w:t xml:space="preserve">Воронежская область, Острогожский район </w:t>
      </w:r>
      <w:r w:rsidR="004865C8">
        <w:rPr>
          <w:rFonts w:ascii="Arial" w:hAnsi="Arial" w:cs="Arial"/>
          <w:szCs w:val="24"/>
        </w:rPr>
        <w:t>с</w:t>
      </w:r>
      <w:r w:rsidR="001B349B">
        <w:rPr>
          <w:rFonts w:ascii="Arial" w:hAnsi="Arial" w:cs="Arial"/>
          <w:szCs w:val="24"/>
        </w:rPr>
        <w:t xml:space="preserve">ело Покровка, улица </w:t>
      </w:r>
    </w:p>
    <w:p w:rsidR="00503FE0" w:rsidRPr="00A92387" w:rsidRDefault="001B349B" w:rsidP="001B349B">
      <w:pPr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Спортивная</w:t>
      </w:r>
      <w:proofErr w:type="gramEnd"/>
      <w:r>
        <w:rPr>
          <w:rFonts w:ascii="Arial" w:hAnsi="Arial" w:cs="Arial"/>
          <w:szCs w:val="24"/>
        </w:rPr>
        <w:t xml:space="preserve">, дом 39 </w:t>
      </w:r>
      <w:r w:rsidR="004865C8">
        <w:rPr>
          <w:rFonts w:ascii="Arial" w:hAnsi="Arial" w:cs="Arial"/>
          <w:szCs w:val="24"/>
        </w:rPr>
        <w:t xml:space="preserve">в жилой дом блокированной </w:t>
      </w:r>
      <w:r w:rsidR="00503FE0" w:rsidRPr="00A92387">
        <w:rPr>
          <w:rFonts w:ascii="Arial" w:hAnsi="Arial" w:cs="Arial"/>
          <w:szCs w:val="24"/>
        </w:rPr>
        <w:t>застройки</w:t>
      </w:r>
      <w:bookmarkEnd w:id="0"/>
    </w:p>
    <w:p w:rsidR="001B349B" w:rsidRDefault="001B349B" w:rsidP="00DE5B7C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4D5811" w:rsidRPr="004865C8" w:rsidRDefault="004865C8" w:rsidP="004865C8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Рассмотрев заявление </w:t>
      </w:r>
      <w:r w:rsidR="002F015C">
        <w:rPr>
          <w:rFonts w:ascii="Arial" w:hAnsi="Arial" w:cs="Arial"/>
          <w:sz w:val="24"/>
          <w:szCs w:val="24"/>
        </w:rPr>
        <w:t>------</w:t>
      </w:r>
      <w:r>
        <w:rPr>
          <w:rFonts w:ascii="Arial" w:hAnsi="Arial" w:cs="Arial"/>
          <w:sz w:val="24"/>
          <w:szCs w:val="24"/>
        </w:rPr>
        <w:t xml:space="preserve"> </w:t>
      </w:r>
      <w:r w:rsidR="00157217" w:rsidRPr="00A92387">
        <w:rPr>
          <w:rFonts w:ascii="Arial" w:hAnsi="Arial" w:cs="Arial"/>
          <w:sz w:val="24"/>
          <w:szCs w:val="24"/>
        </w:rPr>
        <w:t>собственник</w:t>
      </w:r>
      <w:r>
        <w:rPr>
          <w:rFonts w:ascii="Arial" w:hAnsi="Arial" w:cs="Arial"/>
          <w:sz w:val="24"/>
          <w:szCs w:val="24"/>
        </w:rPr>
        <w:t xml:space="preserve">а </w:t>
      </w:r>
      <w:r w:rsidR="0021731E" w:rsidRPr="00A92387">
        <w:rPr>
          <w:rFonts w:ascii="Arial" w:hAnsi="Arial" w:cs="Arial"/>
          <w:sz w:val="24"/>
          <w:szCs w:val="24"/>
        </w:rPr>
        <w:t xml:space="preserve">жилого </w:t>
      </w:r>
      <w:r w:rsidR="004D5811" w:rsidRPr="00A92387">
        <w:rPr>
          <w:rFonts w:ascii="Arial" w:hAnsi="Arial" w:cs="Arial"/>
          <w:sz w:val="24"/>
          <w:szCs w:val="24"/>
        </w:rPr>
        <w:t>дома</w:t>
      </w:r>
      <w:r w:rsidR="0021731E" w:rsidRPr="00A92387">
        <w:rPr>
          <w:rFonts w:ascii="Arial" w:hAnsi="Arial" w:cs="Arial"/>
          <w:sz w:val="24"/>
          <w:szCs w:val="24"/>
        </w:rPr>
        <w:t xml:space="preserve"> с кадастровым </w:t>
      </w:r>
      <w:r w:rsidR="00100B8A" w:rsidRPr="00A92387">
        <w:rPr>
          <w:rFonts w:ascii="Arial" w:hAnsi="Arial" w:cs="Arial"/>
          <w:sz w:val="24"/>
          <w:szCs w:val="24"/>
        </w:rPr>
        <w:t>номером</w:t>
      </w:r>
      <w:r w:rsidR="004514E0" w:rsidRPr="00A92387">
        <w:rPr>
          <w:rFonts w:ascii="Arial" w:hAnsi="Arial" w:cs="Arial"/>
          <w:sz w:val="24"/>
          <w:szCs w:val="24"/>
        </w:rPr>
        <w:t xml:space="preserve"> </w:t>
      </w:r>
      <w:r w:rsidR="00100B8A" w:rsidRPr="00A95AFB">
        <w:rPr>
          <w:rFonts w:ascii="Arial" w:hAnsi="Arial" w:cs="Arial"/>
          <w:sz w:val="24"/>
          <w:szCs w:val="24"/>
        </w:rPr>
        <w:t>36:19:</w:t>
      </w:r>
      <w:r w:rsidR="00A95AFB" w:rsidRPr="00A95AFB">
        <w:rPr>
          <w:rFonts w:ascii="Arial" w:hAnsi="Arial" w:cs="Arial"/>
          <w:sz w:val="24"/>
          <w:szCs w:val="24"/>
        </w:rPr>
        <w:t>3300020:63</w:t>
      </w:r>
      <w:r w:rsidR="00100B8A" w:rsidRPr="00A923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 </w:t>
      </w:r>
      <w:r w:rsidR="004514E0" w:rsidRPr="00A92387">
        <w:rPr>
          <w:rFonts w:ascii="Arial" w:hAnsi="Arial" w:cs="Arial"/>
          <w:sz w:val="24"/>
          <w:szCs w:val="24"/>
        </w:rPr>
        <w:t xml:space="preserve">адресу: </w:t>
      </w:r>
      <w:r w:rsidRPr="004865C8">
        <w:rPr>
          <w:rFonts w:ascii="Arial" w:hAnsi="Arial" w:cs="Arial"/>
          <w:sz w:val="24"/>
          <w:szCs w:val="24"/>
        </w:rPr>
        <w:t xml:space="preserve">Воронежская область, Острогожский район село Покровка, улица </w:t>
      </w:r>
      <w:r>
        <w:rPr>
          <w:rFonts w:ascii="Arial" w:hAnsi="Arial" w:cs="Arial"/>
          <w:sz w:val="24"/>
          <w:szCs w:val="24"/>
        </w:rPr>
        <w:t>Спортивная, дом 39</w:t>
      </w:r>
      <w:r w:rsidR="00A855FA" w:rsidRPr="00A92387">
        <w:rPr>
          <w:rFonts w:ascii="Arial" w:hAnsi="Arial" w:cs="Arial"/>
          <w:sz w:val="24"/>
          <w:szCs w:val="24"/>
        </w:rPr>
        <w:t xml:space="preserve"> о</w:t>
      </w:r>
      <w:r>
        <w:rPr>
          <w:rFonts w:ascii="Arial" w:hAnsi="Arial" w:cs="Arial"/>
          <w:sz w:val="24"/>
          <w:szCs w:val="24"/>
        </w:rPr>
        <w:t xml:space="preserve"> переводе здания в жилой дом блокированной </w:t>
      </w:r>
      <w:r w:rsidR="004D5811" w:rsidRPr="00A92387">
        <w:rPr>
          <w:rFonts w:ascii="Arial" w:hAnsi="Arial" w:cs="Arial"/>
          <w:sz w:val="24"/>
          <w:szCs w:val="24"/>
        </w:rPr>
        <w:t>застройки</w:t>
      </w:r>
      <w:r w:rsidR="00337364" w:rsidRPr="00A92387">
        <w:rPr>
          <w:rFonts w:ascii="Arial" w:hAnsi="Arial" w:cs="Arial"/>
          <w:sz w:val="24"/>
          <w:szCs w:val="24"/>
        </w:rPr>
        <w:t>, А</w:t>
      </w:r>
      <w:r>
        <w:rPr>
          <w:rFonts w:ascii="Arial" w:hAnsi="Arial" w:cs="Arial"/>
          <w:sz w:val="24"/>
          <w:szCs w:val="24"/>
        </w:rPr>
        <w:t>дминистрация</w:t>
      </w:r>
      <w:r w:rsidR="004514E0" w:rsidRPr="00A923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Коротоякского сельского поселения Острогожского муниципального района Воронежской области</w:t>
      </w:r>
      <w:r w:rsidR="004514E0" w:rsidRPr="00A92387">
        <w:rPr>
          <w:rFonts w:ascii="Arial" w:hAnsi="Arial" w:cs="Arial"/>
          <w:sz w:val="24"/>
          <w:szCs w:val="24"/>
        </w:rPr>
        <w:t xml:space="preserve">, </w:t>
      </w:r>
      <w:r w:rsidR="00A855FA" w:rsidRPr="00A92387"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r w:rsidR="004D5811" w:rsidRPr="00A923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огласно пункту 2 части 2 статьи 49 Градостроительного кодекса Российской Федерации </w:t>
      </w:r>
    </w:p>
    <w:p w:rsidR="00CD57FF" w:rsidRDefault="00CD57FF" w:rsidP="00CD57FF">
      <w:pPr>
        <w:pStyle w:val="1"/>
        <w:jc w:val="left"/>
        <w:rPr>
          <w:rFonts w:ascii="Arial" w:hAnsi="Arial" w:cs="Arial"/>
          <w:sz w:val="24"/>
          <w:szCs w:val="24"/>
        </w:rPr>
      </w:pPr>
    </w:p>
    <w:p w:rsidR="00157D2B" w:rsidRPr="004865C8" w:rsidRDefault="00157D2B" w:rsidP="00CD57FF">
      <w:pPr>
        <w:pStyle w:val="1"/>
        <w:rPr>
          <w:rFonts w:ascii="Arial" w:hAnsi="Arial" w:cs="Arial"/>
          <w:sz w:val="24"/>
          <w:szCs w:val="24"/>
        </w:rPr>
      </w:pPr>
      <w:r w:rsidRPr="004865C8">
        <w:rPr>
          <w:rFonts w:ascii="Arial" w:hAnsi="Arial" w:cs="Arial"/>
          <w:sz w:val="24"/>
          <w:szCs w:val="24"/>
        </w:rPr>
        <w:t>ПОСТАНОВЛЯЕТ:</w:t>
      </w:r>
    </w:p>
    <w:p w:rsidR="0053615B" w:rsidRPr="00A92387" w:rsidRDefault="00373399" w:rsidP="00A57DB5">
      <w:pPr>
        <w:ind w:firstLine="709"/>
        <w:jc w:val="both"/>
        <w:rPr>
          <w:rFonts w:ascii="Arial" w:hAnsi="Arial" w:cs="Arial"/>
          <w:szCs w:val="24"/>
        </w:rPr>
      </w:pPr>
      <w:r w:rsidRPr="00A92387">
        <w:rPr>
          <w:rFonts w:ascii="Arial" w:hAnsi="Arial" w:cs="Arial"/>
          <w:bCs/>
          <w:szCs w:val="24"/>
        </w:rPr>
        <w:t>1.</w:t>
      </w:r>
      <w:r w:rsidR="003E6C9C">
        <w:rPr>
          <w:rFonts w:ascii="Arial" w:hAnsi="Arial" w:cs="Arial"/>
          <w:bCs/>
          <w:szCs w:val="24"/>
        </w:rPr>
        <w:t xml:space="preserve"> </w:t>
      </w:r>
      <w:r w:rsidR="0021731E" w:rsidRPr="00A92387">
        <w:rPr>
          <w:rFonts w:ascii="Arial" w:hAnsi="Arial" w:cs="Arial"/>
          <w:bCs/>
          <w:szCs w:val="24"/>
        </w:rPr>
        <w:t>Здание «жилой дом»</w:t>
      </w:r>
      <w:r w:rsidR="003E6C9C">
        <w:rPr>
          <w:rFonts w:ascii="Arial" w:hAnsi="Arial" w:cs="Arial"/>
          <w:bCs/>
          <w:szCs w:val="24"/>
        </w:rPr>
        <w:t xml:space="preserve"> с кадастровым номером </w:t>
      </w:r>
      <w:r w:rsidR="00A95AFB" w:rsidRPr="00A95AFB">
        <w:rPr>
          <w:rFonts w:ascii="Arial" w:hAnsi="Arial" w:cs="Arial"/>
          <w:szCs w:val="24"/>
        </w:rPr>
        <w:t>36:19:3300020:63</w:t>
      </w:r>
      <w:r w:rsidR="00A95AFB" w:rsidRPr="00A92387">
        <w:rPr>
          <w:rFonts w:ascii="Arial" w:hAnsi="Arial" w:cs="Arial"/>
          <w:szCs w:val="24"/>
        </w:rPr>
        <w:t xml:space="preserve"> </w:t>
      </w:r>
      <w:r w:rsidR="00157D2B" w:rsidRPr="00A92387">
        <w:rPr>
          <w:rFonts w:ascii="Arial" w:hAnsi="Arial" w:cs="Arial"/>
          <w:bCs/>
          <w:szCs w:val="24"/>
        </w:rPr>
        <w:t>п</w:t>
      </w:r>
      <w:r w:rsidR="002F6EB3" w:rsidRPr="00A92387">
        <w:rPr>
          <w:rFonts w:ascii="Arial" w:hAnsi="Arial" w:cs="Arial"/>
          <w:bCs/>
          <w:szCs w:val="24"/>
        </w:rPr>
        <w:t xml:space="preserve">о адресу: </w:t>
      </w:r>
      <w:r w:rsidR="00CD57FF">
        <w:rPr>
          <w:rFonts w:ascii="Arial" w:hAnsi="Arial" w:cs="Arial"/>
          <w:szCs w:val="24"/>
        </w:rPr>
        <w:t xml:space="preserve">Воронежская область, Острогожский район село Покровка, улица Спортивная, дом 39 </w:t>
      </w:r>
      <w:r w:rsidR="00272AFE">
        <w:rPr>
          <w:rFonts w:ascii="Arial" w:hAnsi="Arial" w:cs="Arial"/>
          <w:szCs w:val="24"/>
        </w:rPr>
        <w:t xml:space="preserve">площадью 145,4 </w:t>
      </w:r>
      <w:proofErr w:type="spellStart"/>
      <w:r w:rsidR="00272AFE">
        <w:rPr>
          <w:rFonts w:ascii="Arial" w:hAnsi="Arial" w:cs="Arial"/>
          <w:szCs w:val="24"/>
        </w:rPr>
        <w:t>кв</w:t>
      </w:r>
      <w:proofErr w:type="gramStart"/>
      <w:r w:rsidR="00272AFE">
        <w:rPr>
          <w:rFonts w:ascii="Arial" w:hAnsi="Arial" w:cs="Arial"/>
          <w:szCs w:val="24"/>
        </w:rPr>
        <w:t>.м</w:t>
      </w:r>
      <w:proofErr w:type="spellEnd"/>
      <w:proofErr w:type="gramEnd"/>
      <w:r w:rsidR="00272AFE">
        <w:rPr>
          <w:rFonts w:ascii="Arial" w:hAnsi="Arial" w:cs="Arial"/>
          <w:szCs w:val="24"/>
        </w:rPr>
        <w:t xml:space="preserve"> </w:t>
      </w:r>
      <w:r w:rsidR="00DE5B7C" w:rsidRPr="00A92387">
        <w:rPr>
          <w:rFonts w:ascii="Arial" w:hAnsi="Arial" w:cs="Arial"/>
          <w:szCs w:val="24"/>
        </w:rPr>
        <w:t>перевести</w:t>
      </w:r>
      <w:r w:rsidR="00157D2B" w:rsidRPr="00A92387">
        <w:rPr>
          <w:rFonts w:ascii="Arial" w:hAnsi="Arial" w:cs="Arial"/>
          <w:szCs w:val="24"/>
        </w:rPr>
        <w:t xml:space="preserve"> </w:t>
      </w:r>
      <w:r w:rsidR="004D5811" w:rsidRPr="00A92387">
        <w:rPr>
          <w:rFonts w:ascii="Arial" w:hAnsi="Arial" w:cs="Arial"/>
          <w:szCs w:val="24"/>
        </w:rPr>
        <w:t>в</w:t>
      </w:r>
      <w:r w:rsidR="00DE5B7C" w:rsidRPr="00A92387">
        <w:rPr>
          <w:rFonts w:ascii="Arial" w:hAnsi="Arial" w:cs="Arial"/>
          <w:szCs w:val="24"/>
        </w:rPr>
        <w:t xml:space="preserve"> «</w:t>
      </w:r>
      <w:r w:rsidR="003E6C9C">
        <w:rPr>
          <w:rFonts w:ascii="Arial" w:hAnsi="Arial" w:cs="Arial"/>
          <w:szCs w:val="24"/>
        </w:rPr>
        <w:t>жилой дом блокированной</w:t>
      </w:r>
      <w:r w:rsidR="004D5811" w:rsidRPr="00A92387">
        <w:rPr>
          <w:rFonts w:ascii="Arial" w:hAnsi="Arial" w:cs="Arial"/>
          <w:szCs w:val="24"/>
        </w:rPr>
        <w:t xml:space="preserve"> застройки</w:t>
      </w:r>
      <w:r w:rsidR="00DE5B7C" w:rsidRPr="00A92387">
        <w:rPr>
          <w:rFonts w:ascii="Arial" w:hAnsi="Arial" w:cs="Arial"/>
          <w:szCs w:val="24"/>
        </w:rPr>
        <w:t>»</w:t>
      </w:r>
      <w:r w:rsidR="008C2837" w:rsidRPr="00A92387">
        <w:rPr>
          <w:rFonts w:ascii="Arial" w:hAnsi="Arial" w:cs="Arial"/>
          <w:szCs w:val="24"/>
        </w:rPr>
        <w:t xml:space="preserve"> с количе</w:t>
      </w:r>
      <w:r w:rsidR="0021731E" w:rsidRPr="00A92387">
        <w:rPr>
          <w:rFonts w:ascii="Arial" w:hAnsi="Arial" w:cs="Arial"/>
          <w:szCs w:val="24"/>
        </w:rPr>
        <w:t xml:space="preserve">ством блоков-два, расположенном </w:t>
      </w:r>
      <w:r w:rsidR="008C2837" w:rsidRPr="00A92387">
        <w:rPr>
          <w:rFonts w:ascii="Arial" w:hAnsi="Arial" w:cs="Arial"/>
          <w:szCs w:val="24"/>
        </w:rPr>
        <w:t xml:space="preserve">на </w:t>
      </w:r>
      <w:r w:rsidR="004D5811" w:rsidRPr="00A92387">
        <w:rPr>
          <w:rFonts w:ascii="Arial" w:hAnsi="Arial" w:cs="Arial"/>
          <w:szCs w:val="24"/>
        </w:rPr>
        <w:t>земе</w:t>
      </w:r>
      <w:r w:rsidR="0021731E" w:rsidRPr="00A92387">
        <w:rPr>
          <w:rFonts w:ascii="Arial" w:hAnsi="Arial" w:cs="Arial"/>
          <w:szCs w:val="24"/>
        </w:rPr>
        <w:t xml:space="preserve">льных участках </w:t>
      </w:r>
      <w:r w:rsidR="008C2837" w:rsidRPr="00A92387">
        <w:rPr>
          <w:rFonts w:ascii="Arial" w:hAnsi="Arial" w:cs="Arial"/>
          <w:szCs w:val="24"/>
        </w:rPr>
        <w:t xml:space="preserve">с кадастровыми </w:t>
      </w:r>
      <w:r w:rsidR="004D5811" w:rsidRPr="00A92387">
        <w:rPr>
          <w:rFonts w:ascii="Arial" w:hAnsi="Arial" w:cs="Arial"/>
          <w:szCs w:val="24"/>
        </w:rPr>
        <w:t>номерами</w:t>
      </w:r>
      <w:r w:rsidR="0021731E" w:rsidRPr="00A92387">
        <w:rPr>
          <w:rFonts w:ascii="Arial" w:hAnsi="Arial" w:cs="Arial"/>
          <w:szCs w:val="24"/>
        </w:rPr>
        <w:t xml:space="preserve"> </w:t>
      </w:r>
      <w:r w:rsidR="003E6C9C" w:rsidRPr="003E6C9C">
        <w:rPr>
          <w:rFonts w:ascii="Arial" w:hAnsi="Arial" w:cs="Arial"/>
          <w:szCs w:val="24"/>
        </w:rPr>
        <w:t>36:19:3300020:230</w:t>
      </w:r>
      <w:r w:rsidR="0021731E" w:rsidRPr="00A92387">
        <w:rPr>
          <w:rFonts w:ascii="Arial" w:hAnsi="Arial" w:cs="Arial"/>
          <w:szCs w:val="24"/>
        </w:rPr>
        <w:t xml:space="preserve">, </w:t>
      </w:r>
      <w:r w:rsidR="00CD57FF" w:rsidRPr="00CD57FF">
        <w:rPr>
          <w:rFonts w:ascii="Arial" w:hAnsi="Arial" w:cs="Arial"/>
          <w:szCs w:val="24"/>
        </w:rPr>
        <w:t>36:19:3300020:231</w:t>
      </w:r>
    </w:p>
    <w:p w:rsidR="00A57DB5" w:rsidRDefault="00A57DB5" w:rsidP="00A57DB5">
      <w:pPr>
        <w:ind w:left="-181" w:firstLine="709"/>
        <w:jc w:val="both"/>
        <w:rPr>
          <w:rFonts w:ascii="Arial" w:eastAsia="Calibri" w:hAnsi="Arial" w:cs="Arial"/>
          <w:szCs w:val="24"/>
          <w:lang w:eastAsia="en-US"/>
        </w:rPr>
      </w:pPr>
    </w:p>
    <w:p w:rsidR="00CD57FF" w:rsidRPr="00CD57FF" w:rsidRDefault="00CD57FF" w:rsidP="00A57DB5">
      <w:pPr>
        <w:ind w:left="-181" w:firstLine="709"/>
        <w:jc w:val="both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>Глава Коротоякского сельского поселения                        Н.В. Трофимов</w:t>
      </w:r>
    </w:p>
    <w:sectPr w:rsidR="00CD57FF" w:rsidRPr="00CD57FF" w:rsidSect="00A92387">
      <w:headerReference w:type="default" r:id="rId10"/>
      <w:pgSz w:w="11907" w:h="16840" w:code="9"/>
      <w:pgMar w:top="2268" w:right="567" w:bottom="567" w:left="1701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54B" w:rsidRDefault="00DC254B">
      <w:r>
        <w:separator/>
      </w:r>
    </w:p>
  </w:endnote>
  <w:endnote w:type="continuationSeparator" w:id="0">
    <w:p w:rsidR="00DC254B" w:rsidRDefault="00DC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54B" w:rsidRDefault="00DC254B">
      <w:r>
        <w:separator/>
      </w:r>
    </w:p>
  </w:footnote>
  <w:footnote w:type="continuationSeparator" w:id="0">
    <w:p w:rsidR="00DC254B" w:rsidRDefault="00DC2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3EC" w:rsidRDefault="000323EC">
    <w:pPr>
      <w:pStyle w:val="a3"/>
      <w:framePr w:wrap="auto" w:vAnchor="text" w:hAnchor="margin" w:xAlign="right" w:y="1"/>
      <w:jc w:val="center"/>
      <w:rPr>
        <w:rStyle w:val="a5"/>
      </w:rPr>
    </w:pPr>
  </w:p>
  <w:p w:rsidR="000323EC" w:rsidRDefault="003D5477">
    <w:pPr>
      <w:pStyle w:val="a3"/>
      <w:ind w:right="360"/>
      <w:jc w:val="center"/>
    </w:pPr>
    <w:r>
      <w:rPr>
        <w:rStyle w:val="a5"/>
      </w:rPr>
      <w:fldChar w:fldCharType="begin"/>
    </w:r>
    <w:r w:rsidR="000323EC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043F9">
      <w:rPr>
        <w:rStyle w:val="a5"/>
        <w:noProof/>
      </w:rPr>
      <w:t>2</w:t>
    </w:r>
    <w:r>
      <w:rPr>
        <w:rStyle w:val="a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936"/>
    <w:multiLevelType w:val="hybridMultilevel"/>
    <w:tmpl w:val="E5AA4F8C"/>
    <w:lvl w:ilvl="0" w:tplc="89E0FD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29824B6"/>
    <w:multiLevelType w:val="hybridMultilevel"/>
    <w:tmpl w:val="CAB41A08"/>
    <w:lvl w:ilvl="0" w:tplc="7AE8978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07365116"/>
    <w:multiLevelType w:val="hybridMultilevel"/>
    <w:tmpl w:val="108E9BCC"/>
    <w:lvl w:ilvl="0" w:tplc="E17620D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B987738"/>
    <w:multiLevelType w:val="hybridMultilevel"/>
    <w:tmpl w:val="F4AE4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AF173E"/>
    <w:multiLevelType w:val="hybridMultilevel"/>
    <w:tmpl w:val="BC244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A8349E"/>
    <w:multiLevelType w:val="hybridMultilevel"/>
    <w:tmpl w:val="8A80ED6C"/>
    <w:lvl w:ilvl="0" w:tplc="CCC2B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1D493D0">
      <w:numFmt w:val="none"/>
      <w:lvlText w:val=""/>
      <w:lvlJc w:val="left"/>
      <w:pPr>
        <w:tabs>
          <w:tab w:val="num" w:pos="360"/>
        </w:tabs>
      </w:pPr>
    </w:lvl>
    <w:lvl w:ilvl="2" w:tplc="14AA1240">
      <w:numFmt w:val="none"/>
      <w:lvlText w:val=""/>
      <w:lvlJc w:val="left"/>
      <w:pPr>
        <w:tabs>
          <w:tab w:val="num" w:pos="360"/>
        </w:tabs>
      </w:pPr>
    </w:lvl>
    <w:lvl w:ilvl="3" w:tplc="83361E98">
      <w:numFmt w:val="none"/>
      <w:lvlText w:val=""/>
      <w:lvlJc w:val="left"/>
      <w:pPr>
        <w:tabs>
          <w:tab w:val="num" w:pos="360"/>
        </w:tabs>
      </w:pPr>
    </w:lvl>
    <w:lvl w:ilvl="4" w:tplc="05B43396">
      <w:numFmt w:val="none"/>
      <w:lvlText w:val=""/>
      <w:lvlJc w:val="left"/>
      <w:pPr>
        <w:tabs>
          <w:tab w:val="num" w:pos="360"/>
        </w:tabs>
      </w:pPr>
    </w:lvl>
    <w:lvl w:ilvl="5" w:tplc="83024C3A">
      <w:numFmt w:val="none"/>
      <w:lvlText w:val=""/>
      <w:lvlJc w:val="left"/>
      <w:pPr>
        <w:tabs>
          <w:tab w:val="num" w:pos="360"/>
        </w:tabs>
      </w:pPr>
    </w:lvl>
    <w:lvl w:ilvl="6" w:tplc="C91028AE">
      <w:numFmt w:val="none"/>
      <w:lvlText w:val=""/>
      <w:lvlJc w:val="left"/>
      <w:pPr>
        <w:tabs>
          <w:tab w:val="num" w:pos="360"/>
        </w:tabs>
      </w:pPr>
    </w:lvl>
    <w:lvl w:ilvl="7" w:tplc="22380D16">
      <w:numFmt w:val="none"/>
      <w:lvlText w:val=""/>
      <w:lvlJc w:val="left"/>
      <w:pPr>
        <w:tabs>
          <w:tab w:val="num" w:pos="360"/>
        </w:tabs>
      </w:pPr>
    </w:lvl>
    <w:lvl w:ilvl="8" w:tplc="6D0867A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DA7D5D"/>
    <w:multiLevelType w:val="hybridMultilevel"/>
    <w:tmpl w:val="835E2EBA"/>
    <w:lvl w:ilvl="0" w:tplc="115AFBD4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2BEB7ED9"/>
    <w:multiLevelType w:val="hybridMultilevel"/>
    <w:tmpl w:val="500688D4"/>
    <w:lvl w:ilvl="0" w:tplc="5D4CBE9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47776364"/>
    <w:multiLevelType w:val="hybridMultilevel"/>
    <w:tmpl w:val="D682C632"/>
    <w:lvl w:ilvl="0" w:tplc="9D9CED7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326B91"/>
    <w:multiLevelType w:val="hybridMultilevel"/>
    <w:tmpl w:val="6E0AE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D4178F"/>
    <w:multiLevelType w:val="hybridMultilevel"/>
    <w:tmpl w:val="6DDE4422"/>
    <w:lvl w:ilvl="0" w:tplc="F37EB94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6BB717BD"/>
    <w:multiLevelType w:val="hybridMultilevel"/>
    <w:tmpl w:val="3CF8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04660D"/>
    <w:multiLevelType w:val="hybridMultilevel"/>
    <w:tmpl w:val="8B40BF14"/>
    <w:lvl w:ilvl="0" w:tplc="4B9C2C8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E6"/>
    <w:rsid w:val="000034AB"/>
    <w:rsid w:val="0001482F"/>
    <w:rsid w:val="00015FAB"/>
    <w:rsid w:val="00017361"/>
    <w:rsid w:val="000262A1"/>
    <w:rsid w:val="00027C9B"/>
    <w:rsid w:val="0003024A"/>
    <w:rsid w:val="00030469"/>
    <w:rsid w:val="000323EC"/>
    <w:rsid w:val="00033AC1"/>
    <w:rsid w:val="00047BE9"/>
    <w:rsid w:val="0006216A"/>
    <w:rsid w:val="000730B9"/>
    <w:rsid w:val="00074ACF"/>
    <w:rsid w:val="00077966"/>
    <w:rsid w:val="00084B78"/>
    <w:rsid w:val="00086199"/>
    <w:rsid w:val="0008706F"/>
    <w:rsid w:val="00095DA6"/>
    <w:rsid w:val="0009674D"/>
    <w:rsid w:val="000971D9"/>
    <w:rsid w:val="000A10E7"/>
    <w:rsid w:val="000B2D6F"/>
    <w:rsid w:val="000D2940"/>
    <w:rsid w:val="000E0788"/>
    <w:rsid w:val="000E0B24"/>
    <w:rsid w:val="000E3F0E"/>
    <w:rsid w:val="000F5276"/>
    <w:rsid w:val="00100194"/>
    <w:rsid w:val="00100B8A"/>
    <w:rsid w:val="00102B5E"/>
    <w:rsid w:val="001064E8"/>
    <w:rsid w:val="001076B3"/>
    <w:rsid w:val="001121C3"/>
    <w:rsid w:val="0011412C"/>
    <w:rsid w:val="00116EBF"/>
    <w:rsid w:val="00124816"/>
    <w:rsid w:val="001249C2"/>
    <w:rsid w:val="001306C0"/>
    <w:rsid w:val="0013713E"/>
    <w:rsid w:val="001453FC"/>
    <w:rsid w:val="0014592E"/>
    <w:rsid w:val="00157217"/>
    <w:rsid w:val="00157D2B"/>
    <w:rsid w:val="00176634"/>
    <w:rsid w:val="001805D3"/>
    <w:rsid w:val="001823FF"/>
    <w:rsid w:val="00192B01"/>
    <w:rsid w:val="001B1E5E"/>
    <w:rsid w:val="001B349B"/>
    <w:rsid w:val="001B6F9C"/>
    <w:rsid w:val="001D68FC"/>
    <w:rsid w:val="001D7AB1"/>
    <w:rsid w:val="001E11C9"/>
    <w:rsid w:val="001F0333"/>
    <w:rsid w:val="001F5AE5"/>
    <w:rsid w:val="001F7251"/>
    <w:rsid w:val="002023B6"/>
    <w:rsid w:val="002064D2"/>
    <w:rsid w:val="0021592E"/>
    <w:rsid w:val="00216402"/>
    <w:rsid w:val="0021676D"/>
    <w:rsid w:val="0021731E"/>
    <w:rsid w:val="00220CA1"/>
    <w:rsid w:val="00223784"/>
    <w:rsid w:val="00237A2B"/>
    <w:rsid w:val="00246FBB"/>
    <w:rsid w:val="0025249A"/>
    <w:rsid w:val="00254384"/>
    <w:rsid w:val="00262CD5"/>
    <w:rsid w:val="00263075"/>
    <w:rsid w:val="00272AFE"/>
    <w:rsid w:val="002735AF"/>
    <w:rsid w:val="0029241B"/>
    <w:rsid w:val="00296F54"/>
    <w:rsid w:val="002A123D"/>
    <w:rsid w:val="002A7F86"/>
    <w:rsid w:val="002B4CAE"/>
    <w:rsid w:val="002B7235"/>
    <w:rsid w:val="002C0AE4"/>
    <w:rsid w:val="002C4C10"/>
    <w:rsid w:val="002C73E2"/>
    <w:rsid w:val="002D1C00"/>
    <w:rsid w:val="002D2645"/>
    <w:rsid w:val="002D280F"/>
    <w:rsid w:val="002E6AF0"/>
    <w:rsid w:val="002F015C"/>
    <w:rsid w:val="002F5A18"/>
    <w:rsid w:val="002F5EED"/>
    <w:rsid w:val="002F6EB3"/>
    <w:rsid w:val="002F71C1"/>
    <w:rsid w:val="0030375A"/>
    <w:rsid w:val="00305213"/>
    <w:rsid w:val="0030670C"/>
    <w:rsid w:val="00315CB6"/>
    <w:rsid w:val="00321FD8"/>
    <w:rsid w:val="00326705"/>
    <w:rsid w:val="003328A9"/>
    <w:rsid w:val="00333898"/>
    <w:rsid w:val="00334361"/>
    <w:rsid w:val="00337364"/>
    <w:rsid w:val="0034176E"/>
    <w:rsid w:val="0034399E"/>
    <w:rsid w:val="00346CE1"/>
    <w:rsid w:val="00351C4A"/>
    <w:rsid w:val="00352742"/>
    <w:rsid w:val="0036012C"/>
    <w:rsid w:val="00362046"/>
    <w:rsid w:val="003639E5"/>
    <w:rsid w:val="0036458D"/>
    <w:rsid w:val="003657F6"/>
    <w:rsid w:val="00367349"/>
    <w:rsid w:val="00367C8C"/>
    <w:rsid w:val="003703A0"/>
    <w:rsid w:val="00371EE4"/>
    <w:rsid w:val="00373399"/>
    <w:rsid w:val="003775B7"/>
    <w:rsid w:val="0038144C"/>
    <w:rsid w:val="00382D3A"/>
    <w:rsid w:val="00385DF6"/>
    <w:rsid w:val="0039198E"/>
    <w:rsid w:val="003955D0"/>
    <w:rsid w:val="003A6BC1"/>
    <w:rsid w:val="003A777C"/>
    <w:rsid w:val="003A7A3A"/>
    <w:rsid w:val="003B0C36"/>
    <w:rsid w:val="003B2CF9"/>
    <w:rsid w:val="003B4227"/>
    <w:rsid w:val="003B6C1F"/>
    <w:rsid w:val="003C66B8"/>
    <w:rsid w:val="003C75F5"/>
    <w:rsid w:val="003D3841"/>
    <w:rsid w:val="003D5477"/>
    <w:rsid w:val="003E05E5"/>
    <w:rsid w:val="003E4EF9"/>
    <w:rsid w:val="003E5745"/>
    <w:rsid w:val="003E6C9C"/>
    <w:rsid w:val="003F02F5"/>
    <w:rsid w:val="003F2BAD"/>
    <w:rsid w:val="003F52B1"/>
    <w:rsid w:val="0040301B"/>
    <w:rsid w:val="00406011"/>
    <w:rsid w:val="00410E0B"/>
    <w:rsid w:val="00423163"/>
    <w:rsid w:val="004302DB"/>
    <w:rsid w:val="00434471"/>
    <w:rsid w:val="004514E0"/>
    <w:rsid w:val="004639A3"/>
    <w:rsid w:val="00470414"/>
    <w:rsid w:val="00472789"/>
    <w:rsid w:val="0047503F"/>
    <w:rsid w:val="004767C4"/>
    <w:rsid w:val="004862E9"/>
    <w:rsid w:val="004865C8"/>
    <w:rsid w:val="004B19A3"/>
    <w:rsid w:val="004B6DA2"/>
    <w:rsid w:val="004C7C4C"/>
    <w:rsid w:val="004D5811"/>
    <w:rsid w:val="004D6159"/>
    <w:rsid w:val="004F45C3"/>
    <w:rsid w:val="00503FE0"/>
    <w:rsid w:val="00512CFE"/>
    <w:rsid w:val="005146FE"/>
    <w:rsid w:val="00514E9D"/>
    <w:rsid w:val="00515782"/>
    <w:rsid w:val="0053336B"/>
    <w:rsid w:val="0053615B"/>
    <w:rsid w:val="005376AC"/>
    <w:rsid w:val="005404B7"/>
    <w:rsid w:val="00545C55"/>
    <w:rsid w:val="005539D3"/>
    <w:rsid w:val="0056499C"/>
    <w:rsid w:val="00564BAA"/>
    <w:rsid w:val="00564CBA"/>
    <w:rsid w:val="0059010C"/>
    <w:rsid w:val="00592F85"/>
    <w:rsid w:val="00594BF3"/>
    <w:rsid w:val="00596D07"/>
    <w:rsid w:val="005B6C09"/>
    <w:rsid w:val="005D111B"/>
    <w:rsid w:val="005D41F5"/>
    <w:rsid w:val="005D52C6"/>
    <w:rsid w:val="005F04E6"/>
    <w:rsid w:val="005F0DF4"/>
    <w:rsid w:val="005F143F"/>
    <w:rsid w:val="00602AC9"/>
    <w:rsid w:val="006036D0"/>
    <w:rsid w:val="006118EC"/>
    <w:rsid w:val="00625D8D"/>
    <w:rsid w:val="00630A76"/>
    <w:rsid w:val="00633348"/>
    <w:rsid w:val="006354D9"/>
    <w:rsid w:val="00641710"/>
    <w:rsid w:val="0064329C"/>
    <w:rsid w:val="006502D0"/>
    <w:rsid w:val="006519A0"/>
    <w:rsid w:val="00656201"/>
    <w:rsid w:val="00656437"/>
    <w:rsid w:val="00663261"/>
    <w:rsid w:val="006771F0"/>
    <w:rsid w:val="00681D36"/>
    <w:rsid w:val="006822BF"/>
    <w:rsid w:val="006A472D"/>
    <w:rsid w:val="006B642D"/>
    <w:rsid w:val="006C37D6"/>
    <w:rsid w:val="006C434F"/>
    <w:rsid w:val="006C5C02"/>
    <w:rsid w:val="006D051F"/>
    <w:rsid w:val="006D2A81"/>
    <w:rsid w:val="006D6340"/>
    <w:rsid w:val="006E18A2"/>
    <w:rsid w:val="006E19D8"/>
    <w:rsid w:val="006E2F36"/>
    <w:rsid w:val="006E700E"/>
    <w:rsid w:val="006F5A64"/>
    <w:rsid w:val="0070228F"/>
    <w:rsid w:val="00713826"/>
    <w:rsid w:val="00717308"/>
    <w:rsid w:val="007255D8"/>
    <w:rsid w:val="0072640A"/>
    <w:rsid w:val="00730C26"/>
    <w:rsid w:val="00742044"/>
    <w:rsid w:val="00743DBE"/>
    <w:rsid w:val="00744078"/>
    <w:rsid w:val="0075150A"/>
    <w:rsid w:val="00760B07"/>
    <w:rsid w:val="0076122A"/>
    <w:rsid w:val="00767BA4"/>
    <w:rsid w:val="00780A4C"/>
    <w:rsid w:val="00782392"/>
    <w:rsid w:val="00785E60"/>
    <w:rsid w:val="00787638"/>
    <w:rsid w:val="007B7DA7"/>
    <w:rsid w:val="007C61E2"/>
    <w:rsid w:val="007C7BFE"/>
    <w:rsid w:val="007D2269"/>
    <w:rsid w:val="007D709C"/>
    <w:rsid w:val="007E6C41"/>
    <w:rsid w:val="007F1A01"/>
    <w:rsid w:val="008008E1"/>
    <w:rsid w:val="00803053"/>
    <w:rsid w:val="008030C3"/>
    <w:rsid w:val="00803675"/>
    <w:rsid w:val="00806BA4"/>
    <w:rsid w:val="00810D49"/>
    <w:rsid w:val="00811E71"/>
    <w:rsid w:val="00822A89"/>
    <w:rsid w:val="00833ED6"/>
    <w:rsid w:val="0083615E"/>
    <w:rsid w:val="0084347E"/>
    <w:rsid w:val="00846714"/>
    <w:rsid w:val="00850085"/>
    <w:rsid w:val="00852719"/>
    <w:rsid w:val="008537EF"/>
    <w:rsid w:val="00856759"/>
    <w:rsid w:val="00856CCE"/>
    <w:rsid w:val="008672E6"/>
    <w:rsid w:val="00871226"/>
    <w:rsid w:val="0087173F"/>
    <w:rsid w:val="00871BE0"/>
    <w:rsid w:val="00871C74"/>
    <w:rsid w:val="008733DC"/>
    <w:rsid w:val="008846C6"/>
    <w:rsid w:val="008954CC"/>
    <w:rsid w:val="008A368D"/>
    <w:rsid w:val="008A66C6"/>
    <w:rsid w:val="008A6B92"/>
    <w:rsid w:val="008C0429"/>
    <w:rsid w:val="008C2837"/>
    <w:rsid w:val="008C3E12"/>
    <w:rsid w:val="008C47F0"/>
    <w:rsid w:val="008C6F30"/>
    <w:rsid w:val="008D6D9F"/>
    <w:rsid w:val="008F4AC9"/>
    <w:rsid w:val="008F7D0A"/>
    <w:rsid w:val="009011D0"/>
    <w:rsid w:val="0090201A"/>
    <w:rsid w:val="00913F68"/>
    <w:rsid w:val="00917478"/>
    <w:rsid w:val="00920573"/>
    <w:rsid w:val="0092303C"/>
    <w:rsid w:val="00937CD0"/>
    <w:rsid w:val="0094455A"/>
    <w:rsid w:val="0095069A"/>
    <w:rsid w:val="00952077"/>
    <w:rsid w:val="00952D16"/>
    <w:rsid w:val="00955878"/>
    <w:rsid w:val="0096533A"/>
    <w:rsid w:val="00966FA4"/>
    <w:rsid w:val="00974253"/>
    <w:rsid w:val="0097760A"/>
    <w:rsid w:val="009816B2"/>
    <w:rsid w:val="00982F4E"/>
    <w:rsid w:val="0098522C"/>
    <w:rsid w:val="00987905"/>
    <w:rsid w:val="00996D0C"/>
    <w:rsid w:val="009A0576"/>
    <w:rsid w:val="009A1637"/>
    <w:rsid w:val="009A3A5B"/>
    <w:rsid w:val="009A47F4"/>
    <w:rsid w:val="009B0A65"/>
    <w:rsid w:val="009B42DE"/>
    <w:rsid w:val="009D0EDF"/>
    <w:rsid w:val="009D67FE"/>
    <w:rsid w:val="009E19E6"/>
    <w:rsid w:val="009E1BD8"/>
    <w:rsid w:val="009F2050"/>
    <w:rsid w:val="009F4957"/>
    <w:rsid w:val="009F6FB8"/>
    <w:rsid w:val="009F7A7B"/>
    <w:rsid w:val="00A01591"/>
    <w:rsid w:val="00A027A2"/>
    <w:rsid w:val="00A06EDA"/>
    <w:rsid w:val="00A20454"/>
    <w:rsid w:val="00A2421C"/>
    <w:rsid w:val="00A26A03"/>
    <w:rsid w:val="00A3643C"/>
    <w:rsid w:val="00A427FD"/>
    <w:rsid w:val="00A52995"/>
    <w:rsid w:val="00A57DB5"/>
    <w:rsid w:val="00A65370"/>
    <w:rsid w:val="00A831DB"/>
    <w:rsid w:val="00A855FA"/>
    <w:rsid w:val="00A876F3"/>
    <w:rsid w:val="00A92387"/>
    <w:rsid w:val="00A95AFB"/>
    <w:rsid w:val="00AA744D"/>
    <w:rsid w:val="00AA77C1"/>
    <w:rsid w:val="00AB00E9"/>
    <w:rsid w:val="00AD01C6"/>
    <w:rsid w:val="00AD1FE9"/>
    <w:rsid w:val="00AD421D"/>
    <w:rsid w:val="00AE4CBD"/>
    <w:rsid w:val="00AF1D22"/>
    <w:rsid w:val="00AF7A76"/>
    <w:rsid w:val="00B0024C"/>
    <w:rsid w:val="00B01F19"/>
    <w:rsid w:val="00B040E7"/>
    <w:rsid w:val="00B07014"/>
    <w:rsid w:val="00B105A6"/>
    <w:rsid w:val="00B1342C"/>
    <w:rsid w:val="00B14BE8"/>
    <w:rsid w:val="00B15315"/>
    <w:rsid w:val="00B155C9"/>
    <w:rsid w:val="00B269B2"/>
    <w:rsid w:val="00B36D7E"/>
    <w:rsid w:val="00B46E01"/>
    <w:rsid w:val="00B535CC"/>
    <w:rsid w:val="00B57D88"/>
    <w:rsid w:val="00B644A9"/>
    <w:rsid w:val="00B71B5A"/>
    <w:rsid w:val="00B73989"/>
    <w:rsid w:val="00B74E37"/>
    <w:rsid w:val="00B77858"/>
    <w:rsid w:val="00B77A2A"/>
    <w:rsid w:val="00B947E1"/>
    <w:rsid w:val="00BA7068"/>
    <w:rsid w:val="00BB22F7"/>
    <w:rsid w:val="00BD08D8"/>
    <w:rsid w:val="00BD4D6B"/>
    <w:rsid w:val="00BD5A48"/>
    <w:rsid w:val="00BE5753"/>
    <w:rsid w:val="00BF0A60"/>
    <w:rsid w:val="00BF2FC2"/>
    <w:rsid w:val="00BF3517"/>
    <w:rsid w:val="00C00AF9"/>
    <w:rsid w:val="00C03AF9"/>
    <w:rsid w:val="00C04CF6"/>
    <w:rsid w:val="00C04FA9"/>
    <w:rsid w:val="00C061B1"/>
    <w:rsid w:val="00C06730"/>
    <w:rsid w:val="00C11376"/>
    <w:rsid w:val="00C140A3"/>
    <w:rsid w:val="00C35B07"/>
    <w:rsid w:val="00C374E7"/>
    <w:rsid w:val="00C37A25"/>
    <w:rsid w:val="00C408E0"/>
    <w:rsid w:val="00C428E8"/>
    <w:rsid w:val="00C42DDC"/>
    <w:rsid w:val="00C4620C"/>
    <w:rsid w:val="00C54479"/>
    <w:rsid w:val="00C6552B"/>
    <w:rsid w:val="00C67ED9"/>
    <w:rsid w:val="00C725DA"/>
    <w:rsid w:val="00C73E0A"/>
    <w:rsid w:val="00C8324D"/>
    <w:rsid w:val="00C84015"/>
    <w:rsid w:val="00C915F9"/>
    <w:rsid w:val="00C9165A"/>
    <w:rsid w:val="00C9288E"/>
    <w:rsid w:val="00C9322C"/>
    <w:rsid w:val="00C93C94"/>
    <w:rsid w:val="00C97FEF"/>
    <w:rsid w:val="00CA1062"/>
    <w:rsid w:val="00CA1EB5"/>
    <w:rsid w:val="00CA4FC0"/>
    <w:rsid w:val="00CA60E0"/>
    <w:rsid w:val="00CB1955"/>
    <w:rsid w:val="00CC30A3"/>
    <w:rsid w:val="00CD0AEF"/>
    <w:rsid w:val="00CD48A6"/>
    <w:rsid w:val="00CD4AA4"/>
    <w:rsid w:val="00CD57FF"/>
    <w:rsid w:val="00CD5942"/>
    <w:rsid w:val="00CE1293"/>
    <w:rsid w:val="00CE3E70"/>
    <w:rsid w:val="00CF6DEC"/>
    <w:rsid w:val="00CF7AF2"/>
    <w:rsid w:val="00D06DF9"/>
    <w:rsid w:val="00D0765E"/>
    <w:rsid w:val="00D25ED1"/>
    <w:rsid w:val="00D27A6D"/>
    <w:rsid w:val="00D343E6"/>
    <w:rsid w:val="00D41752"/>
    <w:rsid w:val="00D5697C"/>
    <w:rsid w:val="00D62C42"/>
    <w:rsid w:val="00D856E5"/>
    <w:rsid w:val="00D908B0"/>
    <w:rsid w:val="00D91452"/>
    <w:rsid w:val="00D930DD"/>
    <w:rsid w:val="00D95303"/>
    <w:rsid w:val="00D967F5"/>
    <w:rsid w:val="00DA7B1F"/>
    <w:rsid w:val="00DB4080"/>
    <w:rsid w:val="00DB5525"/>
    <w:rsid w:val="00DB6F99"/>
    <w:rsid w:val="00DC254B"/>
    <w:rsid w:val="00DD45AD"/>
    <w:rsid w:val="00DD4A42"/>
    <w:rsid w:val="00DE5B7C"/>
    <w:rsid w:val="00DF00CA"/>
    <w:rsid w:val="00DF2B37"/>
    <w:rsid w:val="00DF4756"/>
    <w:rsid w:val="00DF760F"/>
    <w:rsid w:val="00E101E5"/>
    <w:rsid w:val="00E14651"/>
    <w:rsid w:val="00E17B5A"/>
    <w:rsid w:val="00E2332F"/>
    <w:rsid w:val="00E27F19"/>
    <w:rsid w:val="00E27FAF"/>
    <w:rsid w:val="00E3779F"/>
    <w:rsid w:val="00E53C51"/>
    <w:rsid w:val="00E64955"/>
    <w:rsid w:val="00E70833"/>
    <w:rsid w:val="00E70B8F"/>
    <w:rsid w:val="00E737F8"/>
    <w:rsid w:val="00E76913"/>
    <w:rsid w:val="00E8742A"/>
    <w:rsid w:val="00E8750D"/>
    <w:rsid w:val="00E964B7"/>
    <w:rsid w:val="00EA6164"/>
    <w:rsid w:val="00EB086D"/>
    <w:rsid w:val="00EB27AC"/>
    <w:rsid w:val="00EB4033"/>
    <w:rsid w:val="00EB6F59"/>
    <w:rsid w:val="00EC20EC"/>
    <w:rsid w:val="00EC3834"/>
    <w:rsid w:val="00EC50D3"/>
    <w:rsid w:val="00ED40C9"/>
    <w:rsid w:val="00ED761B"/>
    <w:rsid w:val="00EE142F"/>
    <w:rsid w:val="00EE3336"/>
    <w:rsid w:val="00EE4FE1"/>
    <w:rsid w:val="00EE6051"/>
    <w:rsid w:val="00EF04CE"/>
    <w:rsid w:val="00EF6871"/>
    <w:rsid w:val="00F032EE"/>
    <w:rsid w:val="00F043F9"/>
    <w:rsid w:val="00F05E20"/>
    <w:rsid w:val="00F10077"/>
    <w:rsid w:val="00F13CD7"/>
    <w:rsid w:val="00F2527C"/>
    <w:rsid w:val="00F26B0B"/>
    <w:rsid w:val="00F3026F"/>
    <w:rsid w:val="00F30FB4"/>
    <w:rsid w:val="00F433A1"/>
    <w:rsid w:val="00F474D5"/>
    <w:rsid w:val="00F50830"/>
    <w:rsid w:val="00F5434F"/>
    <w:rsid w:val="00F66D43"/>
    <w:rsid w:val="00F66F21"/>
    <w:rsid w:val="00F75652"/>
    <w:rsid w:val="00F7686F"/>
    <w:rsid w:val="00F97E4E"/>
    <w:rsid w:val="00FA3922"/>
    <w:rsid w:val="00FA424A"/>
    <w:rsid w:val="00FB4459"/>
    <w:rsid w:val="00FB4DA5"/>
    <w:rsid w:val="00FB5A36"/>
    <w:rsid w:val="00FC68E1"/>
    <w:rsid w:val="00FD1185"/>
    <w:rsid w:val="00FE68FC"/>
    <w:rsid w:val="00FF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C6"/>
    <w:rPr>
      <w:sz w:val="24"/>
    </w:rPr>
  </w:style>
  <w:style w:type="paragraph" w:styleId="1">
    <w:name w:val="heading 1"/>
    <w:basedOn w:val="a"/>
    <w:next w:val="a"/>
    <w:link w:val="10"/>
    <w:qFormat/>
    <w:rsid w:val="008846C6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rsid w:val="008846C6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8846C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8846C6"/>
    <w:pPr>
      <w:keepNext/>
      <w:jc w:val="center"/>
      <w:outlineLvl w:val="3"/>
    </w:pPr>
    <w:rPr>
      <w:b/>
      <w:spacing w:val="30"/>
      <w:position w:val="12"/>
      <w:sz w:val="28"/>
    </w:rPr>
  </w:style>
  <w:style w:type="paragraph" w:styleId="5">
    <w:name w:val="heading 5"/>
    <w:basedOn w:val="a"/>
    <w:next w:val="a"/>
    <w:qFormat/>
    <w:rsid w:val="008846C6"/>
    <w:pPr>
      <w:keepNext/>
      <w:outlineLvl w:val="4"/>
    </w:pPr>
    <w:rPr>
      <w:sz w:val="32"/>
    </w:rPr>
  </w:style>
  <w:style w:type="paragraph" w:styleId="6">
    <w:name w:val="heading 6"/>
    <w:basedOn w:val="a"/>
    <w:next w:val="a"/>
    <w:qFormat/>
    <w:rsid w:val="008846C6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8846C6"/>
    <w:pPr>
      <w:keepNext/>
      <w:jc w:val="both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46C6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8846C6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8846C6"/>
  </w:style>
  <w:style w:type="paragraph" w:styleId="a6">
    <w:name w:val="Body Text"/>
    <w:basedOn w:val="a"/>
    <w:rsid w:val="008846C6"/>
    <w:rPr>
      <w:b/>
      <w:bCs/>
    </w:rPr>
  </w:style>
  <w:style w:type="paragraph" w:styleId="20">
    <w:name w:val="Body Text 2"/>
    <w:basedOn w:val="a"/>
    <w:rsid w:val="008846C6"/>
    <w:rPr>
      <w:sz w:val="28"/>
    </w:rPr>
  </w:style>
  <w:style w:type="paragraph" w:styleId="30">
    <w:name w:val="Body Text 3"/>
    <w:basedOn w:val="a"/>
    <w:rsid w:val="008846C6"/>
    <w:pPr>
      <w:jc w:val="both"/>
    </w:pPr>
  </w:style>
  <w:style w:type="paragraph" w:styleId="a7">
    <w:name w:val="Body Text Indent"/>
    <w:basedOn w:val="a"/>
    <w:rsid w:val="008846C6"/>
    <w:pPr>
      <w:ind w:firstLine="705"/>
    </w:pPr>
    <w:rPr>
      <w:sz w:val="28"/>
    </w:rPr>
  </w:style>
  <w:style w:type="paragraph" w:styleId="21">
    <w:name w:val="Body Text Indent 2"/>
    <w:basedOn w:val="a"/>
    <w:rsid w:val="008846C6"/>
    <w:pPr>
      <w:ind w:firstLine="705"/>
      <w:jc w:val="both"/>
    </w:pPr>
    <w:rPr>
      <w:sz w:val="28"/>
    </w:rPr>
  </w:style>
  <w:style w:type="paragraph" w:styleId="a8">
    <w:name w:val="Balloon Text"/>
    <w:basedOn w:val="a"/>
    <w:semiHidden/>
    <w:rsid w:val="0009674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930D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14E0"/>
    <w:rPr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C6"/>
    <w:rPr>
      <w:sz w:val="24"/>
    </w:rPr>
  </w:style>
  <w:style w:type="paragraph" w:styleId="1">
    <w:name w:val="heading 1"/>
    <w:basedOn w:val="a"/>
    <w:next w:val="a"/>
    <w:link w:val="10"/>
    <w:qFormat/>
    <w:rsid w:val="008846C6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rsid w:val="008846C6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8846C6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8846C6"/>
    <w:pPr>
      <w:keepNext/>
      <w:jc w:val="center"/>
      <w:outlineLvl w:val="3"/>
    </w:pPr>
    <w:rPr>
      <w:b/>
      <w:spacing w:val="30"/>
      <w:position w:val="12"/>
      <w:sz w:val="28"/>
    </w:rPr>
  </w:style>
  <w:style w:type="paragraph" w:styleId="5">
    <w:name w:val="heading 5"/>
    <w:basedOn w:val="a"/>
    <w:next w:val="a"/>
    <w:qFormat/>
    <w:rsid w:val="008846C6"/>
    <w:pPr>
      <w:keepNext/>
      <w:outlineLvl w:val="4"/>
    </w:pPr>
    <w:rPr>
      <w:sz w:val="32"/>
    </w:rPr>
  </w:style>
  <w:style w:type="paragraph" w:styleId="6">
    <w:name w:val="heading 6"/>
    <w:basedOn w:val="a"/>
    <w:next w:val="a"/>
    <w:qFormat/>
    <w:rsid w:val="008846C6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8846C6"/>
    <w:pPr>
      <w:keepNext/>
      <w:jc w:val="both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46C6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8846C6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8846C6"/>
  </w:style>
  <w:style w:type="paragraph" w:styleId="a6">
    <w:name w:val="Body Text"/>
    <w:basedOn w:val="a"/>
    <w:rsid w:val="008846C6"/>
    <w:rPr>
      <w:b/>
      <w:bCs/>
    </w:rPr>
  </w:style>
  <w:style w:type="paragraph" w:styleId="20">
    <w:name w:val="Body Text 2"/>
    <w:basedOn w:val="a"/>
    <w:rsid w:val="008846C6"/>
    <w:rPr>
      <w:sz w:val="28"/>
    </w:rPr>
  </w:style>
  <w:style w:type="paragraph" w:styleId="30">
    <w:name w:val="Body Text 3"/>
    <w:basedOn w:val="a"/>
    <w:rsid w:val="008846C6"/>
    <w:pPr>
      <w:jc w:val="both"/>
    </w:pPr>
  </w:style>
  <w:style w:type="paragraph" w:styleId="a7">
    <w:name w:val="Body Text Indent"/>
    <w:basedOn w:val="a"/>
    <w:rsid w:val="008846C6"/>
    <w:pPr>
      <w:ind w:firstLine="705"/>
    </w:pPr>
    <w:rPr>
      <w:sz w:val="28"/>
    </w:rPr>
  </w:style>
  <w:style w:type="paragraph" w:styleId="21">
    <w:name w:val="Body Text Indent 2"/>
    <w:basedOn w:val="a"/>
    <w:rsid w:val="008846C6"/>
    <w:pPr>
      <w:ind w:firstLine="705"/>
      <w:jc w:val="both"/>
    </w:pPr>
    <w:rPr>
      <w:sz w:val="28"/>
    </w:rPr>
  </w:style>
  <w:style w:type="paragraph" w:styleId="a8">
    <w:name w:val="Balloon Text"/>
    <w:basedOn w:val="a"/>
    <w:semiHidden/>
    <w:rsid w:val="0009674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930D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14E0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E913A-FB99-4C0B-B43E-87AE6EB98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ВОСХОД</dc:creator>
  <cp:lastModifiedBy>Кристина</cp:lastModifiedBy>
  <cp:revision>22</cp:revision>
  <cp:lastPrinted>2021-06-24T06:32:00Z</cp:lastPrinted>
  <dcterms:created xsi:type="dcterms:W3CDTF">2022-01-13T10:59:00Z</dcterms:created>
  <dcterms:modified xsi:type="dcterms:W3CDTF">2022-02-20T14:52:00Z</dcterms:modified>
</cp:coreProperties>
</file>