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630" w:rsidRPr="00E70480" w:rsidRDefault="002E5630" w:rsidP="005508FC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E70480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inline distT="0" distB="0" distL="0" distR="0">
            <wp:extent cx="742950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630" w:rsidRPr="00E70480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АДМИНИСТРАЦИЯ</w:t>
      </w:r>
    </w:p>
    <w:p w:rsidR="002E5630" w:rsidRPr="00E70480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2E5630" w:rsidRPr="00E70480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2E5630" w:rsidRPr="00E70480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2E5630" w:rsidRPr="00E70480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630" w:rsidRPr="00E70480" w:rsidRDefault="002E5630" w:rsidP="005508FC">
      <w:pPr>
        <w:spacing w:after="0" w:line="240" w:lineRule="auto"/>
        <w:ind w:right="-1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2E5630" w:rsidRPr="00E70480" w:rsidRDefault="002E5630" w:rsidP="00DC2716">
      <w:pPr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5630" w:rsidRPr="00E70480" w:rsidRDefault="00DD1A25" w:rsidP="00DA7145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E70480">
        <w:rPr>
          <w:rFonts w:ascii="Arial" w:eastAsia="Times New Roman" w:hAnsi="Arial" w:cs="Arial"/>
          <w:bCs/>
          <w:kern w:val="32"/>
          <w:sz w:val="24"/>
          <w:szCs w:val="24"/>
        </w:rPr>
        <w:t>17</w:t>
      </w:r>
      <w:r w:rsidR="002E5630" w:rsidRPr="00E70480">
        <w:rPr>
          <w:rFonts w:ascii="Arial" w:eastAsia="Times New Roman" w:hAnsi="Arial" w:cs="Arial"/>
          <w:bCs/>
          <w:kern w:val="32"/>
          <w:sz w:val="24"/>
          <w:szCs w:val="24"/>
        </w:rPr>
        <w:t>.</w:t>
      </w:r>
      <w:r w:rsidR="00A24573" w:rsidRPr="00E70480">
        <w:rPr>
          <w:rFonts w:ascii="Arial" w:eastAsia="Times New Roman" w:hAnsi="Arial" w:cs="Arial"/>
          <w:bCs/>
          <w:kern w:val="32"/>
          <w:sz w:val="24"/>
          <w:szCs w:val="24"/>
        </w:rPr>
        <w:t>0</w:t>
      </w:r>
      <w:r w:rsidRPr="00E70480">
        <w:rPr>
          <w:rFonts w:ascii="Arial" w:eastAsia="Times New Roman" w:hAnsi="Arial" w:cs="Arial"/>
          <w:bCs/>
          <w:kern w:val="32"/>
          <w:sz w:val="24"/>
          <w:szCs w:val="24"/>
        </w:rPr>
        <w:t>3</w:t>
      </w:r>
      <w:r w:rsidR="009C63D4" w:rsidRPr="00E70480">
        <w:rPr>
          <w:rFonts w:ascii="Arial" w:eastAsia="Times New Roman" w:hAnsi="Arial" w:cs="Arial"/>
          <w:bCs/>
          <w:kern w:val="32"/>
          <w:sz w:val="24"/>
          <w:szCs w:val="24"/>
        </w:rPr>
        <w:t>.20</w:t>
      </w:r>
      <w:r w:rsidR="008943E1" w:rsidRPr="00E70480">
        <w:rPr>
          <w:rFonts w:ascii="Arial" w:eastAsia="Times New Roman" w:hAnsi="Arial" w:cs="Arial"/>
          <w:bCs/>
          <w:kern w:val="32"/>
          <w:sz w:val="24"/>
          <w:szCs w:val="24"/>
        </w:rPr>
        <w:t>2</w:t>
      </w:r>
      <w:r w:rsidRPr="00E70480">
        <w:rPr>
          <w:rFonts w:ascii="Arial" w:eastAsia="Times New Roman" w:hAnsi="Arial" w:cs="Arial"/>
          <w:bCs/>
          <w:kern w:val="32"/>
          <w:sz w:val="24"/>
          <w:szCs w:val="24"/>
        </w:rPr>
        <w:t>3</w:t>
      </w:r>
      <w:r w:rsidR="00A24573" w:rsidRPr="00E70480">
        <w:rPr>
          <w:rFonts w:ascii="Arial" w:eastAsia="Times New Roman" w:hAnsi="Arial" w:cs="Arial"/>
          <w:bCs/>
          <w:kern w:val="32"/>
          <w:sz w:val="24"/>
          <w:szCs w:val="24"/>
        </w:rPr>
        <w:t xml:space="preserve"> года № </w:t>
      </w:r>
      <w:r w:rsidR="001B6ED5" w:rsidRPr="00E70480">
        <w:rPr>
          <w:rFonts w:ascii="Arial" w:eastAsia="Times New Roman" w:hAnsi="Arial" w:cs="Arial"/>
          <w:bCs/>
          <w:kern w:val="32"/>
          <w:sz w:val="24"/>
          <w:szCs w:val="24"/>
        </w:rPr>
        <w:t>15</w:t>
      </w:r>
    </w:p>
    <w:p w:rsidR="00DA7145" w:rsidRPr="00E70480" w:rsidRDefault="00DA7145" w:rsidP="00DA7145">
      <w:pPr>
        <w:keepNext/>
        <w:spacing w:after="0" w:line="240" w:lineRule="auto"/>
        <w:ind w:firstLine="709"/>
        <w:jc w:val="both"/>
        <w:outlineLvl w:val="0"/>
        <w:rPr>
          <w:rFonts w:ascii="Arial" w:eastAsia="Times New Roman" w:hAnsi="Arial" w:cs="Arial"/>
          <w:bCs/>
          <w:kern w:val="32"/>
          <w:sz w:val="24"/>
          <w:szCs w:val="24"/>
        </w:rPr>
      </w:pPr>
      <w:r w:rsidRPr="00E70480">
        <w:rPr>
          <w:rFonts w:ascii="Arial" w:eastAsia="Times New Roman" w:hAnsi="Arial" w:cs="Arial"/>
          <w:bCs/>
          <w:kern w:val="32"/>
          <w:sz w:val="24"/>
          <w:szCs w:val="24"/>
        </w:rPr>
        <w:t>с. Коротояк</w:t>
      </w:r>
    </w:p>
    <w:p w:rsidR="00316770" w:rsidRPr="00E70480" w:rsidRDefault="00316770" w:rsidP="00316770">
      <w:pPr>
        <w:widowControl w:val="0"/>
        <w:tabs>
          <w:tab w:val="left" w:pos="5812"/>
        </w:tabs>
        <w:autoSpaceDE w:val="0"/>
        <w:autoSpaceDN w:val="0"/>
        <w:spacing w:after="0" w:line="240" w:lineRule="auto"/>
        <w:ind w:right="3826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Об утверждении адресного перечня объектов недвижимости Коротоякского сельского поселения для внесения в государственный адресный реестр</w:t>
      </w:r>
    </w:p>
    <w:p w:rsidR="00316770" w:rsidRPr="00E70480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316770" w:rsidRPr="00E70480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Федеральным законом от 28.12.2013 № 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постановлением Правительства Российской Федерации от 22.05.2015 №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руководствуясь Уставом Коротоякского сельского поселения администрация Коротоякского</w:t>
      </w:r>
      <w:r w:rsidR="00A24573" w:rsidRPr="00E704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</w:p>
    <w:p w:rsidR="00316770" w:rsidRPr="00E70480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770" w:rsidRPr="00E70480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ПОСТАНОВЛЯЕТ:</w:t>
      </w:r>
    </w:p>
    <w:p w:rsidR="00316770" w:rsidRPr="00E70480" w:rsidRDefault="00316770" w:rsidP="00316770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16770" w:rsidRPr="00E70480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1. Утвердить и ввести в действие Адресный перечень объектов недвижимости Коротоякского сельского поселения для внесения в государственный адресный реестр:</w:t>
      </w:r>
    </w:p>
    <w:p w:rsidR="00316770" w:rsidRPr="00E70480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 xml:space="preserve">- перечень </w:t>
      </w:r>
      <w:r w:rsidR="00DD1A25" w:rsidRPr="00E70480">
        <w:rPr>
          <w:rFonts w:ascii="Arial" w:eastAsia="Times New Roman" w:hAnsi="Arial" w:cs="Arial"/>
          <w:sz w:val="24"/>
          <w:szCs w:val="24"/>
          <w:lang w:eastAsia="ru-RU"/>
        </w:rPr>
        <w:t>строений</w:t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 xml:space="preserve"> Коротоякского сельского поселения с кадастровыми номерами для внесения в государственный адресный реестр </w:t>
      </w:r>
      <w:r w:rsidR="00A24573" w:rsidRPr="00E70480">
        <w:rPr>
          <w:rFonts w:ascii="Arial" w:eastAsia="Times New Roman" w:hAnsi="Arial" w:cs="Arial"/>
          <w:sz w:val="24"/>
          <w:szCs w:val="24"/>
          <w:lang w:eastAsia="ru-RU"/>
        </w:rPr>
        <w:t>согласно приложению</w:t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 xml:space="preserve"> № 1 к постановлению;</w:t>
      </w:r>
    </w:p>
    <w:p w:rsidR="00316770" w:rsidRPr="00E70480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2. Постановление вступает в силу со дня его обнародования.</w:t>
      </w:r>
    </w:p>
    <w:p w:rsidR="00316770" w:rsidRPr="00E70480" w:rsidRDefault="00316770" w:rsidP="0031677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3. Данное постановление разместить на официальном сайте Коротоякского</w:t>
      </w:r>
      <w:r w:rsidR="00A24573" w:rsidRPr="00E7048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 в сети интернет.</w:t>
      </w:r>
    </w:p>
    <w:p w:rsidR="00316770" w:rsidRPr="00E70480" w:rsidRDefault="00316770" w:rsidP="00316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16770" w:rsidRPr="00E70480" w:rsidRDefault="00316770" w:rsidP="00316770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 сельского поселения</w:t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ab/>
        <w:t>Н.В. Трофимов</w:t>
      </w:r>
    </w:p>
    <w:p w:rsidR="00316770" w:rsidRPr="00E70480" w:rsidRDefault="00316770" w:rsidP="00316770">
      <w:pPr>
        <w:widowControl w:val="0"/>
        <w:autoSpaceDE w:val="0"/>
        <w:autoSpaceDN w:val="0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  <w:sectPr w:rsidR="00316770" w:rsidRPr="00E70480" w:rsidSect="004418B4">
          <w:headerReference w:type="even" r:id="rId9"/>
          <w:headerReference w:type="default" r:id="rId10"/>
          <w:pgSz w:w="11906" w:h="16838"/>
          <w:pgMar w:top="2268" w:right="567" w:bottom="567" w:left="1701" w:header="709" w:footer="709" w:gutter="0"/>
          <w:cols w:space="708"/>
          <w:titlePg/>
          <w:docGrid w:linePitch="360"/>
        </w:sectPr>
      </w:pPr>
    </w:p>
    <w:p w:rsidR="002E5630" w:rsidRPr="00E70480" w:rsidRDefault="002E5630" w:rsidP="00DC271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2E5630" w:rsidRPr="00E70480" w:rsidRDefault="002E5630" w:rsidP="00DC2716">
      <w:pPr>
        <w:spacing w:after="0" w:line="240" w:lineRule="auto"/>
        <w:ind w:left="10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E55E44" w:rsidRPr="00E70480" w:rsidRDefault="002E5630" w:rsidP="00DC2716">
      <w:pPr>
        <w:spacing w:after="0" w:line="240" w:lineRule="auto"/>
        <w:ind w:left="10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к постановлению администрации Коротоя</w:t>
      </w:r>
      <w:r w:rsidR="00EC612A" w:rsidRPr="00E70480">
        <w:rPr>
          <w:rFonts w:ascii="Arial" w:eastAsia="Times New Roman" w:hAnsi="Arial" w:cs="Arial"/>
          <w:sz w:val="24"/>
          <w:szCs w:val="24"/>
          <w:lang w:eastAsia="ru-RU"/>
        </w:rPr>
        <w:t>кского сельского поселения от 1</w:t>
      </w:r>
      <w:r w:rsidR="00DD1A25" w:rsidRPr="00E70480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="00A24573" w:rsidRPr="00E70480">
        <w:rPr>
          <w:rFonts w:ascii="Arial" w:eastAsia="Times New Roman" w:hAnsi="Arial" w:cs="Arial"/>
          <w:sz w:val="24"/>
          <w:szCs w:val="24"/>
          <w:lang w:eastAsia="ru-RU"/>
        </w:rPr>
        <w:t>.0</w:t>
      </w:r>
      <w:r w:rsidR="00DD1A25" w:rsidRPr="00E7048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24573" w:rsidRPr="00E70480">
        <w:rPr>
          <w:rFonts w:ascii="Arial" w:eastAsia="Times New Roman" w:hAnsi="Arial" w:cs="Arial"/>
          <w:sz w:val="24"/>
          <w:szCs w:val="24"/>
          <w:lang w:eastAsia="ru-RU"/>
        </w:rPr>
        <w:t>.202</w:t>
      </w:r>
      <w:r w:rsidR="00DD1A25" w:rsidRPr="00E70480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E70480">
        <w:rPr>
          <w:rFonts w:ascii="Arial" w:eastAsia="Times New Roman" w:hAnsi="Arial" w:cs="Arial"/>
          <w:sz w:val="24"/>
          <w:szCs w:val="24"/>
          <w:lang w:eastAsia="ru-RU"/>
        </w:rPr>
        <w:t xml:space="preserve"> года</w:t>
      </w:r>
    </w:p>
    <w:p w:rsidR="002E5630" w:rsidRPr="00E70480" w:rsidRDefault="00A24573" w:rsidP="00DC2716">
      <w:pPr>
        <w:spacing w:after="0" w:line="240" w:lineRule="auto"/>
        <w:ind w:left="10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 w:rsidR="001B6ED5" w:rsidRPr="00E70480">
        <w:rPr>
          <w:rFonts w:ascii="Arial" w:eastAsia="Times New Roman" w:hAnsi="Arial" w:cs="Arial"/>
          <w:sz w:val="24"/>
          <w:szCs w:val="24"/>
          <w:lang w:eastAsia="ru-RU"/>
        </w:rPr>
        <w:t>15</w:t>
      </w:r>
    </w:p>
    <w:p w:rsidR="00E70480" w:rsidRPr="00E70480" w:rsidRDefault="00E70480" w:rsidP="00DC2716">
      <w:pPr>
        <w:spacing w:after="0" w:line="240" w:lineRule="auto"/>
        <w:ind w:left="10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70480" w:rsidRPr="00E70480" w:rsidRDefault="00E70480" w:rsidP="00DC2716">
      <w:pPr>
        <w:spacing w:after="0" w:line="240" w:lineRule="auto"/>
        <w:ind w:left="10065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E5630" w:rsidRPr="00E70480" w:rsidRDefault="002E5630" w:rsidP="00E70480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ПЕРЕЧЕНЬ СТРОЕНИЙ</w:t>
      </w:r>
    </w:p>
    <w:p w:rsidR="002E5630" w:rsidRPr="00E70480" w:rsidRDefault="002E5630" w:rsidP="00E70480">
      <w:pPr>
        <w:widowControl w:val="0"/>
        <w:autoSpaceDE w:val="0"/>
        <w:autoSpaceDN w:val="0"/>
        <w:spacing w:after="0" w:line="240" w:lineRule="auto"/>
        <w:ind w:left="708"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E70480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 ДЛЯ ВНЕСЕНИЯ В ГОСУДАРСТВЕННЫЙ АДРЕСНЫЙ РЕЕСТР</w:t>
      </w:r>
    </w:p>
    <w:p w:rsidR="00D16FDD" w:rsidRPr="00E70480" w:rsidRDefault="00D16FDD" w:rsidP="00DC2716">
      <w:pPr>
        <w:pStyle w:val="ConsPlusTitle"/>
        <w:jc w:val="both"/>
        <w:rPr>
          <w:rFonts w:ascii="Arial" w:hAnsi="Arial" w:cs="Arial"/>
          <w:sz w:val="20"/>
        </w:rPr>
      </w:pPr>
    </w:p>
    <w:tbl>
      <w:tblPr>
        <w:tblStyle w:val="a4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1417"/>
        <w:gridCol w:w="1985"/>
        <w:gridCol w:w="1701"/>
        <w:gridCol w:w="1275"/>
        <w:gridCol w:w="1418"/>
        <w:gridCol w:w="1559"/>
        <w:gridCol w:w="1418"/>
        <w:gridCol w:w="1842"/>
      </w:tblGrid>
      <w:tr w:rsidR="00E70480" w:rsidRPr="00E70480" w:rsidTr="00E70480">
        <w:trPr>
          <w:tblHeader/>
        </w:trPr>
        <w:tc>
          <w:tcPr>
            <w:tcW w:w="851" w:type="dxa"/>
            <w:vAlign w:val="center"/>
          </w:tcPr>
          <w:p w:rsidR="00DD1A25" w:rsidRPr="00E70480" w:rsidRDefault="00DD1A25" w:rsidP="00E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№ п/п</w:t>
            </w:r>
          </w:p>
        </w:tc>
        <w:tc>
          <w:tcPr>
            <w:tcW w:w="1843" w:type="dxa"/>
            <w:vAlign w:val="center"/>
          </w:tcPr>
          <w:p w:rsidR="00DD1A25" w:rsidRPr="00E70480" w:rsidRDefault="00DD1A25" w:rsidP="00E70480">
            <w:pPr>
              <w:ind w:left="-55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Наименование страны</w:t>
            </w:r>
          </w:p>
        </w:tc>
        <w:tc>
          <w:tcPr>
            <w:tcW w:w="1417" w:type="dxa"/>
            <w:vAlign w:val="center"/>
          </w:tcPr>
          <w:p w:rsidR="00DD1A25" w:rsidRPr="00E70480" w:rsidRDefault="00DD1A25" w:rsidP="00E70480">
            <w:pPr>
              <w:ind w:left="-127" w:right="-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Наименование субъекта</w:t>
            </w:r>
          </w:p>
        </w:tc>
        <w:tc>
          <w:tcPr>
            <w:tcW w:w="1985" w:type="dxa"/>
            <w:vAlign w:val="center"/>
          </w:tcPr>
          <w:p w:rsidR="00DD1A25" w:rsidRPr="00E70480" w:rsidRDefault="00DD1A25" w:rsidP="00E70480">
            <w:pPr>
              <w:ind w:left="-40" w:right="-7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Наименование муниципального района</w:t>
            </w:r>
          </w:p>
        </w:tc>
        <w:tc>
          <w:tcPr>
            <w:tcW w:w="1701" w:type="dxa"/>
            <w:vAlign w:val="center"/>
          </w:tcPr>
          <w:p w:rsidR="00DD1A25" w:rsidRPr="00E70480" w:rsidRDefault="00DD1A25" w:rsidP="00E70480">
            <w:pPr>
              <w:ind w:left="-146" w:right="-16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Наименование сельского поселения</w:t>
            </w:r>
          </w:p>
        </w:tc>
        <w:tc>
          <w:tcPr>
            <w:tcW w:w="1275" w:type="dxa"/>
            <w:vAlign w:val="center"/>
          </w:tcPr>
          <w:p w:rsidR="00DD1A25" w:rsidRPr="00E70480" w:rsidRDefault="00DD1A25" w:rsidP="00E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Наименование населенного пункта</w:t>
            </w:r>
          </w:p>
        </w:tc>
        <w:tc>
          <w:tcPr>
            <w:tcW w:w="1418" w:type="dxa"/>
            <w:vAlign w:val="center"/>
          </w:tcPr>
          <w:p w:rsidR="00DD1A25" w:rsidRPr="00E70480" w:rsidRDefault="00DD1A25" w:rsidP="00E70480">
            <w:pPr>
              <w:ind w:right="-6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Элемент улично-дорожной сети</w:t>
            </w:r>
          </w:p>
        </w:tc>
        <w:tc>
          <w:tcPr>
            <w:tcW w:w="1559" w:type="dxa"/>
            <w:vAlign w:val="center"/>
          </w:tcPr>
          <w:p w:rsidR="00DD1A25" w:rsidRPr="00E70480" w:rsidRDefault="00DD1A25" w:rsidP="00E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DD1A25" w:rsidRPr="00E70480" w:rsidRDefault="00DD1A25" w:rsidP="00E70480">
            <w:pPr>
              <w:ind w:left="-53" w:right="-10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Дом, здание, строение</w:t>
            </w:r>
          </w:p>
        </w:tc>
        <w:tc>
          <w:tcPr>
            <w:tcW w:w="1842" w:type="dxa"/>
            <w:vAlign w:val="center"/>
          </w:tcPr>
          <w:p w:rsidR="00DD1A25" w:rsidRPr="00E70480" w:rsidRDefault="00DD1A25" w:rsidP="00E70480">
            <w:pPr>
              <w:ind w:left="-121" w:right="-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Кадастровый номер</w:t>
            </w:r>
          </w:p>
        </w:tc>
      </w:tr>
      <w:tr w:rsidR="00E70480" w:rsidRPr="00E70480" w:rsidTr="00E70480">
        <w:trPr>
          <w:trHeight w:val="1331"/>
        </w:trPr>
        <w:tc>
          <w:tcPr>
            <w:tcW w:w="851" w:type="dxa"/>
            <w:vAlign w:val="center"/>
          </w:tcPr>
          <w:p w:rsidR="00DD1A25" w:rsidRPr="00E70480" w:rsidRDefault="00DD1A25" w:rsidP="00E70480">
            <w:pPr>
              <w:pStyle w:val="a3"/>
              <w:numPr>
                <w:ilvl w:val="0"/>
                <w:numId w:val="18"/>
              </w:numPr>
              <w:ind w:left="-57" w:right="-57" w:firstLine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DD1A25" w:rsidRPr="00E70480" w:rsidRDefault="00DD1A25" w:rsidP="00E7048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480">
              <w:rPr>
                <w:rFonts w:ascii="Arial" w:eastAsia="Times New Roman" w:hAnsi="Arial" w:cs="Arial"/>
                <w:sz w:val="24"/>
                <w:szCs w:val="24"/>
              </w:rPr>
              <w:t>Российская Федерация</w:t>
            </w:r>
          </w:p>
        </w:tc>
        <w:tc>
          <w:tcPr>
            <w:tcW w:w="1417" w:type="dxa"/>
            <w:vAlign w:val="center"/>
          </w:tcPr>
          <w:p w:rsidR="00DD1A25" w:rsidRPr="00E70480" w:rsidRDefault="00DD1A25" w:rsidP="00E7048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480">
              <w:rPr>
                <w:rFonts w:ascii="Arial" w:eastAsia="Times New Roman" w:hAnsi="Arial" w:cs="Arial"/>
                <w:sz w:val="24"/>
                <w:szCs w:val="24"/>
              </w:rPr>
              <w:t>Воронежская область</w:t>
            </w:r>
          </w:p>
        </w:tc>
        <w:tc>
          <w:tcPr>
            <w:tcW w:w="1985" w:type="dxa"/>
            <w:vAlign w:val="center"/>
          </w:tcPr>
          <w:p w:rsidR="00DD1A25" w:rsidRPr="00E70480" w:rsidRDefault="00DD1A25" w:rsidP="00E70480">
            <w:pPr>
              <w:ind w:left="-40" w:right="-70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480">
              <w:rPr>
                <w:rFonts w:ascii="Arial" w:eastAsia="Times New Roman" w:hAnsi="Arial" w:cs="Arial"/>
                <w:sz w:val="24"/>
                <w:szCs w:val="24"/>
              </w:rPr>
              <w:t>Острогожский муниципальный район</w:t>
            </w:r>
          </w:p>
        </w:tc>
        <w:tc>
          <w:tcPr>
            <w:tcW w:w="1701" w:type="dxa"/>
            <w:vAlign w:val="center"/>
          </w:tcPr>
          <w:p w:rsidR="00DD1A25" w:rsidRPr="00E70480" w:rsidRDefault="00DD1A25" w:rsidP="00E7048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480">
              <w:rPr>
                <w:rFonts w:ascii="Arial" w:eastAsia="Times New Roman" w:hAnsi="Arial" w:cs="Arial"/>
                <w:sz w:val="24"/>
                <w:szCs w:val="24"/>
              </w:rPr>
              <w:t>Коротоякское сельское поселение</w:t>
            </w:r>
          </w:p>
        </w:tc>
        <w:tc>
          <w:tcPr>
            <w:tcW w:w="1275" w:type="dxa"/>
            <w:vAlign w:val="center"/>
          </w:tcPr>
          <w:p w:rsidR="00DD1A25" w:rsidRPr="00E70480" w:rsidRDefault="001B6ED5" w:rsidP="00E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Покровка</w:t>
            </w:r>
            <w:r w:rsidR="00DD1A25" w:rsidRPr="00E70480">
              <w:rPr>
                <w:rFonts w:ascii="Arial" w:hAnsi="Arial" w:cs="Arial"/>
                <w:sz w:val="24"/>
                <w:szCs w:val="24"/>
              </w:rPr>
              <w:t xml:space="preserve"> село</w:t>
            </w:r>
          </w:p>
        </w:tc>
        <w:tc>
          <w:tcPr>
            <w:tcW w:w="1418" w:type="dxa"/>
            <w:vAlign w:val="center"/>
          </w:tcPr>
          <w:p w:rsidR="00DD1A25" w:rsidRPr="00E70480" w:rsidRDefault="00DD1A25" w:rsidP="00E70480">
            <w:pPr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E70480">
              <w:rPr>
                <w:rFonts w:ascii="Arial" w:eastAsia="Times New Roman" w:hAnsi="Arial" w:cs="Arial"/>
                <w:sz w:val="24"/>
                <w:szCs w:val="24"/>
              </w:rPr>
              <w:t>улица</w:t>
            </w:r>
          </w:p>
        </w:tc>
        <w:tc>
          <w:tcPr>
            <w:tcW w:w="1559" w:type="dxa"/>
            <w:vAlign w:val="center"/>
          </w:tcPr>
          <w:p w:rsidR="00DD1A25" w:rsidRPr="00E70480" w:rsidRDefault="00485B64" w:rsidP="00E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Карла Маркса</w:t>
            </w:r>
          </w:p>
        </w:tc>
        <w:tc>
          <w:tcPr>
            <w:tcW w:w="1418" w:type="dxa"/>
            <w:vAlign w:val="center"/>
          </w:tcPr>
          <w:p w:rsidR="00DD1A25" w:rsidRPr="00E70480" w:rsidRDefault="00485B64" w:rsidP="00E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95Б</w:t>
            </w:r>
          </w:p>
          <w:p w:rsidR="00E23AC0" w:rsidRPr="00E70480" w:rsidRDefault="00E23AC0" w:rsidP="00E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Строение</w:t>
            </w:r>
          </w:p>
        </w:tc>
        <w:tc>
          <w:tcPr>
            <w:tcW w:w="1842" w:type="dxa"/>
            <w:vAlign w:val="center"/>
          </w:tcPr>
          <w:p w:rsidR="00DD1A25" w:rsidRPr="00E70480" w:rsidRDefault="00DD1A25" w:rsidP="00E70480">
            <w:pPr>
              <w:pStyle w:val="TableParagraph"/>
              <w:ind w:left="10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"объект на</w:t>
            </w:r>
          </w:p>
          <w:p w:rsidR="00DD1A25" w:rsidRPr="00E70480" w:rsidRDefault="00DD1A25" w:rsidP="00E7048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70480">
              <w:rPr>
                <w:rFonts w:ascii="Arial" w:hAnsi="Arial" w:cs="Arial"/>
                <w:sz w:val="24"/>
                <w:szCs w:val="24"/>
              </w:rPr>
              <w:t>кадастровом учете не стоит"</w:t>
            </w:r>
          </w:p>
        </w:tc>
      </w:tr>
    </w:tbl>
    <w:p w:rsidR="003B33B1" w:rsidRPr="00E70480" w:rsidRDefault="003B33B1" w:rsidP="005F7302">
      <w:pPr>
        <w:spacing w:after="0" w:line="240" w:lineRule="auto"/>
        <w:ind w:left="5103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sectPr w:rsidR="003B33B1" w:rsidRPr="00E70480" w:rsidSect="001828A8">
      <w:headerReference w:type="even" r:id="rId11"/>
      <w:headerReference w:type="default" r:id="rId12"/>
      <w:pgSz w:w="16838" w:h="11906" w:orient="landscape"/>
      <w:pgMar w:top="1701" w:right="2268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6975" w:rsidRDefault="006C6975" w:rsidP="0083427B">
      <w:pPr>
        <w:spacing w:after="0" w:line="240" w:lineRule="auto"/>
      </w:pPr>
      <w:r>
        <w:separator/>
      </w:r>
    </w:p>
  </w:endnote>
  <w:endnote w:type="continuationSeparator" w:id="0">
    <w:p w:rsidR="006C6975" w:rsidRDefault="006C6975" w:rsidP="00834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ewtonC">
    <w:altName w:val="Courier New"/>
    <w:charset w:val="00"/>
    <w:family w:val="decorative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6975" w:rsidRDefault="006C6975" w:rsidP="0083427B">
      <w:pPr>
        <w:spacing w:after="0" w:line="240" w:lineRule="auto"/>
      </w:pPr>
      <w:r>
        <w:separator/>
      </w:r>
    </w:p>
  </w:footnote>
  <w:footnote w:type="continuationSeparator" w:id="0">
    <w:p w:rsidR="006C6975" w:rsidRDefault="006C6975" w:rsidP="008342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70" w:rsidRDefault="00076F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677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6770">
      <w:rPr>
        <w:rStyle w:val="a9"/>
        <w:noProof/>
      </w:rPr>
      <w:t>244</w:t>
    </w:r>
    <w:r>
      <w:rPr>
        <w:rStyle w:val="a9"/>
      </w:rPr>
      <w:fldChar w:fldCharType="end"/>
    </w:r>
  </w:p>
  <w:p w:rsidR="00316770" w:rsidRDefault="00316770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6770" w:rsidRDefault="00076F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316770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6770">
      <w:rPr>
        <w:rStyle w:val="a9"/>
        <w:noProof/>
      </w:rPr>
      <w:t>2</w:t>
    </w:r>
    <w:r>
      <w:rPr>
        <w:rStyle w:val="a9"/>
      </w:rPr>
      <w:fldChar w:fldCharType="end"/>
    </w:r>
  </w:p>
  <w:p w:rsidR="00316770" w:rsidRDefault="00316770">
    <w:pPr>
      <w:pStyle w:val="a7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E1" w:rsidRDefault="00076F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43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8943E1">
      <w:rPr>
        <w:rStyle w:val="a9"/>
        <w:noProof/>
      </w:rPr>
      <w:t>244</w:t>
    </w:r>
    <w:r>
      <w:rPr>
        <w:rStyle w:val="a9"/>
      </w:rPr>
      <w:fldChar w:fldCharType="end"/>
    </w:r>
  </w:p>
  <w:p w:rsidR="008943E1" w:rsidRDefault="008943E1">
    <w:pPr>
      <w:pStyle w:val="a7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43E1" w:rsidRDefault="00076F12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943E1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F7302">
      <w:rPr>
        <w:rStyle w:val="a9"/>
        <w:noProof/>
      </w:rPr>
      <w:t>2</w:t>
    </w:r>
    <w:r>
      <w:rPr>
        <w:rStyle w:val="a9"/>
      </w:rPr>
      <w:fldChar w:fldCharType="end"/>
    </w:r>
  </w:p>
  <w:p w:rsidR="008943E1" w:rsidRDefault="008943E1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9741B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DA5DF9"/>
    <w:multiLevelType w:val="hybridMultilevel"/>
    <w:tmpl w:val="21368C4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373ED7"/>
    <w:multiLevelType w:val="hybridMultilevel"/>
    <w:tmpl w:val="BAFA77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82C77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757575"/>
    <w:multiLevelType w:val="hybridMultilevel"/>
    <w:tmpl w:val="BDBEC72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3348B8"/>
    <w:multiLevelType w:val="hybridMultilevel"/>
    <w:tmpl w:val="DD827F1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C1A41"/>
    <w:multiLevelType w:val="hybridMultilevel"/>
    <w:tmpl w:val="D0F60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297122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35509A"/>
    <w:multiLevelType w:val="hybridMultilevel"/>
    <w:tmpl w:val="7A940E3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6E053C"/>
    <w:multiLevelType w:val="hybridMultilevel"/>
    <w:tmpl w:val="31247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F5414A"/>
    <w:multiLevelType w:val="hybridMultilevel"/>
    <w:tmpl w:val="FD762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216154"/>
    <w:multiLevelType w:val="hybridMultilevel"/>
    <w:tmpl w:val="B2C0E9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8A1F9E"/>
    <w:multiLevelType w:val="hybridMultilevel"/>
    <w:tmpl w:val="2578D1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4D36A1"/>
    <w:multiLevelType w:val="hybridMultilevel"/>
    <w:tmpl w:val="6EC03B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49048D"/>
    <w:multiLevelType w:val="hybridMultilevel"/>
    <w:tmpl w:val="2D043DA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BB8167A"/>
    <w:multiLevelType w:val="hybridMultilevel"/>
    <w:tmpl w:val="E54E6A4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BEB4483"/>
    <w:multiLevelType w:val="hybridMultilevel"/>
    <w:tmpl w:val="C5527FD4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EE700C"/>
    <w:multiLevelType w:val="hybridMultilevel"/>
    <w:tmpl w:val="9DB49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8"/>
  </w:num>
  <w:num w:numId="5">
    <w:abstractNumId w:val="1"/>
  </w:num>
  <w:num w:numId="6">
    <w:abstractNumId w:val="16"/>
  </w:num>
  <w:num w:numId="7">
    <w:abstractNumId w:val="0"/>
  </w:num>
  <w:num w:numId="8">
    <w:abstractNumId w:val="14"/>
  </w:num>
  <w:num w:numId="9">
    <w:abstractNumId w:val="7"/>
  </w:num>
  <w:num w:numId="10">
    <w:abstractNumId w:val="9"/>
  </w:num>
  <w:num w:numId="11">
    <w:abstractNumId w:val="17"/>
  </w:num>
  <w:num w:numId="12">
    <w:abstractNumId w:val="6"/>
  </w:num>
  <w:num w:numId="13">
    <w:abstractNumId w:val="13"/>
  </w:num>
  <w:num w:numId="14">
    <w:abstractNumId w:val="10"/>
  </w:num>
  <w:num w:numId="15">
    <w:abstractNumId w:val="3"/>
  </w:num>
  <w:num w:numId="16">
    <w:abstractNumId w:val="12"/>
  </w:num>
  <w:num w:numId="17">
    <w:abstractNumId w:val="4"/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455A6"/>
    <w:rsid w:val="0000149C"/>
    <w:rsid w:val="00003F71"/>
    <w:rsid w:val="00005033"/>
    <w:rsid w:val="00005CFE"/>
    <w:rsid w:val="000067B1"/>
    <w:rsid w:val="00010F37"/>
    <w:rsid w:val="00011FBA"/>
    <w:rsid w:val="00014F37"/>
    <w:rsid w:val="00020328"/>
    <w:rsid w:val="00020912"/>
    <w:rsid w:val="00021E84"/>
    <w:rsid w:val="000273E1"/>
    <w:rsid w:val="00027401"/>
    <w:rsid w:val="00027B89"/>
    <w:rsid w:val="00037520"/>
    <w:rsid w:val="00037FDD"/>
    <w:rsid w:val="000423D3"/>
    <w:rsid w:val="00042E4A"/>
    <w:rsid w:val="000567C7"/>
    <w:rsid w:val="00066352"/>
    <w:rsid w:val="00067D02"/>
    <w:rsid w:val="000724A5"/>
    <w:rsid w:val="000740DE"/>
    <w:rsid w:val="00076468"/>
    <w:rsid w:val="00076F12"/>
    <w:rsid w:val="0008590F"/>
    <w:rsid w:val="00085D97"/>
    <w:rsid w:val="000903E6"/>
    <w:rsid w:val="000907BB"/>
    <w:rsid w:val="00093B96"/>
    <w:rsid w:val="00096545"/>
    <w:rsid w:val="00096BFF"/>
    <w:rsid w:val="00096E3E"/>
    <w:rsid w:val="000A3C28"/>
    <w:rsid w:val="000A4D31"/>
    <w:rsid w:val="000A55A4"/>
    <w:rsid w:val="000A6188"/>
    <w:rsid w:val="000A7D46"/>
    <w:rsid w:val="000B0BD9"/>
    <w:rsid w:val="000B0DF5"/>
    <w:rsid w:val="000B4913"/>
    <w:rsid w:val="000B4C92"/>
    <w:rsid w:val="000B552E"/>
    <w:rsid w:val="000B6D7A"/>
    <w:rsid w:val="000C0F5A"/>
    <w:rsid w:val="000C592A"/>
    <w:rsid w:val="000D0599"/>
    <w:rsid w:val="000D217B"/>
    <w:rsid w:val="000D3466"/>
    <w:rsid w:val="000D59B6"/>
    <w:rsid w:val="000D7CC5"/>
    <w:rsid w:val="000E3313"/>
    <w:rsid w:val="000F2CE1"/>
    <w:rsid w:val="000F31F2"/>
    <w:rsid w:val="000F51B0"/>
    <w:rsid w:val="000F55C3"/>
    <w:rsid w:val="000F61E4"/>
    <w:rsid w:val="000F7B4E"/>
    <w:rsid w:val="00104324"/>
    <w:rsid w:val="00105D25"/>
    <w:rsid w:val="00107C12"/>
    <w:rsid w:val="001105CB"/>
    <w:rsid w:val="00110E8F"/>
    <w:rsid w:val="00116796"/>
    <w:rsid w:val="00122D75"/>
    <w:rsid w:val="00127DA0"/>
    <w:rsid w:val="001306A5"/>
    <w:rsid w:val="00130F1F"/>
    <w:rsid w:val="00131376"/>
    <w:rsid w:val="00131C8C"/>
    <w:rsid w:val="00142379"/>
    <w:rsid w:val="001423A1"/>
    <w:rsid w:val="001441D5"/>
    <w:rsid w:val="00144E8D"/>
    <w:rsid w:val="00145901"/>
    <w:rsid w:val="00147446"/>
    <w:rsid w:val="001504D1"/>
    <w:rsid w:val="00151111"/>
    <w:rsid w:val="00151413"/>
    <w:rsid w:val="00157770"/>
    <w:rsid w:val="00163810"/>
    <w:rsid w:val="00166527"/>
    <w:rsid w:val="0016795E"/>
    <w:rsid w:val="00170C02"/>
    <w:rsid w:val="001714D7"/>
    <w:rsid w:val="00171511"/>
    <w:rsid w:val="00182300"/>
    <w:rsid w:val="001828A8"/>
    <w:rsid w:val="001828FA"/>
    <w:rsid w:val="00187207"/>
    <w:rsid w:val="00192E51"/>
    <w:rsid w:val="0019308D"/>
    <w:rsid w:val="00194089"/>
    <w:rsid w:val="00194954"/>
    <w:rsid w:val="001A14E5"/>
    <w:rsid w:val="001A3DFB"/>
    <w:rsid w:val="001A6D8E"/>
    <w:rsid w:val="001B1C7B"/>
    <w:rsid w:val="001B3CDB"/>
    <w:rsid w:val="001B6ED5"/>
    <w:rsid w:val="001B79BE"/>
    <w:rsid w:val="001C27E3"/>
    <w:rsid w:val="001C3E81"/>
    <w:rsid w:val="001C4222"/>
    <w:rsid w:val="001C4C4A"/>
    <w:rsid w:val="001C5208"/>
    <w:rsid w:val="001C5A36"/>
    <w:rsid w:val="001C6BB9"/>
    <w:rsid w:val="001D031C"/>
    <w:rsid w:val="001D1C95"/>
    <w:rsid w:val="001D524C"/>
    <w:rsid w:val="001D5B34"/>
    <w:rsid w:val="001D6B1D"/>
    <w:rsid w:val="001E68FC"/>
    <w:rsid w:val="001E7ADC"/>
    <w:rsid w:val="001F0497"/>
    <w:rsid w:val="001F3002"/>
    <w:rsid w:val="001F4FE6"/>
    <w:rsid w:val="001F59D6"/>
    <w:rsid w:val="001F5F7D"/>
    <w:rsid w:val="00203F9F"/>
    <w:rsid w:val="00204E76"/>
    <w:rsid w:val="002069CD"/>
    <w:rsid w:val="0020746B"/>
    <w:rsid w:val="002105DF"/>
    <w:rsid w:val="00212AB3"/>
    <w:rsid w:val="00213838"/>
    <w:rsid w:val="0021434F"/>
    <w:rsid w:val="00216667"/>
    <w:rsid w:val="0022090C"/>
    <w:rsid w:val="00220C1C"/>
    <w:rsid w:val="00222154"/>
    <w:rsid w:val="0022336A"/>
    <w:rsid w:val="00230A56"/>
    <w:rsid w:val="0023127A"/>
    <w:rsid w:val="002331A3"/>
    <w:rsid w:val="00233619"/>
    <w:rsid w:val="0023399F"/>
    <w:rsid w:val="00233F92"/>
    <w:rsid w:val="002349B2"/>
    <w:rsid w:val="002362D9"/>
    <w:rsid w:val="00241005"/>
    <w:rsid w:val="00250D0F"/>
    <w:rsid w:val="00251415"/>
    <w:rsid w:val="002515F1"/>
    <w:rsid w:val="00254D6C"/>
    <w:rsid w:val="002556CA"/>
    <w:rsid w:val="002556CC"/>
    <w:rsid w:val="00256635"/>
    <w:rsid w:val="00257053"/>
    <w:rsid w:val="00261E0E"/>
    <w:rsid w:val="00271DB3"/>
    <w:rsid w:val="00276137"/>
    <w:rsid w:val="002821DB"/>
    <w:rsid w:val="00286539"/>
    <w:rsid w:val="00286AA0"/>
    <w:rsid w:val="00291D68"/>
    <w:rsid w:val="0029387C"/>
    <w:rsid w:val="00295377"/>
    <w:rsid w:val="00295B85"/>
    <w:rsid w:val="002971D6"/>
    <w:rsid w:val="002A4E3F"/>
    <w:rsid w:val="002B1DB4"/>
    <w:rsid w:val="002C15E1"/>
    <w:rsid w:val="002C2996"/>
    <w:rsid w:val="002D0DF5"/>
    <w:rsid w:val="002E0201"/>
    <w:rsid w:val="002E2708"/>
    <w:rsid w:val="002E3AC5"/>
    <w:rsid w:val="002E5630"/>
    <w:rsid w:val="002F0663"/>
    <w:rsid w:val="002F178B"/>
    <w:rsid w:val="002F1DA4"/>
    <w:rsid w:val="002F493B"/>
    <w:rsid w:val="002F5B19"/>
    <w:rsid w:val="00304C5E"/>
    <w:rsid w:val="00305FCA"/>
    <w:rsid w:val="00306D8D"/>
    <w:rsid w:val="0030711B"/>
    <w:rsid w:val="00310BAB"/>
    <w:rsid w:val="003120C6"/>
    <w:rsid w:val="00314769"/>
    <w:rsid w:val="00316770"/>
    <w:rsid w:val="0031689D"/>
    <w:rsid w:val="003172BD"/>
    <w:rsid w:val="00317EB0"/>
    <w:rsid w:val="003231E8"/>
    <w:rsid w:val="003236FB"/>
    <w:rsid w:val="003246B9"/>
    <w:rsid w:val="00324FC6"/>
    <w:rsid w:val="00325C09"/>
    <w:rsid w:val="00330FFE"/>
    <w:rsid w:val="0033344F"/>
    <w:rsid w:val="00335DF1"/>
    <w:rsid w:val="00335F4A"/>
    <w:rsid w:val="00336513"/>
    <w:rsid w:val="00336CDB"/>
    <w:rsid w:val="00336D4D"/>
    <w:rsid w:val="0034205C"/>
    <w:rsid w:val="0034305C"/>
    <w:rsid w:val="00351C34"/>
    <w:rsid w:val="00352D17"/>
    <w:rsid w:val="003542F2"/>
    <w:rsid w:val="003563FF"/>
    <w:rsid w:val="00361229"/>
    <w:rsid w:val="00364433"/>
    <w:rsid w:val="00365368"/>
    <w:rsid w:val="00365C25"/>
    <w:rsid w:val="00370E6A"/>
    <w:rsid w:val="00372BF8"/>
    <w:rsid w:val="00374930"/>
    <w:rsid w:val="00377570"/>
    <w:rsid w:val="00380C34"/>
    <w:rsid w:val="003841BA"/>
    <w:rsid w:val="00387D4F"/>
    <w:rsid w:val="00391508"/>
    <w:rsid w:val="003A7FF8"/>
    <w:rsid w:val="003B0D9A"/>
    <w:rsid w:val="003B1E45"/>
    <w:rsid w:val="003B2AB0"/>
    <w:rsid w:val="003B33B1"/>
    <w:rsid w:val="003B419B"/>
    <w:rsid w:val="003C6331"/>
    <w:rsid w:val="003C6A0B"/>
    <w:rsid w:val="003C72CB"/>
    <w:rsid w:val="003D38E0"/>
    <w:rsid w:val="003D4DD7"/>
    <w:rsid w:val="003D6C2F"/>
    <w:rsid w:val="003D797B"/>
    <w:rsid w:val="003D7ED2"/>
    <w:rsid w:val="003E4F1F"/>
    <w:rsid w:val="003F52BD"/>
    <w:rsid w:val="003F63D9"/>
    <w:rsid w:val="004030E7"/>
    <w:rsid w:val="00403779"/>
    <w:rsid w:val="00410671"/>
    <w:rsid w:val="004150D8"/>
    <w:rsid w:val="00416CE5"/>
    <w:rsid w:val="00421B3B"/>
    <w:rsid w:val="004238AA"/>
    <w:rsid w:val="004319DB"/>
    <w:rsid w:val="00437317"/>
    <w:rsid w:val="004418B4"/>
    <w:rsid w:val="0044645A"/>
    <w:rsid w:val="00450CE0"/>
    <w:rsid w:val="0045500C"/>
    <w:rsid w:val="00455809"/>
    <w:rsid w:val="00455A77"/>
    <w:rsid w:val="004620F3"/>
    <w:rsid w:val="00463248"/>
    <w:rsid w:val="00465D1A"/>
    <w:rsid w:val="00466D33"/>
    <w:rsid w:val="0047059E"/>
    <w:rsid w:val="00476BB6"/>
    <w:rsid w:val="0047730B"/>
    <w:rsid w:val="00477614"/>
    <w:rsid w:val="00477930"/>
    <w:rsid w:val="0048481B"/>
    <w:rsid w:val="00485B64"/>
    <w:rsid w:val="0048618D"/>
    <w:rsid w:val="00486E8E"/>
    <w:rsid w:val="0049351F"/>
    <w:rsid w:val="00493612"/>
    <w:rsid w:val="004974C0"/>
    <w:rsid w:val="004A2BC6"/>
    <w:rsid w:val="004A6FBF"/>
    <w:rsid w:val="004B2905"/>
    <w:rsid w:val="004B5DCF"/>
    <w:rsid w:val="004C05EB"/>
    <w:rsid w:val="004C627E"/>
    <w:rsid w:val="004C75C4"/>
    <w:rsid w:val="004C7809"/>
    <w:rsid w:val="004D048D"/>
    <w:rsid w:val="004D6389"/>
    <w:rsid w:val="004D6F5C"/>
    <w:rsid w:val="004E0294"/>
    <w:rsid w:val="004E10AA"/>
    <w:rsid w:val="004E652A"/>
    <w:rsid w:val="004F32C0"/>
    <w:rsid w:val="004F4DD0"/>
    <w:rsid w:val="004F5445"/>
    <w:rsid w:val="004F5BF1"/>
    <w:rsid w:val="00500AD1"/>
    <w:rsid w:val="00503D5B"/>
    <w:rsid w:val="00506411"/>
    <w:rsid w:val="005064A1"/>
    <w:rsid w:val="00511E48"/>
    <w:rsid w:val="00514F94"/>
    <w:rsid w:val="00516D30"/>
    <w:rsid w:val="00517F7D"/>
    <w:rsid w:val="00520482"/>
    <w:rsid w:val="00520B9F"/>
    <w:rsid w:val="005232A6"/>
    <w:rsid w:val="0052448F"/>
    <w:rsid w:val="0052745E"/>
    <w:rsid w:val="0053239D"/>
    <w:rsid w:val="005357B1"/>
    <w:rsid w:val="00537C00"/>
    <w:rsid w:val="0054255C"/>
    <w:rsid w:val="00543B98"/>
    <w:rsid w:val="00544488"/>
    <w:rsid w:val="005508FC"/>
    <w:rsid w:val="0055347D"/>
    <w:rsid w:val="00554A70"/>
    <w:rsid w:val="0055782F"/>
    <w:rsid w:val="00562C05"/>
    <w:rsid w:val="00563DE5"/>
    <w:rsid w:val="00564315"/>
    <w:rsid w:val="005708DC"/>
    <w:rsid w:val="005762C3"/>
    <w:rsid w:val="0057776F"/>
    <w:rsid w:val="00581553"/>
    <w:rsid w:val="005819E7"/>
    <w:rsid w:val="00581E56"/>
    <w:rsid w:val="005840D5"/>
    <w:rsid w:val="00585BEC"/>
    <w:rsid w:val="005877CD"/>
    <w:rsid w:val="00592918"/>
    <w:rsid w:val="0059301C"/>
    <w:rsid w:val="005937D4"/>
    <w:rsid w:val="005A31E8"/>
    <w:rsid w:val="005A45CE"/>
    <w:rsid w:val="005A4802"/>
    <w:rsid w:val="005A5586"/>
    <w:rsid w:val="005A6AEF"/>
    <w:rsid w:val="005B1BDA"/>
    <w:rsid w:val="005B55AF"/>
    <w:rsid w:val="005B57DA"/>
    <w:rsid w:val="005B58F7"/>
    <w:rsid w:val="005B63C5"/>
    <w:rsid w:val="005C06AB"/>
    <w:rsid w:val="005C49D1"/>
    <w:rsid w:val="005C6BD8"/>
    <w:rsid w:val="005D09A7"/>
    <w:rsid w:val="005D391D"/>
    <w:rsid w:val="005D4795"/>
    <w:rsid w:val="005D4BBF"/>
    <w:rsid w:val="005D4F9E"/>
    <w:rsid w:val="005D6596"/>
    <w:rsid w:val="005D7AD9"/>
    <w:rsid w:val="005D7F0B"/>
    <w:rsid w:val="005E1504"/>
    <w:rsid w:val="005E2218"/>
    <w:rsid w:val="005E35FC"/>
    <w:rsid w:val="005F0CAC"/>
    <w:rsid w:val="005F7302"/>
    <w:rsid w:val="006028D0"/>
    <w:rsid w:val="00605D6B"/>
    <w:rsid w:val="00615C5E"/>
    <w:rsid w:val="00615E63"/>
    <w:rsid w:val="00615F38"/>
    <w:rsid w:val="00616048"/>
    <w:rsid w:val="006163F8"/>
    <w:rsid w:val="006174D3"/>
    <w:rsid w:val="00620432"/>
    <w:rsid w:val="00624839"/>
    <w:rsid w:val="0063012D"/>
    <w:rsid w:val="0063493E"/>
    <w:rsid w:val="006359CC"/>
    <w:rsid w:val="006363CA"/>
    <w:rsid w:val="006379FD"/>
    <w:rsid w:val="00645499"/>
    <w:rsid w:val="006457A5"/>
    <w:rsid w:val="006479DF"/>
    <w:rsid w:val="0065061D"/>
    <w:rsid w:val="00651D6E"/>
    <w:rsid w:val="006522F5"/>
    <w:rsid w:val="0065324E"/>
    <w:rsid w:val="006574CD"/>
    <w:rsid w:val="00657A4C"/>
    <w:rsid w:val="00676BC9"/>
    <w:rsid w:val="00683BFE"/>
    <w:rsid w:val="0069069F"/>
    <w:rsid w:val="006928E8"/>
    <w:rsid w:val="006935AF"/>
    <w:rsid w:val="00694158"/>
    <w:rsid w:val="006A029C"/>
    <w:rsid w:val="006A1322"/>
    <w:rsid w:val="006B59DC"/>
    <w:rsid w:val="006C3A4C"/>
    <w:rsid w:val="006C6821"/>
    <w:rsid w:val="006C6975"/>
    <w:rsid w:val="006D1510"/>
    <w:rsid w:val="006D314E"/>
    <w:rsid w:val="006E1B13"/>
    <w:rsid w:val="006E3F9D"/>
    <w:rsid w:val="006E4904"/>
    <w:rsid w:val="006E53EC"/>
    <w:rsid w:val="006E66D2"/>
    <w:rsid w:val="006F4328"/>
    <w:rsid w:val="00702D0C"/>
    <w:rsid w:val="007031BF"/>
    <w:rsid w:val="00704FA1"/>
    <w:rsid w:val="00715415"/>
    <w:rsid w:val="00717EFF"/>
    <w:rsid w:val="00720159"/>
    <w:rsid w:val="00725CC3"/>
    <w:rsid w:val="007265BB"/>
    <w:rsid w:val="007316FE"/>
    <w:rsid w:val="00732873"/>
    <w:rsid w:val="0073321A"/>
    <w:rsid w:val="00736816"/>
    <w:rsid w:val="00736858"/>
    <w:rsid w:val="007434C5"/>
    <w:rsid w:val="00750067"/>
    <w:rsid w:val="007500BF"/>
    <w:rsid w:val="007576F3"/>
    <w:rsid w:val="00760F82"/>
    <w:rsid w:val="00762877"/>
    <w:rsid w:val="00763377"/>
    <w:rsid w:val="00765B2F"/>
    <w:rsid w:val="00770F10"/>
    <w:rsid w:val="00774DE5"/>
    <w:rsid w:val="00776A3B"/>
    <w:rsid w:val="00781C12"/>
    <w:rsid w:val="0078219F"/>
    <w:rsid w:val="00783DCF"/>
    <w:rsid w:val="00784A93"/>
    <w:rsid w:val="00794D28"/>
    <w:rsid w:val="00796D5B"/>
    <w:rsid w:val="00796D5D"/>
    <w:rsid w:val="007A08CE"/>
    <w:rsid w:val="007A18F7"/>
    <w:rsid w:val="007A4E8A"/>
    <w:rsid w:val="007A522F"/>
    <w:rsid w:val="007B1AE6"/>
    <w:rsid w:val="007B2760"/>
    <w:rsid w:val="007B2F26"/>
    <w:rsid w:val="007B3251"/>
    <w:rsid w:val="007B3E69"/>
    <w:rsid w:val="007C151A"/>
    <w:rsid w:val="007C27CD"/>
    <w:rsid w:val="007C3E2D"/>
    <w:rsid w:val="007C4E6A"/>
    <w:rsid w:val="007D00E3"/>
    <w:rsid w:val="007D28AD"/>
    <w:rsid w:val="007D356A"/>
    <w:rsid w:val="007D5085"/>
    <w:rsid w:val="007D681C"/>
    <w:rsid w:val="007E2F46"/>
    <w:rsid w:val="007E343A"/>
    <w:rsid w:val="007E79B6"/>
    <w:rsid w:val="007F335E"/>
    <w:rsid w:val="007F40B8"/>
    <w:rsid w:val="007F5452"/>
    <w:rsid w:val="007F7691"/>
    <w:rsid w:val="007F783B"/>
    <w:rsid w:val="00801F9A"/>
    <w:rsid w:val="00806785"/>
    <w:rsid w:val="00814357"/>
    <w:rsid w:val="00816DEC"/>
    <w:rsid w:val="00823D5A"/>
    <w:rsid w:val="0083427B"/>
    <w:rsid w:val="00834B6F"/>
    <w:rsid w:val="0083562E"/>
    <w:rsid w:val="00841699"/>
    <w:rsid w:val="00841B9C"/>
    <w:rsid w:val="008432F1"/>
    <w:rsid w:val="0085391C"/>
    <w:rsid w:val="00853D78"/>
    <w:rsid w:val="008573FB"/>
    <w:rsid w:val="00862076"/>
    <w:rsid w:val="008623AF"/>
    <w:rsid w:val="00863843"/>
    <w:rsid w:val="00873418"/>
    <w:rsid w:val="00873EA7"/>
    <w:rsid w:val="0087562F"/>
    <w:rsid w:val="0087764C"/>
    <w:rsid w:val="0088798D"/>
    <w:rsid w:val="00890021"/>
    <w:rsid w:val="00892E85"/>
    <w:rsid w:val="008943E1"/>
    <w:rsid w:val="00895A03"/>
    <w:rsid w:val="00895F58"/>
    <w:rsid w:val="0089700C"/>
    <w:rsid w:val="008A3B19"/>
    <w:rsid w:val="008A3C31"/>
    <w:rsid w:val="008A42A3"/>
    <w:rsid w:val="008A697C"/>
    <w:rsid w:val="008B0D3C"/>
    <w:rsid w:val="008D2412"/>
    <w:rsid w:val="008D36E4"/>
    <w:rsid w:val="008D48C9"/>
    <w:rsid w:val="008E3946"/>
    <w:rsid w:val="008F0593"/>
    <w:rsid w:val="008F79D0"/>
    <w:rsid w:val="00901CF2"/>
    <w:rsid w:val="009024D8"/>
    <w:rsid w:val="00904ACE"/>
    <w:rsid w:val="00904C75"/>
    <w:rsid w:val="00907DA2"/>
    <w:rsid w:val="00910C7D"/>
    <w:rsid w:val="00911BEC"/>
    <w:rsid w:val="00915840"/>
    <w:rsid w:val="00916424"/>
    <w:rsid w:val="00924889"/>
    <w:rsid w:val="00924A8C"/>
    <w:rsid w:val="0092748B"/>
    <w:rsid w:val="00930422"/>
    <w:rsid w:val="009343A9"/>
    <w:rsid w:val="00934A5D"/>
    <w:rsid w:val="00935936"/>
    <w:rsid w:val="00941679"/>
    <w:rsid w:val="009419F9"/>
    <w:rsid w:val="00941AEC"/>
    <w:rsid w:val="00943350"/>
    <w:rsid w:val="0094345D"/>
    <w:rsid w:val="0094621C"/>
    <w:rsid w:val="00946477"/>
    <w:rsid w:val="00947B9E"/>
    <w:rsid w:val="00954C07"/>
    <w:rsid w:val="0096308F"/>
    <w:rsid w:val="00971CE8"/>
    <w:rsid w:val="0097688F"/>
    <w:rsid w:val="00980EE6"/>
    <w:rsid w:val="00982A4F"/>
    <w:rsid w:val="0098625B"/>
    <w:rsid w:val="009931FB"/>
    <w:rsid w:val="0099386F"/>
    <w:rsid w:val="00995EC1"/>
    <w:rsid w:val="009A7FCA"/>
    <w:rsid w:val="009B1790"/>
    <w:rsid w:val="009B58FE"/>
    <w:rsid w:val="009C154D"/>
    <w:rsid w:val="009C5579"/>
    <w:rsid w:val="009C63D4"/>
    <w:rsid w:val="009C7907"/>
    <w:rsid w:val="009E0E90"/>
    <w:rsid w:val="009E19D0"/>
    <w:rsid w:val="009E2B07"/>
    <w:rsid w:val="009E320A"/>
    <w:rsid w:val="009E4BBD"/>
    <w:rsid w:val="009F0FF2"/>
    <w:rsid w:val="009F182C"/>
    <w:rsid w:val="009F3011"/>
    <w:rsid w:val="009F4A12"/>
    <w:rsid w:val="009F747E"/>
    <w:rsid w:val="00A01AE9"/>
    <w:rsid w:val="00A07E35"/>
    <w:rsid w:val="00A12B9D"/>
    <w:rsid w:val="00A2007F"/>
    <w:rsid w:val="00A2039D"/>
    <w:rsid w:val="00A2220C"/>
    <w:rsid w:val="00A22BE4"/>
    <w:rsid w:val="00A24573"/>
    <w:rsid w:val="00A32216"/>
    <w:rsid w:val="00A34D23"/>
    <w:rsid w:val="00A37D7D"/>
    <w:rsid w:val="00A41537"/>
    <w:rsid w:val="00A449E5"/>
    <w:rsid w:val="00A455A6"/>
    <w:rsid w:val="00A477F3"/>
    <w:rsid w:val="00A52DA3"/>
    <w:rsid w:val="00A535A7"/>
    <w:rsid w:val="00A56C10"/>
    <w:rsid w:val="00A723B5"/>
    <w:rsid w:val="00A7561A"/>
    <w:rsid w:val="00A8059E"/>
    <w:rsid w:val="00A83AC7"/>
    <w:rsid w:val="00A83B79"/>
    <w:rsid w:val="00A83FB7"/>
    <w:rsid w:val="00A852D9"/>
    <w:rsid w:val="00A93736"/>
    <w:rsid w:val="00A95ED6"/>
    <w:rsid w:val="00A97407"/>
    <w:rsid w:val="00AA2F66"/>
    <w:rsid w:val="00AB0D4A"/>
    <w:rsid w:val="00AB1797"/>
    <w:rsid w:val="00AC02A4"/>
    <w:rsid w:val="00AC2BE4"/>
    <w:rsid w:val="00AC4816"/>
    <w:rsid w:val="00AC5DE6"/>
    <w:rsid w:val="00AD2081"/>
    <w:rsid w:val="00AD3E30"/>
    <w:rsid w:val="00AD5715"/>
    <w:rsid w:val="00AE08AF"/>
    <w:rsid w:val="00AE0B9E"/>
    <w:rsid w:val="00AE1326"/>
    <w:rsid w:val="00AE5A92"/>
    <w:rsid w:val="00AF284D"/>
    <w:rsid w:val="00AF3CA1"/>
    <w:rsid w:val="00AF5EAD"/>
    <w:rsid w:val="00AF68F1"/>
    <w:rsid w:val="00B00749"/>
    <w:rsid w:val="00B00B28"/>
    <w:rsid w:val="00B10385"/>
    <w:rsid w:val="00B12CC2"/>
    <w:rsid w:val="00B170ED"/>
    <w:rsid w:val="00B206C5"/>
    <w:rsid w:val="00B2111B"/>
    <w:rsid w:val="00B22486"/>
    <w:rsid w:val="00B22D19"/>
    <w:rsid w:val="00B3053E"/>
    <w:rsid w:val="00B3138D"/>
    <w:rsid w:val="00B31B4C"/>
    <w:rsid w:val="00B32E0A"/>
    <w:rsid w:val="00B354CD"/>
    <w:rsid w:val="00B40637"/>
    <w:rsid w:val="00B407C1"/>
    <w:rsid w:val="00B41F3E"/>
    <w:rsid w:val="00B42FC6"/>
    <w:rsid w:val="00B45750"/>
    <w:rsid w:val="00B5071D"/>
    <w:rsid w:val="00B54DCD"/>
    <w:rsid w:val="00B6039F"/>
    <w:rsid w:val="00B60E63"/>
    <w:rsid w:val="00B61C68"/>
    <w:rsid w:val="00B63112"/>
    <w:rsid w:val="00B66464"/>
    <w:rsid w:val="00B679A2"/>
    <w:rsid w:val="00B77CF9"/>
    <w:rsid w:val="00B8399C"/>
    <w:rsid w:val="00B8621E"/>
    <w:rsid w:val="00B8643A"/>
    <w:rsid w:val="00B94B8C"/>
    <w:rsid w:val="00B966B7"/>
    <w:rsid w:val="00B9738D"/>
    <w:rsid w:val="00BA26C1"/>
    <w:rsid w:val="00BA6437"/>
    <w:rsid w:val="00BA6642"/>
    <w:rsid w:val="00BB101D"/>
    <w:rsid w:val="00BB320B"/>
    <w:rsid w:val="00BB50FC"/>
    <w:rsid w:val="00BB7617"/>
    <w:rsid w:val="00BC176B"/>
    <w:rsid w:val="00BC490C"/>
    <w:rsid w:val="00BC7E93"/>
    <w:rsid w:val="00BD1D17"/>
    <w:rsid w:val="00BD399D"/>
    <w:rsid w:val="00BD4818"/>
    <w:rsid w:val="00BD55CC"/>
    <w:rsid w:val="00BD6517"/>
    <w:rsid w:val="00BD7723"/>
    <w:rsid w:val="00BE1E26"/>
    <w:rsid w:val="00BE3096"/>
    <w:rsid w:val="00BE5C1E"/>
    <w:rsid w:val="00BE6A56"/>
    <w:rsid w:val="00BF0315"/>
    <w:rsid w:val="00BF221B"/>
    <w:rsid w:val="00BF63A7"/>
    <w:rsid w:val="00C00393"/>
    <w:rsid w:val="00C018C8"/>
    <w:rsid w:val="00C023D4"/>
    <w:rsid w:val="00C04CFB"/>
    <w:rsid w:val="00C06A71"/>
    <w:rsid w:val="00C10495"/>
    <w:rsid w:val="00C121B2"/>
    <w:rsid w:val="00C12573"/>
    <w:rsid w:val="00C14E4D"/>
    <w:rsid w:val="00C152BE"/>
    <w:rsid w:val="00C16E80"/>
    <w:rsid w:val="00C21609"/>
    <w:rsid w:val="00C22643"/>
    <w:rsid w:val="00C25606"/>
    <w:rsid w:val="00C259F0"/>
    <w:rsid w:val="00C30BDB"/>
    <w:rsid w:val="00C30CE7"/>
    <w:rsid w:val="00C322D6"/>
    <w:rsid w:val="00C33BC8"/>
    <w:rsid w:val="00C41C28"/>
    <w:rsid w:val="00C41D8F"/>
    <w:rsid w:val="00C43147"/>
    <w:rsid w:val="00C45867"/>
    <w:rsid w:val="00C45B04"/>
    <w:rsid w:val="00C478C7"/>
    <w:rsid w:val="00C5435B"/>
    <w:rsid w:val="00C549A1"/>
    <w:rsid w:val="00C56628"/>
    <w:rsid w:val="00C57F9E"/>
    <w:rsid w:val="00C60712"/>
    <w:rsid w:val="00C613AF"/>
    <w:rsid w:val="00C61BE8"/>
    <w:rsid w:val="00C634C5"/>
    <w:rsid w:val="00C652C1"/>
    <w:rsid w:val="00C65547"/>
    <w:rsid w:val="00C65556"/>
    <w:rsid w:val="00C71543"/>
    <w:rsid w:val="00C723EB"/>
    <w:rsid w:val="00C739DF"/>
    <w:rsid w:val="00C757E7"/>
    <w:rsid w:val="00C83663"/>
    <w:rsid w:val="00C86C02"/>
    <w:rsid w:val="00C90045"/>
    <w:rsid w:val="00C91FD0"/>
    <w:rsid w:val="00CA03A1"/>
    <w:rsid w:val="00CA0536"/>
    <w:rsid w:val="00CA3E43"/>
    <w:rsid w:val="00CA4A76"/>
    <w:rsid w:val="00CB18F3"/>
    <w:rsid w:val="00CB2470"/>
    <w:rsid w:val="00CB335E"/>
    <w:rsid w:val="00CB37E7"/>
    <w:rsid w:val="00CB4235"/>
    <w:rsid w:val="00CC0DB4"/>
    <w:rsid w:val="00CC1C18"/>
    <w:rsid w:val="00CC3A4C"/>
    <w:rsid w:val="00CC577B"/>
    <w:rsid w:val="00CC7479"/>
    <w:rsid w:val="00CC7725"/>
    <w:rsid w:val="00CC788B"/>
    <w:rsid w:val="00CD1DBC"/>
    <w:rsid w:val="00CD2B9E"/>
    <w:rsid w:val="00CD46EB"/>
    <w:rsid w:val="00CD5DB9"/>
    <w:rsid w:val="00CD76A3"/>
    <w:rsid w:val="00CE013D"/>
    <w:rsid w:val="00CE113C"/>
    <w:rsid w:val="00CE45FB"/>
    <w:rsid w:val="00CE741B"/>
    <w:rsid w:val="00CE7C21"/>
    <w:rsid w:val="00CF0DCA"/>
    <w:rsid w:val="00CF3063"/>
    <w:rsid w:val="00CF4A80"/>
    <w:rsid w:val="00CF5A9B"/>
    <w:rsid w:val="00CF5F89"/>
    <w:rsid w:val="00CF7B40"/>
    <w:rsid w:val="00D0047E"/>
    <w:rsid w:val="00D00C3D"/>
    <w:rsid w:val="00D111B1"/>
    <w:rsid w:val="00D12297"/>
    <w:rsid w:val="00D16CA2"/>
    <w:rsid w:val="00D16FDD"/>
    <w:rsid w:val="00D17140"/>
    <w:rsid w:val="00D21F2E"/>
    <w:rsid w:val="00D23A16"/>
    <w:rsid w:val="00D27A67"/>
    <w:rsid w:val="00D33BD1"/>
    <w:rsid w:val="00D35684"/>
    <w:rsid w:val="00D35FAC"/>
    <w:rsid w:val="00D36A62"/>
    <w:rsid w:val="00D37AF1"/>
    <w:rsid w:val="00D44181"/>
    <w:rsid w:val="00D4712E"/>
    <w:rsid w:val="00D509A3"/>
    <w:rsid w:val="00D50F46"/>
    <w:rsid w:val="00D57213"/>
    <w:rsid w:val="00D70899"/>
    <w:rsid w:val="00D719E8"/>
    <w:rsid w:val="00D81A5B"/>
    <w:rsid w:val="00D82391"/>
    <w:rsid w:val="00D827E5"/>
    <w:rsid w:val="00D91EEB"/>
    <w:rsid w:val="00D92F3D"/>
    <w:rsid w:val="00D95D54"/>
    <w:rsid w:val="00D95F3B"/>
    <w:rsid w:val="00D96DF3"/>
    <w:rsid w:val="00DA1E42"/>
    <w:rsid w:val="00DA2E06"/>
    <w:rsid w:val="00DA39E2"/>
    <w:rsid w:val="00DA4209"/>
    <w:rsid w:val="00DA7145"/>
    <w:rsid w:val="00DA7359"/>
    <w:rsid w:val="00DB1D6C"/>
    <w:rsid w:val="00DB59EB"/>
    <w:rsid w:val="00DB5F01"/>
    <w:rsid w:val="00DB60F9"/>
    <w:rsid w:val="00DB6616"/>
    <w:rsid w:val="00DB758E"/>
    <w:rsid w:val="00DC143D"/>
    <w:rsid w:val="00DC2716"/>
    <w:rsid w:val="00DC40AA"/>
    <w:rsid w:val="00DC6C1B"/>
    <w:rsid w:val="00DD15E1"/>
    <w:rsid w:val="00DD1A25"/>
    <w:rsid w:val="00DD1B91"/>
    <w:rsid w:val="00DD3E61"/>
    <w:rsid w:val="00DD634D"/>
    <w:rsid w:val="00DE0C34"/>
    <w:rsid w:val="00DE45BF"/>
    <w:rsid w:val="00DF13E6"/>
    <w:rsid w:val="00DF5ED7"/>
    <w:rsid w:val="00E0243B"/>
    <w:rsid w:val="00E03F6D"/>
    <w:rsid w:val="00E04BEC"/>
    <w:rsid w:val="00E05C0F"/>
    <w:rsid w:val="00E06526"/>
    <w:rsid w:val="00E14821"/>
    <w:rsid w:val="00E21038"/>
    <w:rsid w:val="00E21105"/>
    <w:rsid w:val="00E23AC0"/>
    <w:rsid w:val="00E2657D"/>
    <w:rsid w:val="00E301E2"/>
    <w:rsid w:val="00E31CAA"/>
    <w:rsid w:val="00E31D27"/>
    <w:rsid w:val="00E3272C"/>
    <w:rsid w:val="00E34826"/>
    <w:rsid w:val="00E35CF9"/>
    <w:rsid w:val="00E40202"/>
    <w:rsid w:val="00E43119"/>
    <w:rsid w:val="00E450DD"/>
    <w:rsid w:val="00E451AF"/>
    <w:rsid w:val="00E46204"/>
    <w:rsid w:val="00E50BE4"/>
    <w:rsid w:val="00E521EC"/>
    <w:rsid w:val="00E53CDC"/>
    <w:rsid w:val="00E557F0"/>
    <w:rsid w:val="00E55E44"/>
    <w:rsid w:val="00E628FC"/>
    <w:rsid w:val="00E634A8"/>
    <w:rsid w:val="00E66A17"/>
    <w:rsid w:val="00E70480"/>
    <w:rsid w:val="00E71965"/>
    <w:rsid w:val="00E71A09"/>
    <w:rsid w:val="00E74A76"/>
    <w:rsid w:val="00E758D0"/>
    <w:rsid w:val="00E76780"/>
    <w:rsid w:val="00E77CAB"/>
    <w:rsid w:val="00E84ED9"/>
    <w:rsid w:val="00E90355"/>
    <w:rsid w:val="00E93590"/>
    <w:rsid w:val="00EA10A1"/>
    <w:rsid w:val="00EA39B3"/>
    <w:rsid w:val="00EA5837"/>
    <w:rsid w:val="00EB19F4"/>
    <w:rsid w:val="00EB2B1B"/>
    <w:rsid w:val="00EB2CF0"/>
    <w:rsid w:val="00EB3301"/>
    <w:rsid w:val="00EB5178"/>
    <w:rsid w:val="00EB532D"/>
    <w:rsid w:val="00EB53A1"/>
    <w:rsid w:val="00EB7B75"/>
    <w:rsid w:val="00EC612A"/>
    <w:rsid w:val="00ED14A5"/>
    <w:rsid w:val="00ED79CF"/>
    <w:rsid w:val="00EE5BA5"/>
    <w:rsid w:val="00EE6E32"/>
    <w:rsid w:val="00EF526A"/>
    <w:rsid w:val="00EF5421"/>
    <w:rsid w:val="00F0028C"/>
    <w:rsid w:val="00F01427"/>
    <w:rsid w:val="00F025AC"/>
    <w:rsid w:val="00F0335A"/>
    <w:rsid w:val="00F05CAD"/>
    <w:rsid w:val="00F064E8"/>
    <w:rsid w:val="00F07FB3"/>
    <w:rsid w:val="00F111D9"/>
    <w:rsid w:val="00F15215"/>
    <w:rsid w:val="00F1537E"/>
    <w:rsid w:val="00F20802"/>
    <w:rsid w:val="00F20D5C"/>
    <w:rsid w:val="00F266FA"/>
    <w:rsid w:val="00F30292"/>
    <w:rsid w:val="00F30B9A"/>
    <w:rsid w:val="00F321E1"/>
    <w:rsid w:val="00F33CEE"/>
    <w:rsid w:val="00F34019"/>
    <w:rsid w:val="00F34DA4"/>
    <w:rsid w:val="00F36DB0"/>
    <w:rsid w:val="00F37CF4"/>
    <w:rsid w:val="00F43138"/>
    <w:rsid w:val="00F46000"/>
    <w:rsid w:val="00F518AB"/>
    <w:rsid w:val="00F5344F"/>
    <w:rsid w:val="00F54725"/>
    <w:rsid w:val="00F5486B"/>
    <w:rsid w:val="00F61A84"/>
    <w:rsid w:val="00F779CB"/>
    <w:rsid w:val="00F77A1F"/>
    <w:rsid w:val="00F944FA"/>
    <w:rsid w:val="00F9568E"/>
    <w:rsid w:val="00F975E2"/>
    <w:rsid w:val="00FA393E"/>
    <w:rsid w:val="00FA6F05"/>
    <w:rsid w:val="00FA79BD"/>
    <w:rsid w:val="00FA7A0B"/>
    <w:rsid w:val="00FB1904"/>
    <w:rsid w:val="00FB53C2"/>
    <w:rsid w:val="00FB7398"/>
    <w:rsid w:val="00FC02AE"/>
    <w:rsid w:val="00FC046A"/>
    <w:rsid w:val="00FC334B"/>
    <w:rsid w:val="00FC35D8"/>
    <w:rsid w:val="00FC522C"/>
    <w:rsid w:val="00FC5C5D"/>
    <w:rsid w:val="00FD2D41"/>
    <w:rsid w:val="00FD3EA1"/>
    <w:rsid w:val="00FD41C3"/>
    <w:rsid w:val="00FD6192"/>
    <w:rsid w:val="00FD6FC2"/>
    <w:rsid w:val="00FD791C"/>
    <w:rsid w:val="00FE5322"/>
    <w:rsid w:val="00FE7B6E"/>
    <w:rsid w:val="00FF2319"/>
    <w:rsid w:val="00FF574D"/>
    <w:rsid w:val="00FF5CD5"/>
    <w:rsid w:val="00FF6E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138B84-7A98-45E2-8A8F-9950BB851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BB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E71A0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40"/>
      <w:szCs w:val="20"/>
    </w:rPr>
  </w:style>
  <w:style w:type="paragraph" w:styleId="2">
    <w:name w:val="heading 2"/>
    <w:basedOn w:val="a"/>
    <w:next w:val="a"/>
    <w:link w:val="20"/>
    <w:qFormat/>
    <w:rsid w:val="00E71A09"/>
    <w:pPr>
      <w:keepNext/>
      <w:spacing w:after="0" w:line="240" w:lineRule="auto"/>
      <w:outlineLvl w:val="1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71A09"/>
    <w:pPr>
      <w:keepNext/>
      <w:spacing w:after="0" w:line="240" w:lineRule="auto"/>
      <w:jc w:val="both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E71A09"/>
    <w:pPr>
      <w:keepNext/>
      <w:spacing w:after="0" w:line="240" w:lineRule="auto"/>
      <w:outlineLvl w:val="3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E71A09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next w:val="a"/>
    <w:link w:val="ConsPlusNormal0"/>
    <w:rsid w:val="00A455A6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A455A6"/>
    <w:rPr>
      <w:rFonts w:ascii="Arial" w:eastAsia="Times New Roman" w:hAnsi="Arial" w:cs="Arial"/>
      <w:sz w:val="20"/>
      <w:szCs w:val="20"/>
      <w:lang w:eastAsia="ar-SA"/>
    </w:rPr>
  </w:style>
  <w:style w:type="paragraph" w:styleId="a3">
    <w:name w:val="List Paragraph"/>
    <w:basedOn w:val="a"/>
    <w:uiPriority w:val="34"/>
    <w:qFormat/>
    <w:rsid w:val="00A455A6"/>
    <w:pPr>
      <w:ind w:left="720"/>
      <w:contextualSpacing/>
    </w:pPr>
    <w:rPr>
      <w:rFonts w:asciiTheme="minorHAnsi" w:eastAsiaTheme="minorEastAsia" w:hAnsiTheme="minorHAnsi"/>
      <w:lang w:eastAsia="ru-RU"/>
    </w:rPr>
  </w:style>
  <w:style w:type="table" w:styleId="a4">
    <w:name w:val="Table Grid"/>
    <w:basedOn w:val="a1"/>
    <w:uiPriority w:val="59"/>
    <w:rsid w:val="00A455A6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semiHidden/>
    <w:unhideWhenUsed/>
    <w:rsid w:val="00781C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81C12"/>
    <w:rPr>
      <w:rFonts w:ascii="Tahoma" w:eastAsia="Calibri" w:hAnsi="Tahoma" w:cs="Tahoma"/>
      <w:sz w:val="16"/>
      <w:szCs w:val="16"/>
    </w:rPr>
  </w:style>
  <w:style w:type="paragraph" w:styleId="a7">
    <w:name w:val="header"/>
    <w:aliases w:val="Знак Знак,Знак"/>
    <w:basedOn w:val="a"/>
    <w:link w:val="a8"/>
    <w:rsid w:val="009C5579"/>
    <w:pPr>
      <w:tabs>
        <w:tab w:val="center" w:pos="4536"/>
        <w:tab w:val="right" w:pos="9072"/>
      </w:tabs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Верхний колонтитул Знак"/>
    <w:aliases w:val="Знак Знак Знак,Знак Знак1"/>
    <w:basedOn w:val="a0"/>
    <w:link w:val="a7"/>
    <w:rsid w:val="009C557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E71A09"/>
    <w:rPr>
      <w:rFonts w:ascii="Times New Roman" w:eastAsia="Times New Roman" w:hAnsi="Times New Roman" w:cs="Times New Roman"/>
      <w:sz w:val="40"/>
      <w:szCs w:val="20"/>
    </w:rPr>
  </w:style>
  <w:style w:type="character" w:customStyle="1" w:styleId="20">
    <w:name w:val="Заголовок 2 Знак"/>
    <w:basedOn w:val="a0"/>
    <w:link w:val="2"/>
    <w:rsid w:val="00E71A0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E71A0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semiHidden/>
    <w:unhideWhenUsed/>
    <w:rsid w:val="00E71A09"/>
  </w:style>
  <w:style w:type="character" w:styleId="a9">
    <w:name w:val="page number"/>
    <w:basedOn w:val="a0"/>
    <w:rsid w:val="00E71A09"/>
  </w:style>
  <w:style w:type="paragraph" w:styleId="aa">
    <w:name w:val="Body Text"/>
    <w:basedOn w:val="a"/>
    <w:link w:val="ab"/>
    <w:rsid w:val="00E71A09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Знак"/>
    <w:basedOn w:val="a0"/>
    <w:link w:val="aa"/>
    <w:rsid w:val="00E71A09"/>
    <w:rPr>
      <w:rFonts w:ascii="Times New Roman" w:eastAsia="Times New Roman" w:hAnsi="Times New Roman" w:cs="Times New Roman"/>
      <w:sz w:val="28"/>
      <w:szCs w:val="24"/>
    </w:rPr>
  </w:style>
  <w:style w:type="table" w:customStyle="1" w:styleId="12">
    <w:name w:val="Сетка таблицы1"/>
    <w:basedOn w:val="a1"/>
    <w:next w:val="a4"/>
    <w:uiPriority w:val="59"/>
    <w:rsid w:val="00E71A0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rsid w:val="00E71A0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E71A0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E71A09"/>
    <w:pPr>
      <w:spacing w:after="120" w:line="240" w:lineRule="auto"/>
    </w:pPr>
    <w:rPr>
      <w:rFonts w:ascii="Times New Roman" w:eastAsia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E71A09"/>
    <w:rPr>
      <w:rFonts w:ascii="Times New Roman" w:eastAsia="Times New Roman" w:hAnsi="Times New Roman" w:cs="Times New Roman"/>
      <w:sz w:val="16"/>
      <w:szCs w:val="16"/>
    </w:rPr>
  </w:style>
  <w:style w:type="paragraph" w:customStyle="1" w:styleId="ac">
    <w:name w:val="Обычный.Название подразделения"/>
    <w:rsid w:val="00E71A09"/>
    <w:pPr>
      <w:spacing w:after="0" w:line="240" w:lineRule="auto"/>
    </w:pPr>
    <w:rPr>
      <w:rFonts w:ascii="SchoolBook" w:eastAsia="Calibri" w:hAnsi="SchoolBook" w:cs="Times New Roman"/>
      <w:sz w:val="28"/>
      <w:szCs w:val="20"/>
      <w:lang w:eastAsia="ru-RU"/>
    </w:rPr>
  </w:style>
  <w:style w:type="paragraph" w:customStyle="1" w:styleId="Style4">
    <w:name w:val="Style4"/>
    <w:basedOn w:val="a"/>
    <w:rsid w:val="00E71A09"/>
    <w:pPr>
      <w:widowControl w:val="0"/>
      <w:autoSpaceDE w:val="0"/>
      <w:autoSpaceDN w:val="0"/>
      <w:adjustRightInd w:val="0"/>
      <w:spacing w:after="0" w:line="299" w:lineRule="exact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rsid w:val="00E71A09"/>
    <w:pPr>
      <w:widowControl w:val="0"/>
      <w:autoSpaceDE w:val="0"/>
      <w:autoSpaceDN w:val="0"/>
      <w:adjustRightInd w:val="0"/>
      <w:spacing w:after="0" w:line="298" w:lineRule="exact"/>
      <w:ind w:firstLine="706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rsid w:val="00E71A09"/>
    <w:pPr>
      <w:widowControl w:val="0"/>
      <w:autoSpaceDE w:val="0"/>
      <w:autoSpaceDN w:val="0"/>
      <w:adjustRightInd w:val="0"/>
      <w:spacing w:after="0" w:line="301" w:lineRule="exact"/>
      <w:ind w:firstLine="696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9">
    <w:name w:val="Style9"/>
    <w:basedOn w:val="a"/>
    <w:rsid w:val="00E71A09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rsid w:val="00E71A09"/>
    <w:rPr>
      <w:rFonts w:ascii="Times New Roman" w:hAnsi="Times New Roman" w:cs="Times New Roman"/>
      <w:b/>
      <w:bCs/>
      <w:spacing w:val="80"/>
      <w:sz w:val="28"/>
      <w:szCs w:val="28"/>
    </w:rPr>
  </w:style>
  <w:style w:type="character" w:customStyle="1" w:styleId="FontStyle14">
    <w:name w:val="Font Style14"/>
    <w:rsid w:val="00E71A0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rsid w:val="00E71A09"/>
    <w:rPr>
      <w:rFonts w:ascii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rsid w:val="00E71A09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E71A09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Cell">
    <w:name w:val="ConsPlusCell"/>
    <w:rsid w:val="00E71A0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Strong"/>
    <w:qFormat/>
    <w:rsid w:val="00E71A09"/>
    <w:rPr>
      <w:b/>
      <w:bCs/>
    </w:rPr>
  </w:style>
  <w:style w:type="character" w:styleId="ae">
    <w:name w:val="Hyperlink"/>
    <w:rsid w:val="00E71A09"/>
    <w:rPr>
      <w:color w:val="0000FF"/>
      <w:u w:val="single"/>
    </w:rPr>
  </w:style>
  <w:style w:type="paragraph" w:customStyle="1" w:styleId="13">
    <w:name w:val="Знак1"/>
    <w:basedOn w:val="a"/>
    <w:rsid w:val="00E71A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styleId="af">
    <w:name w:val="Plain Text"/>
    <w:basedOn w:val="a"/>
    <w:link w:val="af0"/>
    <w:rsid w:val="00E71A09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f0">
    <w:name w:val="Текст Знак"/>
    <w:basedOn w:val="a0"/>
    <w:link w:val="af"/>
    <w:rsid w:val="00E71A09"/>
    <w:rPr>
      <w:rFonts w:ascii="Courier New" w:eastAsia="Times New Roman" w:hAnsi="Courier New" w:cs="Times New Roman"/>
      <w:sz w:val="20"/>
      <w:szCs w:val="20"/>
    </w:rPr>
  </w:style>
  <w:style w:type="paragraph" w:styleId="af1">
    <w:name w:val="Block Text"/>
    <w:basedOn w:val="a"/>
    <w:rsid w:val="00E71A09"/>
    <w:pPr>
      <w:spacing w:after="0" w:line="240" w:lineRule="auto"/>
      <w:ind w:left="-57" w:right="-57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Noparagraphstyle">
    <w:name w:val="[No paragraph style]"/>
    <w:rsid w:val="00E71A09"/>
    <w:pPr>
      <w:autoSpaceDE w:val="0"/>
      <w:autoSpaceDN w:val="0"/>
      <w:adjustRightInd w:val="0"/>
      <w:spacing w:after="0" w:line="288" w:lineRule="auto"/>
      <w:textAlignment w:val="center"/>
    </w:pPr>
    <w:rPr>
      <w:rFonts w:ascii="NewtonC" w:eastAsia="Times New Roman" w:hAnsi="NewtonC" w:cs="Times New Roman"/>
      <w:color w:val="000000"/>
      <w:sz w:val="24"/>
      <w:szCs w:val="24"/>
      <w:lang w:eastAsia="ru-RU"/>
    </w:rPr>
  </w:style>
  <w:style w:type="paragraph" w:customStyle="1" w:styleId="af2">
    <w:name w:val="Знак Знак Знак Знак Знак Знак Знак Знак Знак Знак"/>
    <w:basedOn w:val="a"/>
    <w:rsid w:val="00E71A09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f3">
    <w:name w:val="footer"/>
    <w:basedOn w:val="a"/>
    <w:link w:val="af4"/>
    <w:uiPriority w:val="99"/>
    <w:unhideWhenUsed/>
    <w:rsid w:val="008342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rsid w:val="0083427B"/>
    <w:rPr>
      <w:rFonts w:ascii="Calibri" w:eastAsia="Calibri" w:hAnsi="Calibri" w:cs="Times New Roman"/>
    </w:rPr>
  </w:style>
  <w:style w:type="paragraph" w:customStyle="1" w:styleId="ConsPlusTitle">
    <w:name w:val="ConsPlusTitle"/>
    <w:rsid w:val="00DD3E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TableContents">
    <w:name w:val="Table Contents"/>
    <w:basedOn w:val="a"/>
    <w:rsid w:val="00537C00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a"/>
    <w:uiPriority w:val="1"/>
    <w:qFormat/>
    <w:rsid w:val="00DD1A25"/>
    <w:pPr>
      <w:widowControl w:val="0"/>
      <w:autoSpaceDE w:val="0"/>
      <w:autoSpaceDN w:val="0"/>
      <w:spacing w:after="0" w:line="240" w:lineRule="auto"/>
      <w:ind w:left="70"/>
    </w:pPr>
    <w:rPr>
      <w:rFonts w:ascii="Microsoft Sans Serif" w:eastAsia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53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77183-DDAB-46EC-9E08-DCC5AED81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2820</TotalTime>
  <Pages>2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419</cp:revision>
  <cp:lastPrinted>2019-05-23T10:53:00Z</cp:lastPrinted>
  <dcterms:created xsi:type="dcterms:W3CDTF">2019-05-27T11:24:00Z</dcterms:created>
  <dcterms:modified xsi:type="dcterms:W3CDTF">2023-03-17T11:11:00Z</dcterms:modified>
</cp:coreProperties>
</file>