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22" w:rsidRPr="00AE3CBD" w:rsidRDefault="00211722" w:rsidP="00AE3CBD">
      <w:pPr>
        <w:jc w:val="center"/>
        <w:rPr>
          <w:rFonts w:ascii="Arial" w:hAnsi="Arial" w:cs="Arial"/>
          <w:b/>
          <w:bCs/>
        </w:rPr>
      </w:pPr>
      <w:r w:rsidRPr="00AE3CBD">
        <w:rPr>
          <w:rFonts w:ascii="Arial" w:hAnsi="Arial" w:cs="Arial"/>
          <w:noProof/>
        </w:rPr>
        <w:drawing>
          <wp:inline distT="0" distB="0" distL="0" distR="0">
            <wp:extent cx="770747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05" cy="1170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722" w:rsidRPr="00AE3CBD" w:rsidRDefault="00211722" w:rsidP="00AE3CBD">
      <w:pPr>
        <w:jc w:val="center"/>
        <w:rPr>
          <w:rFonts w:ascii="Arial" w:hAnsi="Arial" w:cs="Arial"/>
        </w:rPr>
      </w:pPr>
      <w:r w:rsidRPr="00AE3CBD">
        <w:rPr>
          <w:rFonts w:ascii="Arial" w:hAnsi="Arial" w:cs="Arial"/>
        </w:rPr>
        <w:t>АДМИНИСТРАЦИЯ</w:t>
      </w:r>
    </w:p>
    <w:p w:rsidR="00211722" w:rsidRPr="00AE3CBD" w:rsidRDefault="00211722" w:rsidP="00AE3CBD">
      <w:pPr>
        <w:jc w:val="center"/>
        <w:rPr>
          <w:rFonts w:ascii="Arial" w:hAnsi="Arial" w:cs="Arial"/>
        </w:rPr>
      </w:pPr>
      <w:r w:rsidRPr="00AE3CBD">
        <w:rPr>
          <w:rFonts w:ascii="Arial" w:hAnsi="Arial" w:cs="Arial"/>
        </w:rPr>
        <w:t>КОРОТОЯКСКОГО СЕЛЬСКОГО ПОСЕЛЕНИЯ</w:t>
      </w:r>
    </w:p>
    <w:p w:rsidR="00211722" w:rsidRPr="00AE3CBD" w:rsidRDefault="00211722" w:rsidP="00AE3CBD">
      <w:pPr>
        <w:jc w:val="center"/>
        <w:rPr>
          <w:rFonts w:ascii="Arial" w:hAnsi="Arial" w:cs="Arial"/>
        </w:rPr>
      </w:pPr>
      <w:r w:rsidRPr="00AE3CBD">
        <w:rPr>
          <w:rFonts w:ascii="Arial" w:hAnsi="Arial" w:cs="Arial"/>
        </w:rPr>
        <w:t>ОСТРОГОЖСКОГО МУНИЦИПАЛЬНОГО РАЙОНА</w:t>
      </w:r>
    </w:p>
    <w:p w:rsidR="00211722" w:rsidRPr="00AE3CBD" w:rsidRDefault="00211722" w:rsidP="00AE3CBD">
      <w:pPr>
        <w:jc w:val="center"/>
        <w:rPr>
          <w:rFonts w:ascii="Arial" w:hAnsi="Arial" w:cs="Arial"/>
        </w:rPr>
      </w:pPr>
      <w:r w:rsidRPr="00AE3CBD">
        <w:rPr>
          <w:rFonts w:ascii="Arial" w:hAnsi="Arial" w:cs="Arial"/>
        </w:rPr>
        <w:t>ВОРОНЕЖСКОЙ ОБЛАСТИ</w:t>
      </w:r>
    </w:p>
    <w:p w:rsidR="00211722" w:rsidRPr="00AE3CBD" w:rsidRDefault="00211722" w:rsidP="00AE3CBD">
      <w:pPr>
        <w:jc w:val="center"/>
        <w:rPr>
          <w:rFonts w:ascii="Arial" w:hAnsi="Arial" w:cs="Arial"/>
          <w:bCs/>
        </w:rPr>
      </w:pPr>
    </w:p>
    <w:p w:rsidR="00211722" w:rsidRPr="00AE3CBD" w:rsidRDefault="00211722" w:rsidP="00AE3CBD">
      <w:pPr>
        <w:jc w:val="center"/>
        <w:rPr>
          <w:rFonts w:ascii="Arial" w:hAnsi="Arial" w:cs="Arial"/>
          <w:bCs/>
          <w:spacing w:val="20"/>
          <w:kern w:val="27"/>
        </w:rPr>
      </w:pPr>
      <w:r w:rsidRPr="00AE3CBD">
        <w:rPr>
          <w:rFonts w:ascii="Arial" w:hAnsi="Arial" w:cs="Arial"/>
          <w:bCs/>
          <w:spacing w:val="20"/>
          <w:kern w:val="27"/>
        </w:rPr>
        <w:t>ПОСТАНОВЛЕНИЕ</w:t>
      </w:r>
    </w:p>
    <w:p w:rsidR="00211722" w:rsidRPr="00AE3CBD" w:rsidRDefault="00211722" w:rsidP="00AE3CBD">
      <w:pPr>
        <w:jc w:val="center"/>
        <w:rPr>
          <w:rFonts w:ascii="Arial" w:hAnsi="Arial" w:cs="Arial"/>
          <w:bCs/>
        </w:rPr>
      </w:pPr>
    </w:p>
    <w:p w:rsidR="000D5931" w:rsidRPr="00AE3CBD" w:rsidRDefault="009E7474" w:rsidP="00AE3CBD">
      <w:pPr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E251DC" w:rsidRPr="00AE3CBD">
        <w:rPr>
          <w:rFonts w:ascii="Arial" w:hAnsi="Arial" w:cs="Arial"/>
        </w:rPr>
        <w:t>.</w:t>
      </w:r>
      <w:r w:rsidR="005732E6" w:rsidRPr="00AE3CBD">
        <w:rPr>
          <w:rFonts w:ascii="Arial" w:hAnsi="Arial" w:cs="Arial"/>
        </w:rPr>
        <w:t>01</w:t>
      </w:r>
      <w:r w:rsidR="00E251DC" w:rsidRPr="00AE3CBD">
        <w:rPr>
          <w:rFonts w:ascii="Arial" w:hAnsi="Arial" w:cs="Arial"/>
        </w:rPr>
        <w:t>.20</w:t>
      </w:r>
      <w:r w:rsidR="004A5AE7" w:rsidRPr="00AE3CBD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="00E251DC" w:rsidRPr="00AE3CBD">
        <w:rPr>
          <w:rFonts w:ascii="Arial" w:hAnsi="Arial" w:cs="Arial"/>
        </w:rPr>
        <w:t xml:space="preserve"> </w:t>
      </w:r>
      <w:r w:rsidR="005732E6" w:rsidRPr="00AE3CBD">
        <w:rPr>
          <w:rFonts w:ascii="Arial" w:hAnsi="Arial" w:cs="Arial"/>
        </w:rPr>
        <w:t xml:space="preserve">г. </w:t>
      </w:r>
      <w:r w:rsidR="00E251DC" w:rsidRPr="00AE3CBD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</w:t>
      </w:r>
    </w:p>
    <w:p w:rsidR="00211722" w:rsidRPr="00AE3CBD" w:rsidRDefault="00F447BF" w:rsidP="00AE3CBD">
      <w:pPr>
        <w:rPr>
          <w:rFonts w:ascii="Arial" w:hAnsi="Arial" w:cs="Arial"/>
        </w:rPr>
      </w:pPr>
      <w:r w:rsidRPr="00AE3CBD">
        <w:rPr>
          <w:rFonts w:ascii="Arial" w:hAnsi="Arial" w:cs="Arial"/>
        </w:rPr>
        <w:t>с. Коротояк</w:t>
      </w:r>
    </w:p>
    <w:p w:rsidR="00F447BF" w:rsidRPr="00AE3CBD" w:rsidRDefault="00F447BF" w:rsidP="00AE3CBD">
      <w:pPr>
        <w:pStyle w:val="a3"/>
        <w:spacing w:line="240" w:lineRule="auto"/>
        <w:ind w:right="4535" w:firstLine="0"/>
        <w:rPr>
          <w:rFonts w:ascii="Arial" w:hAnsi="Arial" w:cs="Arial"/>
          <w:sz w:val="24"/>
          <w:szCs w:val="24"/>
        </w:rPr>
      </w:pPr>
    </w:p>
    <w:p w:rsidR="000D5931" w:rsidRPr="00AE3CBD" w:rsidRDefault="000D5931" w:rsidP="00AE3CBD">
      <w:pPr>
        <w:pStyle w:val="a3"/>
        <w:spacing w:line="240" w:lineRule="auto"/>
        <w:ind w:right="4535" w:firstLine="0"/>
        <w:rPr>
          <w:rFonts w:ascii="Arial" w:hAnsi="Arial" w:cs="Arial"/>
          <w:sz w:val="24"/>
          <w:szCs w:val="24"/>
        </w:rPr>
      </w:pPr>
      <w:r w:rsidRPr="00AE3CBD">
        <w:rPr>
          <w:rFonts w:ascii="Arial" w:hAnsi="Arial" w:cs="Arial"/>
          <w:sz w:val="24"/>
          <w:szCs w:val="24"/>
        </w:rPr>
        <w:t>Об утверждении Плана по противодействию коррупции</w:t>
      </w:r>
      <w:r w:rsidR="00C13F84" w:rsidRPr="00AE3CBD">
        <w:rPr>
          <w:rFonts w:ascii="Arial" w:hAnsi="Arial" w:cs="Arial"/>
          <w:sz w:val="24"/>
          <w:szCs w:val="24"/>
        </w:rPr>
        <w:t xml:space="preserve"> </w:t>
      </w:r>
      <w:r w:rsidRPr="00AE3CBD">
        <w:rPr>
          <w:rFonts w:ascii="Arial" w:hAnsi="Arial" w:cs="Arial"/>
          <w:sz w:val="24"/>
          <w:szCs w:val="24"/>
        </w:rPr>
        <w:t xml:space="preserve">в администрации </w:t>
      </w:r>
      <w:r w:rsidR="00535B37" w:rsidRPr="00AE3CBD">
        <w:rPr>
          <w:rFonts w:ascii="Arial" w:hAnsi="Arial" w:cs="Arial"/>
          <w:sz w:val="24"/>
          <w:szCs w:val="24"/>
        </w:rPr>
        <w:t>Коротоякского</w:t>
      </w:r>
      <w:r w:rsidR="00C13F84" w:rsidRPr="00AE3CBD">
        <w:rPr>
          <w:rFonts w:ascii="Arial" w:hAnsi="Arial" w:cs="Arial"/>
          <w:sz w:val="24"/>
          <w:szCs w:val="24"/>
        </w:rPr>
        <w:t xml:space="preserve"> </w:t>
      </w:r>
      <w:r w:rsidRPr="00AE3CBD">
        <w:rPr>
          <w:rFonts w:ascii="Arial" w:hAnsi="Arial" w:cs="Arial"/>
          <w:sz w:val="24"/>
          <w:szCs w:val="24"/>
        </w:rPr>
        <w:t xml:space="preserve">сельского поселения на </w:t>
      </w:r>
      <w:r w:rsidR="005732E6" w:rsidRPr="00AE3CBD">
        <w:rPr>
          <w:rFonts w:ascii="Arial" w:hAnsi="Arial" w:cs="Arial"/>
          <w:sz w:val="24"/>
          <w:szCs w:val="24"/>
        </w:rPr>
        <w:t>20</w:t>
      </w:r>
      <w:r w:rsidR="004A5AE7" w:rsidRPr="00AE3CBD">
        <w:rPr>
          <w:rFonts w:ascii="Arial" w:hAnsi="Arial" w:cs="Arial"/>
          <w:sz w:val="24"/>
          <w:szCs w:val="24"/>
        </w:rPr>
        <w:t>2</w:t>
      </w:r>
      <w:r w:rsidR="009E7474">
        <w:rPr>
          <w:rFonts w:ascii="Arial" w:hAnsi="Arial" w:cs="Arial"/>
          <w:sz w:val="24"/>
          <w:szCs w:val="24"/>
        </w:rPr>
        <w:t>3</w:t>
      </w:r>
      <w:r w:rsidR="005732E6" w:rsidRPr="00AE3CBD">
        <w:rPr>
          <w:rFonts w:ascii="Arial" w:hAnsi="Arial" w:cs="Arial"/>
          <w:sz w:val="24"/>
          <w:szCs w:val="24"/>
        </w:rPr>
        <w:t xml:space="preserve"> год</w:t>
      </w:r>
    </w:p>
    <w:p w:rsidR="000D5931" w:rsidRPr="00AE3CBD" w:rsidRDefault="000D5931" w:rsidP="00AE3CBD">
      <w:pPr>
        <w:pStyle w:val="a3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EB2570" w:rsidRPr="00AE3CBD" w:rsidRDefault="00C775F7" w:rsidP="00AE3C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3CBD">
        <w:rPr>
          <w:rFonts w:ascii="Arial" w:hAnsi="Arial" w:cs="Arial"/>
        </w:rPr>
        <w:t>В целях организации исполнения Федерального закона от 25 декабря 2008 года № 273-ФЗ «О противодействии коррупции», в</w:t>
      </w:r>
      <w:r w:rsidR="000D5931" w:rsidRPr="00AE3CBD">
        <w:rPr>
          <w:rFonts w:ascii="Arial" w:hAnsi="Arial" w:cs="Arial"/>
        </w:rPr>
        <w:t xml:space="preserve"> соответствии с Федеральным закон</w:t>
      </w:r>
      <w:r w:rsidRPr="00AE3CBD">
        <w:rPr>
          <w:rFonts w:ascii="Arial" w:hAnsi="Arial" w:cs="Arial"/>
        </w:rPr>
        <w:t>ом</w:t>
      </w:r>
      <w:r w:rsidR="000D5931" w:rsidRPr="00AE3CBD">
        <w:rPr>
          <w:rFonts w:ascii="Arial" w:hAnsi="Arial" w:cs="Arial"/>
        </w:rPr>
        <w:t xml:space="preserve"> от 6 октября 2003 г. </w:t>
      </w:r>
      <w:r w:rsidR="000F2EF1" w:rsidRPr="00AE3CBD">
        <w:rPr>
          <w:rFonts w:ascii="Arial" w:hAnsi="Arial" w:cs="Arial"/>
        </w:rPr>
        <w:t>№</w:t>
      </w:r>
      <w:r w:rsidR="000D5931" w:rsidRPr="00AE3CBD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Федерации»,</w:t>
      </w:r>
      <w:r w:rsidRPr="00AE3CBD">
        <w:rPr>
          <w:rFonts w:ascii="Arial" w:hAnsi="Arial" w:cs="Arial"/>
        </w:rPr>
        <w:t xml:space="preserve"> Законом Воронежской области от 12.05.2009 года № 43-ОЗ «О профилактике коррупции в Воронежской области»,</w:t>
      </w:r>
      <w:r w:rsidR="000D5931" w:rsidRPr="00AE3CBD">
        <w:rPr>
          <w:rFonts w:ascii="Arial" w:hAnsi="Arial" w:cs="Arial"/>
        </w:rPr>
        <w:t xml:space="preserve"> Уставом </w:t>
      </w:r>
      <w:r w:rsidR="00535B37" w:rsidRPr="00AE3CBD">
        <w:rPr>
          <w:rFonts w:ascii="Arial" w:hAnsi="Arial" w:cs="Arial"/>
        </w:rPr>
        <w:t>Коротоякского</w:t>
      </w:r>
      <w:r w:rsidR="000D5931" w:rsidRPr="00AE3CBD">
        <w:rPr>
          <w:rFonts w:ascii="Arial" w:hAnsi="Arial" w:cs="Arial"/>
        </w:rPr>
        <w:t xml:space="preserve"> сельского поселения,</w:t>
      </w:r>
      <w:r w:rsidR="00EB2570" w:rsidRPr="00AE3CBD">
        <w:rPr>
          <w:rFonts w:ascii="Arial" w:hAnsi="Arial" w:cs="Arial"/>
        </w:rPr>
        <w:t xml:space="preserve"> в целях противодействия коррупции, администрация </w:t>
      </w:r>
      <w:r w:rsidR="00535B37" w:rsidRPr="00AE3CBD">
        <w:rPr>
          <w:rFonts w:ascii="Arial" w:hAnsi="Arial" w:cs="Arial"/>
        </w:rPr>
        <w:t>Коротоякского</w:t>
      </w:r>
      <w:r w:rsidR="00EB2570" w:rsidRPr="00AE3CBD">
        <w:rPr>
          <w:rFonts w:ascii="Arial" w:hAnsi="Arial" w:cs="Arial"/>
        </w:rPr>
        <w:t xml:space="preserve"> сельского поселения</w:t>
      </w:r>
    </w:p>
    <w:p w:rsidR="000D5931" w:rsidRPr="00AE3CBD" w:rsidRDefault="000D5931" w:rsidP="00AE3CB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EB2570" w:rsidRPr="00AE3CBD" w:rsidRDefault="00EB2570" w:rsidP="00AE3CB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AE3CBD">
        <w:rPr>
          <w:rFonts w:ascii="Arial" w:hAnsi="Arial" w:cs="Arial"/>
        </w:rPr>
        <w:t>ПОСТАНОВЛЯЕТ:</w:t>
      </w:r>
    </w:p>
    <w:p w:rsidR="00EB2570" w:rsidRPr="00AE3CBD" w:rsidRDefault="00EB2570" w:rsidP="00AE3C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D5931" w:rsidRPr="00AE3CBD" w:rsidRDefault="000D5931" w:rsidP="00AE3CBD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AE3CBD">
        <w:rPr>
          <w:rFonts w:ascii="Arial" w:hAnsi="Arial" w:cs="Arial"/>
          <w:sz w:val="24"/>
          <w:szCs w:val="24"/>
        </w:rPr>
        <w:t xml:space="preserve">1. Утвердить прилагаемый план мероприятий по противодействию коррупции в администрации </w:t>
      </w:r>
      <w:r w:rsidR="00535B37" w:rsidRPr="00AE3CBD">
        <w:rPr>
          <w:rFonts w:ascii="Arial" w:hAnsi="Arial" w:cs="Arial"/>
          <w:sz w:val="24"/>
          <w:szCs w:val="24"/>
        </w:rPr>
        <w:t>Коротоякского</w:t>
      </w:r>
      <w:r w:rsidRPr="00AE3CBD">
        <w:rPr>
          <w:rFonts w:ascii="Arial" w:hAnsi="Arial" w:cs="Arial"/>
          <w:sz w:val="24"/>
          <w:szCs w:val="24"/>
        </w:rPr>
        <w:t xml:space="preserve"> сельского поселения </w:t>
      </w:r>
      <w:r w:rsidR="00331D55" w:rsidRPr="00AE3CBD">
        <w:rPr>
          <w:rFonts w:ascii="Arial" w:hAnsi="Arial" w:cs="Arial"/>
          <w:sz w:val="24"/>
          <w:szCs w:val="24"/>
        </w:rPr>
        <w:t>на 202</w:t>
      </w:r>
      <w:r w:rsidR="0041291F">
        <w:rPr>
          <w:rFonts w:ascii="Arial" w:hAnsi="Arial" w:cs="Arial"/>
          <w:sz w:val="24"/>
          <w:szCs w:val="24"/>
        </w:rPr>
        <w:t>3</w:t>
      </w:r>
      <w:r w:rsidR="00331D55" w:rsidRPr="00AE3CBD">
        <w:rPr>
          <w:rFonts w:ascii="Arial" w:hAnsi="Arial" w:cs="Arial"/>
          <w:sz w:val="24"/>
          <w:szCs w:val="24"/>
        </w:rPr>
        <w:t xml:space="preserve"> </w:t>
      </w:r>
      <w:r w:rsidR="005732E6" w:rsidRPr="00AE3CBD">
        <w:rPr>
          <w:rFonts w:ascii="Arial" w:hAnsi="Arial" w:cs="Arial"/>
          <w:sz w:val="24"/>
          <w:szCs w:val="24"/>
        </w:rPr>
        <w:t>год</w:t>
      </w:r>
      <w:r w:rsidR="00C13F84" w:rsidRPr="00AE3CBD">
        <w:rPr>
          <w:rFonts w:ascii="Arial" w:hAnsi="Arial" w:cs="Arial"/>
          <w:sz w:val="24"/>
          <w:szCs w:val="24"/>
        </w:rPr>
        <w:t>.</w:t>
      </w:r>
    </w:p>
    <w:p w:rsidR="00535B37" w:rsidRPr="00AE3CBD" w:rsidRDefault="00535B37" w:rsidP="00AE3CBD">
      <w:pPr>
        <w:ind w:firstLine="709"/>
        <w:jc w:val="both"/>
        <w:rPr>
          <w:rFonts w:ascii="Arial" w:hAnsi="Arial" w:cs="Arial"/>
        </w:rPr>
      </w:pPr>
      <w:r w:rsidRPr="00AE3CBD">
        <w:rPr>
          <w:rFonts w:ascii="Arial" w:hAnsi="Arial" w:cs="Arial"/>
        </w:rPr>
        <w:t xml:space="preserve">2. Постановление администрации Коротоякского сельского поселения от </w:t>
      </w:r>
      <w:r w:rsidR="0041291F">
        <w:rPr>
          <w:rFonts w:ascii="Arial" w:hAnsi="Arial" w:cs="Arial"/>
        </w:rPr>
        <w:t>28.01.2022</w:t>
      </w:r>
      <w:r w:rsidRPr="00AE3CBD">
        <w:rPr>
          <w:rFonts w:ascii="Arial" w:hAnsi="Arial" w:cs="Arial"/>
        </w:rPr>
        <w:t xml:space="preserve"> г. № </w:t>
      </w:r>
      <w:r w:rsidR="0041291F">
        <w:rPr>
          <w:rFonts w:ascii="Arial" w:hAnsi="Arial" w:cs="Arial"/>
        </w:rPr>
        <w:t>7</w:t>
      </w:r>
      <w:r w:rsidRPr="00AE3CBD">
        <w:rPr>
          <w:rFonts w:ascii="Arial" w:hAnsi="Arial" w:cs="Arial"/>
        </w:rPr>
        <w:t xml:space="preserve"> «Об утверждении Плана противодействия коррупции в Коротоякском сельском поселении на 202</w:t>
      </w:r>
      <w:r w:rsidR="0041291F">
        <w:rPr>
          <w:rFonts w:ascii="Arial" w:hAnsi="Arial" w:cs="Arial"/>
        </w:rPr>
        <w:t>2</w:t>
      </w:r>
      <w:r w:rsidRPr="00AE3CBD">
        <w:rPr>
          <w:rFonts w:ascii="Arial" w:hAnsi="Arial" w:cs="Arial"/>
        </w:rPr>
        <w:t xml:space="preserve"> год» считать утратившим силу.</w:t>
      </w:r>
    </w:p>
    <w:p w:rsidR="000D5931" w:rsidRPr="00AE3CBD" w:rsidRDefault="00535B37" w:rsidP="00AE3CBD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AE3CBD">
        <w:rPr>
          <w:rFonts w:ascii="Arial" w:hAnsi="Arial" w:cs="Arial"/>
          <w:sz w:val="24"/>
          <w:szCs w:val="24"/>
        </w:rPr>
        <w:t>3</w:t>
      </w:r>
      <w:r w:rsidR="000D5931" w:rsidRPr="00AE3CBD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363D5B">
        <w:rPr>
          <w:rFonts w:ascii="Arial" w:hAnsi="Arial" w:cs="Arial"/>
          <w:sz w:val="24"/>
          <w:szCs w:val="24"/>
        </w:rPr>
        <w:t>постановления</w:t>
      </w:r>
      <w:r w:rsidR="000D5931" w:rsidRPr="00AE3CBD">
        <w:rPr>
          <w:rFonts w:ascii="Arial" w:hAnsi="Arial" w:cs="Arial"/>
          <w:sz w:val="24"/>
          <w:szCs w:val="24"/>
        </w:rPr>
        <w:t xml:space="preserve"> возложить на </w:t>
      </w:r>
      <w:r w:rsidR="003D68A0" w:rsidRPr="00AE3CBD">
        <w:rPr>
          <w:rFonts w:ascii="Arial" w:hAnsi="Arial" w:cs="Arial"/>
          <w:sz w:val="24"/>
          <w:szCs w:val="24"/>
        </w:rPr>
        <w:t xml:space="preserve">заместителя главы </w:t>
      </w:r>
      <w:r w:rsidR="000F2EF1" w:rsidRPr="00AE3CBD">
        <w:rPr>
          <w:rFonts w:ascii="Arial" w:hAnsi="Arial" w:cs="Arial"/>
          <w:sz w:val="24"/>
          <w:szCs w:val="24"/>
        </w:rPr>
        <w:t>администрации</w:t>
      </w:r>
      <w:r w:rsidR="003D68A0" w:rsidRPr="00AE3CBD">
        <w:rPr>
          <w:rFonts w:ascii="Arial" w:hAnsi="Arial" w:cs="Arial"/>
          <w:sz w:val="24"/>
          <w:szCs w:val="24"/>
        </w:rPr>
        <w:t xml:space="preserve"> </w:t>
      </w:r>
      <w:r w:rsidRPr="00AE3CBD">
        <w:rPr>
          <w:rFonts w:ascii="Arial" w:hAnsi="Arial" w:cs="Arial"/>
          <w:sz w:val="24"/>
          <w:szCs w:val="24"/>
        </w:rPr>
        <w:t>Коротоякского</w:t>
      </w:r>
      <w:r w:rsidR="003D68A0" w:rsidRPr="00AE3CBD">
        <w:rPr>
          <w:rFonts w:ascii="Arial" w:hAnsi="Arial" w:cs="Arial"/>
          <w:sz w:val="24"/>
          <w:szCs w:val="24"/>
        </w:rPr>
        <w:t xml:space="preserve"> </w:t>
      </w:r>
      <w:r w:rsidR="000F2EF1" w:rsidRPr="00AE3CBD">
        <w:rPr>
          <w:rFonts w:ascii="Arial" w:hAnsi="Arial" w:cs="Arial"/>
          <w:sz w:val="24"/>
          <w:szCs w:val="24"/>
        </w:rPr>
        <w:t>сельского</w:t>
      </w:r>
      <w:r w:rsidR="003D68A0" w:rsidRPr="00AE3CBD">
        <w:rPr>
          <w:rFonts w:ascii="Arial" w:hAnsi="Arial" w:cs="Arial"/>
          <w:sz w:val="24"/>
          <w:szCs w:val="24"/>
        </w:rPr>
        <w:t xml:space="preserve"> поселения </w:t>
      </w:r>
      <w:r w:rsidRPr="00AE3CBD">
        <w:rPr>
          <w:rFonts w:ascii="Arial" w:hAnsi="Arial" w:cs="Arial"/>
          <w:sz w:val="24"/>
          <w:szCs w:val="24"/>
        </w:rPr>
        <w:t xml:space="preserve">Ю.Н. </w:t>
      </w:r>
      <w:proofErr w:type="spellStart"/>
      <w:r w:rsidRPr="00AE3CBD">
        <w:rPr>
          <w:rFonts w:ascii="Arial" w:hAnsi="Arial" w:cs="Arial"/>
          <w:sz w:val="24"/>
          <w:szCs w:val="24"/>
        </w:rPr>
        <w:t>Полицинскую</w:t>
      </w:r>
      <w:proofErr w:type="spellEnd"/>
      <w:r w:rsidR="00363D5B">
        <w:rPr>
          <w:rFonts w:ascii="Arial" w:hAnsi="Arial" w:cs="Arial"/>
          <w:sz w:val="24"/>
          <w:szCs w:val="24"/>
        </w:rPr>
        <w:t>.</w:t>
      </w:r>
    </w:p>
    <w:p w:rsidR="000F2EF1" w:rsidRPr="00AE3CBD" w:rsidRDefault="000F2EF1" w:rsidP="00AE3CBD">
      <w:pPr>
        <w:rPr>
          <w:rFonts w:ascii="Arial" w:hAnsi="Arial" w:cs="Arial"/>
        </w:rPr>
      </w:pPr>
    </w:p>
    <w:p w:rsidR="00E251DC" w:rsidRPr="00AE3CBD" w:rsidRDefault="00E251DC" w:rsidP="00AE3CBD">
      <w:pPr>
        <w:rPr>
          <w:rFonts w:ascii="Arial" w:hAnsi="Arial" w:cs="Arial"/>
        </w:rPr>
      </w:pPr>
      <w:r w:rsidRPr="00AE3CBD">
        <w:rPr>
          <w:rFonts w:ascii="Arial" w:hAnsi="Arial" w:cs="Arial"/>
        </w:rPr>
        <w:t xml:space="preserve">Глава </w:t>
      </w:r>
      <w:r w:rsidR="00535B37" w:rsidRPr="00AE3CBD">
        <w:rPr>
          <w:rFonts w:ascii="Arial" w:hAnsi="Arial" w:cs="Arial"/>
        </w:rPr>
        <w:t>Коротоякского</w:t>
      </w:r>
      <w:r w:rsidR="0011381C" w:rsidRPr="00AE3CBD">
        <w:rPr>
          <w:rFonts w:ascii="Arial" w:hAnsi="Arial" w:cs="Arial"/>
        </w:rPr>
        <w:t xml:space="preserve"> </w:t>
      </w:r>
      <w:r w:rsidRPr="00AE3CBD">
        <w:rPr>
          <w:rFonts w:ascii="Arial" w:hAnsi="Arial" w:cs="Arial"/>
        </w:rPr>
        <w:t>сельского поселения</w:t>
      </w:r>
      <w:r w:rsidR="00C13F84" w:rsidRPr="00AE3CBD">
        <w:rPr>
          <w:rFonts w:ascii="Arial" w:hAnsi="Arial" w:cs="Arial"/>
        </w:rPr>
        <w:tab/>
      </w:r>
      <w:r w:rsidR="00C13F84" w:rsidRPr="00AE3CBD">
        <w:rPr>
          <w:rFonts w:ascii="Arial" w:hAnsi="Arial" w:cs="Arial"/>
        </w:rPr>
        <w:tab/>
      </w:r>
      <w:r w:rsidR="00C13F84" w:rsidRPr="00AE3CBD">
        <w:rPr>
          <w:rFonts w:ascii="Arial" w:hAnsi="Arial" w:cs="Arial"/>
        </w:rPr>
        <w:tab/>
      </w:r>
      <w:r w:rsidR="00C13F84" w:rsidRPr="00AE3CBD">
        <w:rPr>
          <w:rFonts w:ascii="Arial" w:hAnsi="Arial" w:cs="Arial"/>
        </w:rPr>
        <w:tab/>
      </w:r>
      <w:r w:rsidR="00535B37" w:rsidRPr="00AE3CBD">
        <w:rPr>
          <w:rFonts w:ascii="Arial" w:hAnsi="Arial" w:cs="Arial"/>
        </w:rPr>
        <w:t>Н.В. Трофимов</w:t>
      </w:r>
    </w:p>
    <w:p w:rsidR="001E69E7" w:rsidRPr="00AE3CBD" w:rsidRDefault="001E69E7" w:rsidP="00AE3CBD">
      <w:pPr>
        <w:rPr>
          <w:rFonts w:ascii="Arial" w:hAnsi="Arial" w:cs="Arial"/>
        </w:rPr>
      </w:pPr>
    </w:p>
    <w:p w:rsidR="001E69E7" w:rsidRPr="00AE3CBD" w:rsidRDefault="001E69E7" w:rsidP="00AE3CBD">
      <w:pPr>
        <w:rPr>
          <w:rFonts w:ascii="Arial" w:hAnsi="Arial" w:cs="Arial"/>
        </w:rPr>
      </w:pPr>
      <w:r w:rsidRPr="00AE3CBD">
        <w:rPr>
          <w:rFonts w:ascii="Arial" w:hAnsi="Arial" w:cs="Arial"/>
        </w:rPr>
        <w:t xml:space="preserve">Исп. </w:t>
      </w:r>
      <w:r w:rsidR="00535B37" w:rsidRPr="00AE3CBD">
        <w:rPr>
          <w:rFonts w:ascii="Arial" w:hAnsi="Arial" w:cs="Arial"/>
        </w:rPr>
        <w:t>Полицинская Ю.Н.</w:t>
      </w:r>
    </w:p>
    <w:p w:rsidR="00C13F84" w:rsidRPr="00AE3CBD" w:rsidRDefault="00C13F84" w:rsidP="00AE3CBD">
      <w:pPr>
        <w:spacing w:after="200"/>
        <w:rPr>
          <w:rFonts w:ascii="Arial" w:hAnsi="Arial" w:cs="Arial"/>
        </w:rPr>
      </w:pPr>
      <w:r w:rsidRPr="00AE3CBD">
        <w:rPr>
          <w:rFonts w:ascii="Arial" w:hAnsi="Arial" w:cs="Arial"/>
        </w:rPr>
        <w:br w:type="page"/>
      </w:r>
    </w:p>
    <w:p w:rsidR="000D5931" w:rsidRPr="00AE3CBD" w:rsidRDefault="00C775F7" w:rsidP="00AE3CBD">
      <w:pPr>
        <w:pStyle w:val="a3"/>
        <w:spacing w:line="240" w:lineRule="auto"/>
        <w:ind w:left="5670" w:firstLine="0"/>
        <w:rPr>
          <w:rFonts w:ascii="Arial" w:hAnsi="Arial" w:cs="Arial"/>
          <w:sz w:val="24"/>
          <w:szCs w:val="24"/>
        </w:rPr>
      </w:pPr>
      <w:r w:rsidRPr="00AE3CBD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0D5931" w:rsidRPr="00AE3CBD" w:rsidRDefault="00EB2570" w:rsidP="00AE3CBD">
      <w:pPr>
        <w:pStyle w:val="a3"/>
        <w:spacing w:line="240" w:lineRule="auto"/>
        <w:ind w:left="5670" w:firstLine="0"/>
        <w:rPr>
          <w:rFonts w:ascii="Arial" w:hAnsi="Arial" w:cs="Arial"/>
          <w:sz w:val="24"/>
          <w:szCs w:val="24"/>
        </w:rPr>
      </w:pPr>
      <w:r w:rsidRPr="00AE3CBD">
        <w:rPr>
          <w:rFonts w:ascii="Arial" w:hAnsi="Arial" w:cs="Arial"/>
          <w:sz w:val="24"/>
          <w:szCs w:val="24"/>
        </w:rPr>
        <w:t>постановле</w:t>
      </w:r>
      <w:r w:rsidR="000D5931" w:rsidRPr="00AE3CBD">
        <w:rPr>
          <w:rFonts w:ascii="Arial" w:hAnsi="Arial" w:cs="Arial"/>
          <w:sz w:val="24"/>
          <w:szCs w:val="24"/>
        </w:rPr>
        <w:t>ни</w:t>
      </w:r>
      <w:r w:rsidR="00C775F7" w:rsidRPr="00AE3CBD">
        <w:rPr>
          <w:rFonts w:ascii="Arial" w:hAnsi="Arial" w:cs="Arial"/>
          <w:sz w:val="24"/>
          <w:szCs w:val="24"/>
        </w:rPr>
        <w:t>ем</w:t>
      </w:r>
      <w:r w:rsidR="000D5931" w:rsidRPr="00AE3CBD">
        <w:rPr>
          <w:rFonts w:ascii="Arial" w:hAnsi="Arial" w:cs="Arial"/>
          <w:sz w:val="24"/>
          <w:szCs w:val="24"/>
        </w:rPr>
        <w:t xml:space="preserve"> администрации</w:t>
      </w:r>
    </w:p>
    <w:p w:rsidR="000D5931" w:rsidRPr="00AE3CBD" w:rsidRDefault="00535B37" w:rsidP="00AE3CBD">
      <w:pPr>
        <w:pStyle w:val="a3"/>
        <w:spacing w:line="240" w:lineRule="auto"/>
        <w:ind w:left="5670" w:firstLine="0"/>
        <w:rPr>
          <w:rFonts w:ascii="Arial" w:hAnsi="Arial" w:cs="Arial"/>
          <w:sz w:val="24"/>
          <w:szCs w:val="24"/>
        </w:rPr>
      </w:pPr>
      <w:r w:rsidRPr="00AE3CBD">
        <w:rPr>
          <w:rFonts w:ascii="Arial" w:hAnsi="Arial" w:cs="Arial"/>
          <w:sz w:val="24"/>
          <w:szCs w:val="24"/>
        </w:rPr>
        <w:t>Коротоякского</w:t>
      </w:r>
      <w:r w:rsidR="000D5931" w:rsidRPr="00AE3CB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D5931" w:rsidRPr="00AE3CBD" w:rsidRDefault="00424991" w:rsidP="00AE3CBD">
      <w:pPr>
        <w:pStyle w:val="a3"/>
        <w:spacing w:line="240" w:lineRule="auto"/>
        <w:ind w:left="567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58174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581746">
        <w:rPr>
          <w:rFonts w:ascii="Arial" w:hAnsi="Arial" w:cs="Arial"/>
          <w:sz w:val="24"/>
          <w:szCs w:val="24"/>
        </w:rPr>
        <w:t>17</w:t>
      </w:r>
      <w:r w:rsidR="00C13F84" w:rsidRPr="00AE3CBD">
        <w:rPr>
          <w:rFonts w:ascii="Arial" w:hAnsi="Arial" w:cs="Arial"/>
          <w:sz w:val="24"/>
          <w:szCs w:val="24"/>
        </w:rPr>
        <w:t>.01.20</w:t>
      </w:r>
      <w:r w:rsidR="001E69E7" w:rsidRPr="00AE3CBD">
        <w:rPr>
          <w:rFonts w:ascii="Arial" w:hAnsi="Arial" w:cs="Arial"/>
          <w:sz w:val="24"/>
          <w:szCs w:val="24"/>
        </w:rPr>
        <w:t>2</w:t>
      </w:r>
      <w:r w:rsidR="00581746">
        <w:rPr>
          <w:rFonts w:ascii="Arial" w:hAnsi="Arial" w:cs="Arial"/>
          <w:sz w:val="24"/>
          <w:szCs w:val="24"/>
        </w:rPr>
        <w:t>3</w:t>
      </w:r>
      <w:r w:rsidR="00C13F84" w:rsidRPr="00AE3CBD">
        <w:rPr>
          <w:rFonts w:ascii="Arial" w:hAnsi="Arial" w:cs="Arial"/>
          <w:sz w:val="24"/>
          <w:szCs w:val="24"/>
        </w:rPr>
        <w:t xml:space="preserve"> года</w:t>
      </w:r>
      <w:r w:rsidR="000D5931" w:rsidRPr="00AE3CBD">
        <w:rPr>
          <w:rFonts w:ascii="Arial" w:hAnsi="Arial" w:cs="Arial"/>
          <w:sz w:val="24"/>
          <w:szCs w:val="24"/>
        </w:rPr>
        <w:t xml:space="preserve"> №</w:t>
      </w:r>
      <w:r w:rsidR="0059535A" w:rsidRPr="00AE3CBD">
        <w:rPr>
          <w:rFonts w:ascii="Arial" w:hAnsi="Arial" w:cs="Arial"/>
          <w:sz w:val="24"/>
          <w:szCs w:val="24"/>
        </w:rPr>
        <w:t xml:space="preserve"> </w:t>
      </w:r>
      <w:r w:rsidR="00581746">
        <w:rPr>
          <w:rFonts w:ascii="Arial" w:hAnsi="Arial" w:cs="Arial"/>
          <w:sz w:val="24"/>
          <w:szCs w:val="24"/>
        </w:rPr>
        <w:t>2</w:t>
      </w:r>
    </w:p>
    <w:p w:rsidR="000D5931" w:rsidRPr="00AE3CBD" w:rsidRDefault="000D5931" w:rsidP="00AE3CBD">
      <w:pPr>
        <w:jc w:val="center"/>
        <w:rPr>
          <w:rFonts w:ascii="Arial" w:hAnsi="Arial" w:cs="Arial"/>
          <w:b/>
          <w:bCs/>
        </w:rPr>
      </w:pPr>
    </w:p>
    <w:p w:rsidR="000D5931" w:rsidRPr="00AE3CBD" w:rsidRDefault="000D5931" w:rsidP="00AE3CBD">
      <w:pPr>
        <w:jc w:val="center"/>
        <w:rPr>
          <w:rFonts w:ascii="Arial" w:hAnsi="Arial" w:cs="Arial"/>
          <w:bCs/>
        </w:rPr>
      </w:pPr>
      <w:r w:rsidRPr="00AE3CBD">
        <w:rPr>
          <w:rFonts w:ascii="Arial" w:hAnsi="Arial" w:cs="Arial"/>
          <w:bCs/>
        </w:rPr>
        <w:t>ПЛАН</w:t>
      </w:r>
    </w:p>
    <w:p w:rsidR="000D5931" w:rsidRPr="00AE3CBD" w:rsidRDefault="000D5931" w:rsidP="00AE3CBD">
      <w:pPr>
        <w:jc w:val="center"/>
        <w:rPr>
          <w:rFonts w:ascii="Arial" w:hAnsi="Arial" w:cs="Arial"/>
          <w:bCs/>
        </w:rPr>
      </w:pPr>
      <w:r w:rsidRPr="00AE3CBD">
        <w:rPr>
          <w:rFonts w:ascii="Arial" w:hAnsi="Arial" w:cs="Arial"/>
          <w:bCs/>
        </w:rPr>
        <w:t>мероприятий по противодействию коррупции</w:t>
      </w:r>
    </w:p>
    <w:p w:rsidR="000D5931" w:rsidRPr="00AE3CBD" w:rsidRDefault="000D5931" w:rsidP="00AE3CBD">
      <w:pPr>
        <w:jc w:val="center"/>
        <w:rPr>
          <w:rFonts w:ascii="Arial" w:hAnsi="Arial" w:cs="Arial"/>
          <w:bCs/>
        </w:rPr>
      </w:pPr>
      <w:r w:rsidRPr="00AE3CBD">
        <w:rPr>
          <w:rFonts w:ascii="Arial" w:hAnsi="Arial" w:cs="Arial"/>
          <w:bCs/>
        </w:rPr>
        <w:t xml:space="preserve">в администрации </w:t>
      </w:r>
      <w:r w:rsidR="00535B37" w:rsidRPr="00AE3CBD">
        <w:rPr>
          <w:rFonts w:ascii="Arial" w:hAnsi="Arial" w:cs="Arial"/>
          <w:bCs/>
        </w:rPr>
        <w:t>Коротоякского</w:t>
      </w:r>
      <w:r w:rsidRPr="00AE3CBD">
        <w:rPr>
          <w:rFonts w:ascii="Arial" w:hAnsi="Arial" w:cs="Arial"/>
          <w:bCs/>
        </w:rPr>
        <w:t xml:space="preserve"> сельского поселения </w:t>
      </w:r>
      <w:r w:rsidR="00331D55" w:rsidRPr="00AE3CBD">
        <w:rPr>
          <w:rFonts w:ascii="Arial" w:hAnsi="Arial" w:cs="Arial"/>
          <w:bCs/>
        </w:rPr>
        <w:t>на 202</w:t>
      </w:r>
      <w:r w:rsidR="00581746">
        <w:rPr>
          <w:rFonts w:ascii="Arial" w:hAnsi="Arial" w:cs="Arial"/>
          <w:bCs/>
        </w:rPr>
        <w:t>3</w:t>
      </w:r>
      <w:r w:rsidR="00331D55" w:rsidRPr="00AE3CBD">
        <w:rPr>
          <w:rFonts w:ascii="Arial" w:hAnsi="Arial" w:cs="Arial"/>
          <w:bCs/>
        </w:rPr>
        <w:t xml:space="preserve"> </w:t>
      </w:r>
      <w:r w:rsidRPr="00AE3CBD">
        <w:rPr>
          <w:rFonts w:ascii="Arial" w:hAnsi="Arial" w:cs="Arial"/>
          <w:bCs/>
        </w:rPr>
        <w:t>год</w:t>
      </w:r>
    </w:p>
    <w:p w:rsidR="000D5931" w:rsidRPr="00AE3CBD" w:rsidRDefault="000D5931" w:rsidP="00AE3CBD">
      <w:pPr>
        <w:jc w:val="center"/>
        <w:rPr>
          <w:rFonts w:ascii="Arial" w:hAnsi="Arial" w:cs="Arial"/>
        </w:rPr>
      </w:pP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868"/>
        <w:gridCol w:w="2111"/>
        <w:gridCol w:w="2001"/>
      </w:tblGrid>
      <w:tr w:rsidR="000D5931" w:rsidRPr="00AE3CBD" w:rsidTr="00366916">
        <w:trPr>
          <w:trHeight w:val="575"/>
          <w:tblHeader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AE3CBD" w:rsidRDefault="000D5931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№</w:t>
            </w:r>
            <w:r w:rsidR="001E69E7" w:rsidRPr="00AE3CBD">
              <w:rPr>
                <w:rFonts w:ascii="Arial" w:hAnsi="Arial" w:cs="Arial"/>
              </w:rPr>
              <w:t xml:space="preserve"> </w:t>
            </w:r>
            <w:r w:rsidRPr="00AE3CBD">
              <w:rPr>
                <w:rFonts w:ascii="Arial" w:hAnsi="Arial" w:cs="Arial"/>
              </w:rPr>
              <w:t>п/п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AE3CBD" w:rsidRDefault="000D5931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AE3CBD" w:rsidRDefault="000D5931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Ответственные исполнители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AE3CBD" w:rsidRDefault="000D5931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Срок</w:t>
            </w:r>
            <w:r w:rsidR="001E69E7" w:rsidRPr="00AE3CBD">
              <w:rPr>
                <w:rFonts w:ascii="Arial" w:hAnsi="Arial" w:cs="Arial"/>
              </w:rPr>
              <w:t xml:space="preserve"> </w:t>
            </w:r>
            <w:r w:rsidRPr="00AE3CBD">
              <w:rPr>
                <w:rFonts w:ascii="Arial" w:hAnsi="Arial" w:cs="Arial"/>
              </w:rPr>
              <w:t>выполнения</w:t>
            </w:r>
          </w:p>
        </w:tc>
      </w:tr>
      <w:tr w:rsidR="00815658" w:rsidRPr="00AE3CBD" w:rsidTr="001E69E7">
        <w:trPr>
          <w:jc w:val="center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AE3CBD" w:rsidRDefault="0081565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1. Нормативно-правовое и организационное обеспечение</w:t>
            </w:r>
            <w:r w:rsidR="001E69E7" w:rsidRPr="00AE3CBD">
              <w:rPr>
                <w:rFonts w:ascii="Arial" w:hAnsi="Arial" w:cs="Arial"/>
              </w:rPr>
              <w:t xml:space="preserve"> </w:t>
            </w:r>
            <w:r w:rsidRPr="00AE3CBD">
              <w:rPr>
                <w:rFonts w:ascii="Arial" w:hAnsi="Arial" w:cs="Arial"/>
              </w:rPr>
              <w:t>антикоррупционной деятельности</w:t>
            </w:r>
          </w:p>
        </w:tc>
      </w:tr>
      <w:tr w:rsidR="000D5931" w:rsidRPr="00AE3CBD" w:rsidTr="00E82A5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AE3CBD" w:rsidRDefault="000D5931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1.1.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AE3CBD" w:rsidRDefault="000D5931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Обеспечение реализации антикоррупционной политики в деятельности администрации </w:t>
            </w:r>
            <w:r w:rsidR="00535B37" w:rsidRPr="00AE3CBD">
              <w:rPr>
                <w:rFonts w:ascii="Arial" w:hAnsi="Arial" w:cs="Arial"/>
              </w:rPr>
              <w:t>Коротоякского</w:t>
            </w:r>
            <w:r w:rsidRPr="00AE3CBD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AE3CBD" w:rsidRDefault="00C13F84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Заместитель главы администрации</w:t>
            </w:r>
            <w:r w:rsidR="007860B6" w:rsidRPr="00AE3CBD">
              <w:rPr>
                <w:rFonts w:ascii="Arial" w:hAnsi="Arial" w:cs="Arial"/>
              </w:rPr>
              <w:t xml:space="preserve"> (</w:t>
            </w:r>
            <w:r w:rsidR="00870CE8" w:rsidRPr="00AE3CBD">
              <w:rPr>
                <w:rFonts w:ascii="Arial" w:hAnsi="Arial" w:cs="Arial"/>
              </w:rPr>
              <w:t>Полицинская Ю.Н.</w:t>
            </w:r>
            <w:r w:rsidR="007860B6" w:rsidRPr="00AE3CBD">
              <w:rPr>
                <w:rFonts w:ascii="Arial" w:hAnsi="Arial" w:cs="Arial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AE3CBD" w:rsidRDefault="00366916" w:rsidP="00E82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366916">
              <w:rPr>
                <w:rFonts w:ascii="Arial" w:hAnsi="Arial" w:cs="Arial"/>
              </w:rPr>
              <w:t>егулярно в течение года</w:t>
            </w:r>
          </w:p>
        </w:tc>
      </w:tr>
      <w:tr w:rsidR="00366916" w:rsidRPr="00AE3CBD" w:rsidTr="00E82A5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16" w:rsidRPr="00AE3CBD" w:rsidRDefault="00366916" w:rsidP="00366916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1.2.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16" w:rsidRPr="00AE3CBD" w:rsidRDefault="00366916" w:rsidP="00366916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Своевременная корректировка муниципальных нормативных правовых в сфере противодействия коррупции в связи с изменением федерального и регионального законодательства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16" w:rsidRPr="00AE3CBD" w:rsidRDefault="00366916" w:rsidP="00366916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Заместитель главы администрации (Полицинская Ю.Н.)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16" w:rsidRDefault="00366916" w:rsidP="00E82A5E">
            <w:pPr>
              <w:jc w:val="center"/>
            </w:pPr>
            <w:r w:rsidRPr="001F7D0F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366916" w:rsidRPr="00AE3CBD" w:rsidTr="00E82A5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16" w:rsidRPr="00AE3CBD" w:rsidRDefault="00366916" w:rsidP="00366916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1.3.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16" w:rsidRPr="00AE3CBD" w:rsidRDefault="00366916" w:rsidP="00366916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Проведение антикоррупционной 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16" w:rsidRPr="00AE3CBD" w:rsidRDefault="00366916" w:rsidP="00366916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Глава сельского поселения (</w:t>
            </w:r>
            <w:r>
              <w:rPr>
                <w:rFonts w:ascii="Arial" w:hAnsi="Arial" w:cs="Arial"/>
              </w:rPr>
              <w:t>Трофимов Н.В.</w:t>
            </w:r>
            <w:r w:rsidRPr="00AE3CBD">
              <w:rPr>
                <w:rFonts w:ascii="Arial" w:hAnsi="Arial" w:cs="Arial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16" w:rsidRDefault="00366916" w:rsidP="00E82A5E">
            <w:pPr>
              <w:jc w:val="center"/>
            </w:pPr>
            <w:r w:rsidRPr="001F7D0F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7860B6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AE3CBD" w:rsidRDefault="007860B6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1.4.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AE3CBD" w:rsidRDefault="007860B6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Своевременное устранение выявленных в нормативных правовых актах и их проектах коррупциогенных факторов органами прокуратуры, юстиции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AE3CBD" w:rsidRDefault="007860B6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Заместитель главы администрации (</w:t>
            </w:r>
            <w:r w:rsidR="00870CE8" w:rsidRPr="00AE3CBD">
              <w:rPr>
                <w:rFonts w:ascii="Arial" w:hAnsi="Arial" w:cs="Arial"/>
              </w:rPr>
              <w:t>Полицинская Ю.Н.</w:t>
            </w:r>
            <w:r w:rsidRPr="00AE3CBD">
              <w:rPr>
                <w:rFonts w:ascii="Arial" w:hAnsi="Arial" w:cs="Arial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AE3CBD" w:rsidRDefault="007860B6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В течение срока, указанного в предписании контрольных органов</w:t>
            </w:r>
          </w:p>
        </w:tc>
      </w:tr>
      <w:tr w:rsidR="00C775F7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AE3CBD" w:rsidRDefault="00C775F7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1.5.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AE3CBD" w:rsidRDefault="00C775F7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Доведение до лиц, замещающих   муниципальные должности и должности муниципальной службы </w:t>
            </w:r>
            <w:r w:rsidR="00535B37" w:rsidRPr="00AE3CBD">
              <w:rPr>
                <w:rFonts w:ascii="Arial" w:hAnsi="Arial" w:cs="Arial"/>
              </w:rPr>
              <w:t>Коротоякского</w:t>
            </w:r>
            <w:r w:rsidRPr="00AE3CBD">
              <w:rPr>
                <w:rFonts w:ascii="Arial" w:hAnsi="Arial" w:cs="Arial"/>
              </w:rPr>
              <w:t xml:space="preserve"> сельского поселения Острогожского муниципального района Воронежской области,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</w:t>
            </w:r>
            <w:r w:rsidRPr="00AE3CBD">
              <w:rPr>
                <w:rFonts w:ascii="Arial" w:hAnsi="Arial" w:cs="Arial"/>
              </w:rPr>
              <w:lastRenderedPageBreak/>
              <w:t>сведений, представляемых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AE3CBD" w:rsidRDefault="00C775F7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lastRenderedPageBreak/>
              <w:t>Глава сельского поселения (</w:t>
            </w:r>
            <w:r w:rsidR="00870CE8" w:rsidRPr="00AE3CBD">
              <w:rPr>
                <w:rFonts w:ascii="Arial" w:hAnsi="Arial" w:cs="Arial"/>
              </w:rPr>
              <w:t>Трофимов Н.В.)</w:t>
            </w:r>
          </w:p>
          <w:p w:rsidR="00C775F7" w:rsidRPr="00AE3CBD" w:rsidRDefault="00C775F7" w:rsidP="00AE3CBD">
            <w:pPr>
              <w:jc w:val="center"/>
              <w:rPr>
                <w:rFonts w:ascii="Arial" w:hAnsi="Arial" w:cs="Arial"/>
              </w:rPr>
            </w:pPr>
          </w:p>
          <w:p w:rsidR="00C775F7" w:rsidRPr="00AE3CBD" w:rsidRDefault="00C775F7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Заместитель главы администрации (</w:t>
            </w:r>
            <w:r w:rsidR="00870CE8" w:rsidRPr="00AE3CBD">
              <w:rPr>
                <w:rFonts w:ascii="Arial" w:hAnsi="Arial" w:cs="Arial"/>
              </w:rPr>
              <w:t>Полицинская Ю.Н.</w:t>
            </w:r>
            <w:r w:rsidRPr="00AE3CBD">
              <w:rPr>
                <w:rFonts w:ascii="Arial" w:hAnsi="Arial" w:cs="Arial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AE3CBD" w:rsidRDefault="00E82A5E" w:rsidP="00AE3CBD">
            <w:pPr>
              <w:jc w:val="center"/>
              <w:rPr>
                <w:rFonts w:ascii="Arial" w:hAnsi="Arial" w:cs="Arial"/>
              </w:rPr>
            </w:pPr>
            <w:r w:rsidRPr="00E82A5E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C775F7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AE3CBD" w:rsidRDefault="00C775F7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lastRenderedPageBreak/>
              <w:t>1.6.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AE3CBD" w:rsidRDefault="00C775F7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Осуществление комплекса организационных, разъяснительных и иных мер по соблюдению лицами, заним</w:t>
            </w:r>
            <w:r w:rsidR="008B04A8" w:rsidRPr="00AE3CBD">
              <w:rPr>
                <w:rFonts w:ascii="Arial" w:hAnsi="Arial" w:cs="Arial"/>
              </w:rPr>
              <w:t xml:space="preserve">ающими муниципальные должности </w:t>
            </w:r>
            <w:r w:rsidRPr="00AE3CBD">
              <w:rPr>
                <w:rFonts w:ascii="Arial" w:hAnsi="Arial" w:cs="Arial"/>
              </w:rPr>
              <w:t xml:space="preserve">и должности муниципальной службы </w:t>
            </w:r>
            <w:r w:rsidR="00535B37" w:rsidRPr="00AE3CBD">
              <w:rPr>
                <w:rFonts w:ascii="Arial" w:hAnsi="Arial" w:cs="Arial"/>
              </w:rPr>
              <w:t>Коротоякского</w:t>
            </w:r>
            <w:r w:rsidRPr="00AE3CBD">
              <w:rPr>
                <w:rFonts w:ascii="Arial" w:hAnsi="Arial" w:cs="Arial"/>
              </w:rPr>
              <w:t xml:space="preserve"> сельского поселения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AE3CBD" w:rsidRDefault="00C775F7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Глава сельского поселения </w:t>
            </w:r>
            <w:r w:rsidR="00870CE8" w:rsidRPr="00AE3CBD">
              <w:rPr>
                <w:rFonts w:ascii="Arial" w:hAnsi="Arial" w:cs="Arial"/>
              </w:rPr>
              <w:t>(Трофимов Н.В.)</w:t>
            </w:r>
          </w:p>
          <w:p w:rsidR="00C775F7" w:rsidRPr="00AE3CBD" w:rsidRDefault="00C775F7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Заместитель главы администрации (</w:t>
            </w:r>
            <w:r w:rsidR="00870CE8" w:rsidRPr="00AE3CBD">
              <w:rPr>
                <w:rFonts w:ascii="Arial" w:hAnsi="Arial" w:cs="Arial"/>
              </w:rPr>
              <w:t>Полицинская Ю.Н.</w:t>
            </w:r>
            <w:r w:rsidRPr="00AE3CBD">
              <w:rPr>
                <w:rFonts w:ascii="Arial" w:hAnsi="Arial" w:cs="Arial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AE3CBD" w:rsidRDefault="00E82A5E" w:rsidP="00AE3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366916">
              <w:rPr>
                <w:rFonts w:ascii="Arial" w:hAnsi="Arial" w:cs="Arial"/>
              </w:rPr>
              <w:t>егулярно в течение года</w:t>
            </w:r>
          </w:p>
        </w:tc>
      </w:tr>
      <w:tr w:rsidR="00815658" w:rsidRPr="00AE3CBD" w:rsidTr="001E69E7">
        <w:trPr>
          <w:jc w:val="center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AE3CBD" w:rsidRDefault="0081565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2. Реализация и развитие механизмов противодействия коррупции</w:t>
            </w:r>
            <w:r w:rsidR="008B04A8" w:rsidRPr="00AE3CBD">
              <w:rPr>
                <w:rFonts w:ascii="Arial" w:hAnsi="Arial" w:cs="Arial"/>
              </w:rPr>
              <w:t xml:space="preserve"> </w:t>
            </w:r>
            <w:r w:rsidRPr="00AE3CBD">
              <w:rPr>
                <w:rFonts w:ascii="Arial" w:hAnsi="Arial" w:cs="Arial"/>
              </w:rPr>
              <w:t>в сфере муниципальной службы</w:t>
            </w:r>
          </w:p>
        </w:tc>
      </w:tr>
      <w:tr w:rsidR="00C775F7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AE3CBD" w:rsidRDefault="00C775F7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2.1.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AE3CBD" w:rsidRDefault="00C775F7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Обеспечение систематического повышения квалификации муниципальных служащих по конкретным вопросам противодействия коррупции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AE3CBD" w:rsidRDefault="00C775F7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Заместитель главы администрации (</w:t>
            </w:r>
            <w:r w:rsidR="00870CE8" w:rsidRPr="00AE3CBD">
              <w:rPr>
                <w:rFonts w:ascii="Arial" w:hAnsi="Arial" w:cs="Arial"/>
              </w:rPr>
              <w:t>Полицинская Ю.Н.</w:t>
            </w:r>
            <w:r w:rsidRPr="00AE3CBD">
              <w:rPr>
                <w:rFonts w:ascii="Arial" w:hAnsi="Arial" w:cs="Arial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AE3CBD" w:rsidRDefault="00E82A5E" w:rsidP="00AE3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366916">
              <w:rPr>
                <w:rFonts w:ascii="Arial" w:hAnsi="Arial" w:cs="Arial"/>
              </w:rPr>
              <w:t>егулярно в течение года</w:t>
            </w:r>
          </w:p>
        </w:tc>
      </w:tr>
      <w:tr w:rsidR="00C775F7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AE3CBD" w:rsidRDefault="00C775F7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2.2.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AE3CBD" w:rsidRDefault="00C775F7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Организация и обеспечение своевременного представления муниципальными служащими, должности которых определены перечнем, сведений </w:t>
            </w:r>
            <w:r w:rsidR="001B25BD" w:rsidRPr="00AE3CBD">
              <w:rPr>
                <w:rFonts w:ascii="Arial" w:hAnsi="Arial" w:cs="Arial"/>
              </w:rPr>
              <w:t>о доходах, расходах, об имуществе и обязательствах имущественного характера и членов их семей</w:t>
            </w:r>
            <w:r w:rsidRPr="00AE3CBD">
              <w:rPr>
                <w:rFonts w:ascii="Arial" w:hAnsi="Arial" w:cs="Arial"/>
              </w:rPr>
              <w:t>, а также лицами, претендующими на замещение должностей муниципальной службы</w:t>
            </w:r>
            <w:r w:rsidR="001B25BD" w:rsidRPr="00AE3CBD">
              <w:rPr>
                <w:rFonts w:ascii="Arial" w:hAnsi="Arial" w:cs="Arial"/>
              </w:rPr>
              <w:t xml:space="preserve"> и членов их семей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AE3CBD" w:rsidRDefault="00C775F7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Заместитель главы администрации (</w:t>
            </w:r>
            <w:r w:rsidR="00870CE8" w:rsidRPr="00AE3CBD">
              <w:rPr>
                <w:rFonts w:ascii="Arial" w:hAnsi="Arial" w:cs="Arial"/>
              </w:rPr>
              <w:t>Полицинская Ю.Н.</w:t>
            </w:r>
            <w:r w:rsidRPr="00AE3CBD">
              <w:rPr>
                <w:rFonts w:ascii="Arial" w:hAnsi="Arial" w:cs="Arial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AE3CBD" w:rsidRDefault="00C775F7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В соответствии с действующим законодательством</w:t>
            </w:r>
          </w:p>
        </w:tc>
      </w:tr>
      <w:tr w:rsidR="00C775F7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AE3CBD" w:rsidRDefault="00C775F7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2.3.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AE3CBD" w:rsidRDefault="00C775F7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Организация и проведение проверок сведений, представленных в соответствии с Федеральным законом «О муниципальной службе в Российской Федерации» муниципальными служащими и лицами, претендующими на замещение должностей муниципальной службы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AE3CBD" w:rsidRDefault="00C775F7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Заместитель главы администрации (</w:t>
            </w:r>
            <w:r w:rsidR="00870CE8" w:rsidRPr="00AE3CBD">
              <w:rPr>
                <w:rFonts w:ascii="Arial" w:hAnsi="Arial" w:cs="Arial"/>
              </w:rPr>
              <w:t>Полицинская Ю.Н.</w:t>
            </w:r>
            <w:r w:rsidRPr="00AE3CBD">
              <w:rPr>
                <w:rFonts w:ascii="Arial" w:hAnsi="Arial" w:cs="Arial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AE3CBD" w:rsidRDefault="00E82A5E" w:rsidP="00AE3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366916">
              <w:rPr>
                <w:rFonts w:ascii="Arial" w:hAnsi="Arial" w:cs="Arial"/>
              </w:rPr>
              <w:t>егулярно в течение года</w:t>
            </w:r>
          </w:p>
        </w:tc>
      </w:tr>
      <w:tr w:rsidR="008B04A8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Pr="00AE3CBD" w:rsidRDefault="008B04A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2.4.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Pr="00AE3CBD" w:rsidRDefault="008B04A8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Размещение сведений о доходах, расходах, об имуществе и обязательствах имущественного характера муниципальных служащих и членов их семей на официальном сайте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Pr="00AE3CBD" w:rsidRDefault="008B04A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Заместитель главы администрации (</w:t>
            </w:r>
            <w:r w:rsidR="00870CE8" w:rsidRPr="00AE3CBD">
              <w:rPr>
                <w:rFonts w:ascii="Arial" w:hAnsi="Arial" w:cs="Arial"/>
              </w:rPr>
              <w:t>Полицинская Ю.Н.</w:t>
            </w:r>
            <w:r w:rsidRPr="00AE3CBD">
              <w:rPr>
                <w:rFonts w:ascii="Arial" w:hAnsi="Arial" w:cs="Arial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Pr="00AE3CBD" w:rsidRDefault="008B04A8" w:rsidP="002703F5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в течение 14 дней, со дня истечения срока, установленного для подачи </w:t>
            </w:r>
            <w:r w:rsidRPr="00AE3CBD">
              <w:rPr>
                <w:rFonts w:ascii="Arial" w:hAnsi="Arial" w:cs="Arial"/>
              </w:rPr>
              <w:lastRenderedPageBreak/>
              <w:t>сведений о доходах, об имуществе и обязательствах имущественного характера муниципальных служащих и членов их семей</w:t>
            </w:r>
          </w:p>
        </w:tc>
      </w:tr>
      <w:tr w:rsidR="00E82A5E" w:rsidRPr="00AE3CBD" w:rsidTr="00E82A5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5E" w:rsidRPr="00AE3CBD" w:rsidRDefault="00E82A5E" w:rsidP="00E82A5E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lastRenderedPageBreak/>
              <w:t>2.5.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Принятие мер по предотвращению конфликта интересов, в том числе после ухода муниципального служащего с муниципальной службы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5E" w:rsidRDefault="00E82A5E" w:rsidP="00E82A5E">
            <w:r w:rsidRPr="00156DD7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E82A5E" w:rsidRPr="00AE3CBD" w:rsidTr="00E82A5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5E" w:rsidRPr="00AE3CBD" w:rsidRDefault="00E82A5E" w:rsidP="00E82A5E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2.6.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Принятие мер по соблюдению муниципальными служащими Коротоякского сельского поселения общих принципов служебного поведения, утвержденных Указом Президента Российской Федерации от 12.08.2002 года № 885 «Об утверждении общих принципов служебного поведения государственных служащих»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5E" w:rsidRDefault="00E82A5E" w:rsidP="00E82A5E">
            <w:r w:rsidRPr="00156DD7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E82A5E" w:rsidRPr="00AE3CBD" w:rsidTr="00E82A5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5E" w:rsidRPr="00AE3CBD" w:rsidRDefault="00E82A5E" w:rsidP="00E82A5E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2.7.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Принятие мер по обеспечению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Глава сельского поселения (Трофимов Н.В.)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5E" w:rsidRDefault="00E82A5E" w:rsidP="00E82A5E">
            <w:r w:rsidRPr="00156DD7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066B3F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AE3CBD" w:rsidRDefault="00066B3F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2.8.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3F" w:rsidRPr="00AE3CBD" w:rsidRDefault="00066B3F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Проведение служебных расследований случаев коррупционных проявлений в   органах местного самоуправления </w:t>
            </w:r>
            <w:r w:rsidR="00535B37" w:rsidRPr="00AE3CBD">
              <w:rPr>
                <w:rFonts w:ascii="Arial" w:hAnsi="Arial" w:cs="Arial"/>
              </w:rPr>
              <w:t>Коротоякского</w:t>
            </w:r>
            <w:r w:rsidRPr="00AE3CBD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AE3CBD" w:rsidRDefault="00066B3F" w:rsidP="002703F5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AE3CBD" w:rsidRDefault="008B04A8" w:rsidP="002703F5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При возникновении подобных случаев</w:t>
            </w:r>
          </w:p>
        </w:tc>
      </w:tr>
      <w:tr w:rsidR="00066B3F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AE3CBD" w:rsidRDefault="00066B3F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2.9.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3F" w:rsidRPr="00AE3CBD" w:rsidRDefault="00066B3F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Оказание консультативной помощи по вопросам, связанным с применением на практике общих принципов служебного поведения </w:t>
            </w:r>
            <w:r w:rsidR="00AE3CBD" w:rsidRPr="00AE3CBD">
              <w:rPr>
                <w:rFonts w:ascii="Arial" w:hAnsi="Arial" w:cs="Arial"/>
              </w:rPr>
              <w:t>муниципальных служащих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AE3CBD" w:rsidRDefault="00066B3F" w:rsidP="002703F5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AE3CBD" w:rsidRDefault="00E82A5E" w:rsidP="002703F5">
            <w:pPr>
              <w:jc w:val="both"/>
              <w:rPr>
                <w:rFonts w:ascii="Arial" w:hAnsi="Arial" w:cs="Arial"/>
              </w:rPr>
            </w:pPr>
            <w:r w:rsidRPr="00E82A5E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066B3F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AE3CBD" w:rsidRDefault="00066B3F" w:rsidP="00AE3CBD">
            <w:pPr>
              <w:ind w:left="-88" w:right="-141"/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2.10.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AE3CBD" w:rsidRDefault="00066B3F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Проведение совещаний для муниципальных служащих по разъяснению требований к служебному </w:t>
            </w:r>
            <w:r w:rsidRPr="00AE3CBD">
              <w:rPr>
                <w:rFonts w:ascii="Arial" w:hAnsi="Arial" w:cs="Arial"/>
              </w:rPr>
              <w:lastRenderedPageBreak/>
              <w:t>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AE3CBD" w:rsidRDefault="00066B3F" w:rsidP="002703F5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lastRenderedPageBreak/>
              <w:t xml:space="preserve">Глава сельского поселения </w:t>
            </w:r>
            <w:r w:rsidR="00870CE8" w:rsidRPr="00AE3CBD">
              <w:rPr>
                <w:rFonts w:ascii="Arial" w:hAnsi="Arial" w:cs="Arial"/>
              </w:rPr>
              <w:t>(Трофимов Н.В.)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9A" w:rsidRPr="00AE3CBD" w:rsidRDefault="00A4049A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1 квартал 20</w:t>
            </w:r>
            <w:r w:rsidR="008B04A8" w:rsidRPr="00AE3CBD">
              <w:rPr>
                <w:rFonts w:ascii="Arial" w:hAnsi="Arial" w:cs="Arial"/>
              </w:rPr>
              <w:t>2</w:t>
            </w:r>
            <w:r w:rsidR="00E82A5E">
              <w:rPr>
                <w:rFonts w:ascii="Arial" w:hAnsi="Arial" w:cs="Arial"/>
              </w:rPr>
              <w:t>3</w:t>
            </w:r>
            <w:r w:rsidRPr="00AE3CBD">
              <w:rPr>
                <w:rFonts w:ascii="Arial" w:hAnsi="Arial" w:cs="Arial"/>
              </w:rPr>
              <w:t xml:space="preserve"> года</w:t>
            </w:r>
          </w:p>
        </w:tc>
      </w:tr>
      <w:tr w:rsidR="00815658" w:rsidRPr="00AE3CBD" w:rsidTr="001E69E7">
        <w:trPr>
          <w:jc w:val="center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AE3CBD" w:rsidRDefault="0081565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lastRenderedPageBreak/>
              <w:t>3. Обеспечение активного участия институтов гражданского общества в реализации антикоррупционной политики</w:t>
            </w:r>
          </w:p>
        </w:tc>
      </w:tr>
      <w:tr w:rsidR="00066B3F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AE3CBD" w:rsidRDefault="00066B3F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3.1.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AE3CBD" w:rsidRDefault="00066B3F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Рассмотрение в соответствии с действующим законодательством обращений граждан и организаций, содержащих сведения о коррупции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3F" w:rsidRPr="00AE3CBD" w:rsidRDefault="00066B3F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Глава сельского поселения </w:t>
            </w:r>
            <w:r w:rsidR="00870CE8" w:rsidRPr="00AE3CBD">
              <w:rPr>
                <w:rFonts w:ascii="Arial" w:hAnsi="Arial" w:cs="Arial"/>
              </w:rPr>
              <w:t>(Трофимов Н.В.)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AE3CBD" w:rsidRDefault="008B04A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При поступлении таких обращений</w:t>
            </w:r>
          </w:p>
        </w:tc>
      </w:tr>
      <w:tr w:rsidR="00066B3F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AE3CBD" w:rsidRDefault="00066B3F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3.2.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AE3CBD" w:rsidRDefault="00066B3F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Информирование населения на собраниях граждан о ходе реализации антикоррупционной политики в администрации </w:t>
            </w:r>
            <w:r w:rsidR="00535B37" w:rsidRPr="00AE3CBD">
              <w:rPr>
                <w:rFonts w:ascii="Arial" w:hAnsi="Arial" w:cs="Arial"/>
              </w:rPr>
              <w:t>Коротоякского</w:t>
            </w:r>
            <w:r w:rsidRPr="00AE3CBD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3F" w:rsidRPr="00AE3CBD" w:rsidRDefault="00066B3F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Глава сельского поселения </w:t>
            </w:r>
            <w:r w:rsidR="00870CE8" w:rsidRPr="00AE3CBD">
              <w:rPr>
                <w:rFonts w:ascii="Arial" w:hAnsi="Arial" w:cs="Arial"/>
              </w:rPr>
              <w:t>(Трофимов Н.В.)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AE3CBD" w:rsidRDefault="00A4049A" w:rsidP="00E82A5E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1 квартал 20</w:t>
            </w:r>
            <w:r w:rsidR="008B04A8" w:rsidRPr="00AE3CBD">
              <w:rPr>
                <w:rFonts w:ascii="Arial" w:hAnsi="Arial" w:cs="Arial"/>
              </w:rPr>
              <w:t>2</w:t>
            </w:r>
            <w:r w:rsidR="00E82A5E">
              <w:rPr>
                <w:rFonts w:ascii="Arial" w:hAnsi="Arial" w:cs="Arial"/>
              </w:rPr>
              <w:t>3</w:t>
            </w:r>
            <w:r w:rsidR="00870CE8" w:rsidRPr="00AE3CBD">
              <w:rPr>
                <w:rFonts w:ascii="Arial" w:hAnsi="Arial" w:cs="Arial"/>
              </w:rPr>
              <w:t xml:space="preserve"> </w:t>
            </w:r>
            <w:r w:rsidRPr="00AE3CBD">
              <w:rPr>
                <w:rFonts w:ascii="Arial" w:hAnsi="Arial" w:cs="Arial"/>
              </w:rPr>
              <w:t>года</w:t>
            </w:r>
          </w:p>
        </w:tc>
      </w:tr>
      <w:tr w:rsidR="00E82A5E" w:rsidRPr="00AE3CBD" w:rsidTr="003D4C82">
        <w:trPr>
          <w:trHeight w:val="252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5E" w:rsidRPr="00AE3CBD" w:rsidRDefault="00E82A5E" w:rsidP="00E82A5E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3.3.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Реализация прав граждан на получение достоверной информации о деятельности</w:t>
            </w:r>
          </w:p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AE3CBD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E" w:rsidRPr="00AE3CBD" w:rsidRDefault="00E82A5E" w:rsidP="00E82A5E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Глава сельского поселения (Трофимов Н.В.)</w:t>
            </w:r>
          </w:p>
          <w:p w:rsidR="00E82A5E" w:rsidRPr="00AE3CBD" w:rsidRDefault="00E82A5E" w:rsidP="00E82A5E">
            <w:pPr>
              <w:jc w:val="center"/>
              <w:rPr>
                <w:rFonts w:ascii="Arial" w:hAnsi="Arial" w:cs="Arial"/>
              </w:rPr>
            </w:pPr>
          </w:p>
          <w:p w:rsidR="00E82A5E" w:rsidRPr="00AE3CBD" w:rsidRDefault="00E82A5E" w:rsidP="00E82A5E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Заместитель главы администрации (Полицинская Ю.Н.)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5E" w:rsidRDefault="00E82A5E" w:rsidP="00E82A5E">
            <w:r w:rsidRPr="006733AF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E82A5E" w:rsidRPr="00AE3CBD" w:rsidTr="003D4C82">
        <w:trPr>
          <w:trHeight w:val="126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5E" w:rsidRPr="00AE3CBD" w:rsidRDefault="00E82A5E" w:rsidP="00E82A5E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3.4.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Взаимодействие с правоохранительными органами в вопросах профилактики и выявления фактов коррупции в органах местного самоуправления Коротоякского сельского поселения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E" w:rsidRPr="00AE3CBD" w:rsidRDefault="00E82A5E" w:rsidP="00E82A5E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Глава сельского поселения (Трофимов Н.В.)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5E" w:rsidRDefault="00E82A5E" w:rsidP="00E82A5E">
            <w:r w:rsidRPr="006733AF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E82A5E" w:rsidRPr="00AE3CBD" w:rsidTr="003D4C82">
        <w:trPr>
          <w:trHeight w:val="40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5E" w:rsidRPr="00AE3CBD" w:rsidRDefault="00E82A5E" w:rsidP="00E82A5E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3.5.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Мониторинг официальных сайтов органов местного самоуправления Коротоякского сельского поселения в части исполнения Федерального закона от 09.02.2009 № 8-ФЗ «Об обеспечении доступа к информации о деятельности органов государственной власти и местного самоуправления»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5E" w:rsidRPr="00AE3CBD" w:rsidRDefault="00E82A5E" w:rsidP="00E82A5E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Заместитель главы администрации (Полицинская Ю.Н.)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5E" w:rsidRDefault="00E82A5E" w:rsidP="00E82A5E">
            <w:r w:rsidRPr="006733AF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E82A5E" w:rsidRPr="00AE3CBD" w:rsidTr="003D4C82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5E" w:rsidRPr="00AE3CBD" w:rsidRDefault="00E82A5E" w:rsidP="00E82A5E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3.6.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Размещение на официальном сайте информации о муниципальных услугах (функциях), предоставляемых (исполняемых) администрацией Коротоякского сельского поселения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E" w:rsidRPr="00AE3CBD" w:rsidRDefault="00E82A5E" w:rsidP="00E82A5E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Заместитель главы администрации (Полицинская Ю.Н.)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5E" w:rsidRDefault="00E82A5E" w:rsidP="00E82A5E">
            <w:r w:rsidRPr="006733AF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E82A5E" w:rsidRPr="00AE3CBD" w:rsidTr="003D4C82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5E" w:rsidRPr="00AE3CBD" w:rsidRDefault="00E82A5E" w:rsidP="00E82A5E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3.7.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Размещение на официальном сайте администрации Коротоякского сельского поселения:</w:t>
            </w:r>
          </w:p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- информации об основных направлениях деятельности </w:t>
            </w:r>
            <w:r w:rsidRPr="00AE3CBD">
              <w:rPr>
                <w:rFonts w:ascii="Arial" w:hAnsi="Arial" w:cs="Arial"/>
              </w:rPr>
              <w:lastRenderedPageBreak/>
              <w:t>администрации Коротоякского сельского поселения,</w:t>
            </w:r>
          </w:p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- нормативных правовых актов, разрабатываемых Советом народных депутатов и администрацией Коротоякского сельского поселения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E" w:rsidRPr="00AE3CBD" w:rsidRDefault="00E82A5E" w:rsidP="00E82A5E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lastRenderedPageBreak/>
              <w:t>Заместитель главы администрации (Полицинская Ю.Н.)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5E" w:rsidRDefault="00E82A5E" w:rsidP="00E82A5E">
            <w:r w:rsidRPr="006733AF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815658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AE3CBD" w:rsidRDefault="0081565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lastRenderedPageBreak/>
              <w:t>3.8.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AE3CBD" w:rsidRDefault="00815658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Обеспечение мер по открытости, гласности, прозрачности торгов, проводимых органом, уполномоченным на размещение заказа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AE3CBD" w:rsidRDefault="0081565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Глава сельского поселения </w:t>
            </w:r>
            <w:r w:rsidR="00CF1FEC" w:rsidRPr="00AE3CBD">
              <w:rPr>
                <w:rFonts w:ascii="Arial" w:hAnsi="Arial" w:cs="Arial"/>
              </w:rPr>
              <w:t>(Трофимов Н.В.)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AE3CBD" w:rsidRDefault="003D4C82" w:rsidP="00AE3CBD">
            <w:pPr>
              <w:jc w:val="center"/>
              <w:rPr>
                <w:rFonts w:ascii="Arial" w:hAnsi="Arial" w:cs="Arial"/>
              </w:rPr>
            </w:pPr>
            <w:r w:rsidRPr="003D4C82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BA20A6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6" w:rsidRPr="00AE3CBD" w:rsidRDefault="00BA20A6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3.9.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6" w:rsidRPr="00AE3CBD" w:rsidRDefault="00BA20A6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Организация предоставления населению информации о бюджетном процессе в </w:t>
            </w:r>
            <w:r w:rsidR="00CF47E0">
              <w:rPr>
                <w:rFonts w:ascii="Arial" w:hAnsi="Arial" w:cs="Arial"/>
              </w:rPr>
              <w:t>Коротоякском</w:t>
            </w:r>
            <w:r w:rsidRPr="00AE3CBD">
              <w:rPr>
                <w:rFonts w:ascii="Arial" w:hAnsi="Arial" w:cs="Arial"/>
              </w:rPr>
              <w:t xml:space="preserve"> сельском поселении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6" w:rsidRPr="00AE3CBD" w:rsidRDefault="00BA20A6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Глава сельского поселения </w:t>
            </w:r>
            <w:r w:rsidR="00CF1FEC" w:rsidRPr="00AE3CBD">
              <w:rPr>
                <w:rFonts w:ascii="Arial" w:hAnsi="Arial" w:cs="Arial"/>
              </w:rPr>
              <w:t>(Трофимов Н.В.)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6" w:rsidRPr="00AE3CBD" w:rsidRDefault="00BA20A6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Ежеквартально</w:t>
            </w:r>
          </w:p>
        </w:tc>
      </w:tr>
      <w:tr w:rsidR="00815658" w:rsidRPr="00AE3CBD" w:rsidTr="001E69E7">
        <w:trPr>
          <w:jc w:val="center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AE3CBD" w:rsidRDefault="0081565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4. Мониторинг коррупции, коррупциогенных факторов</w:t>
            </w:r>
            <w:r w:rsidR="00185EE3" w:rsidRPr="00AE3CBD">
              <w:rPr>
                <w:rFonts w:ascii="Arial" w:hAnsi="Arial" w:cs="Arial"/>
              </w:rPr>
              <w:t xml:space="preserve"> </w:t>
            </w:r>
            <w:r w:rsidRPr="00AE3CBD">
              <w:rPr>
                <w:rFonts w:ascii="Arial" w:hAnsi="Arial" w:cs="Arial"/>
              </w:rPr>
              <w:t>и мер антикоррупционной политики</w:t>
            </w:r>
          </w:p>
        </w:tc>
      </w:tr>
      <w:tr w:rsidR="00815658" w:rsidRPr="00AE3CBD" w:rsidTr="00366916">
        <w:trPr>
          <w:trHeight w:val="115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AE3CBD" w:rsidRDefault="0081565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4.1.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AE3CBD" w:rsidRDefault="00815658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Ежегодный анализ эффективности реализации мероприятий плана мероприятий по противодействию коррупции в администрации </w:t>
            </w:r>
            <w:r w:rsidR="00535B37" w:rsidRPr="00AE3CBD">
              <w:rPr>
                <w:rFonts w:ascii="Arial" w:hAnsi="Arial" w:cs="Arial"/>
              </w:rPr>
              <w:t>Коротоякского</w:t>
            </w:r>
            <w:r w:rsidRPr="00AE3CBD">
              <w:rPr>
                <w:rFonts w:ascii="Arial" w:hAnsi="Arial" w:cs="Arial"/>
              </w:rPr>
              <w:t xml:space="preserve"> сельского поселения </w:t>
            </w:r>
            <w:r w:rsidR="00331D55" w:rsidRPr="00AE3CBD">
              <w:rPr>
                <w:rFonts w:ascii="Arial" w:hAnsi="Arial" w:cs="Arial"/>
              </w:rPr>
              <w:t xml:space="preserve">на 2022 </w:t>
            </w:r>
            <w:r w:rsidRPr="00AE3CBD">
              <w:rPr>
                <w:rFonts w:ascii="Arial" w:hAnsi="Arial" w:cs="Arial"/>
              </w:rPr>
              <w:t>год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AE3CBD" w:rsidRDefault="0081565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Комиссия по предупреждению и противодействию коррупции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AE3CBD" w:rsidRDefault="00A4049A" w:rsidP="003D4C82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  <w:lang w:val="en-US"/>
              </w:rPr>
              <w:t>IV</w:t>
            </w:r>
            <w:r w:rsidRPr="00AE3CBD">
              <w:rPr>
                <w:rFonts w:ascii="Arial" w:hAnsi="Arial" w:cs="Arial"/>
              </w:rPr>
              <w:t xml:space="preserve"> квартал 20</w:t>
            </w:r>
            <w:r w:rsidR="00185EE3" w:rsidRPr="00AE3CBD">
              <w:rPr>
                <w:rFonts w:ascii="Arial" w:hAnsi="Arial" w:cs="Arial"/>
              </w:rPr>
              <w:t>2</w:t>
            </w:r>
            <w:r w:rsidR="003D4C82">
              <w:rPr>
                <w:rFonts w:ascii="Arial" w:hAnsi="Arial" w:cs="Arial"/>
              </w:rPr>
              <w:t>3</w:t>
            </w:r>
            <w:r w:rsidRPr="00AE3CBD">
              <w:rPr>
                <w:rFonts w:ascii="Arial" w:hAnsi="Arial" w:cs="Arial"/>
              </w:rPr>
              <w:t xml:space="preserve"> года</w:t>
            </w:r>
          </w:p>
        </w:tc>
      </w:tr>
      <w:tr w:rsidR="00185EE3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E3" w:rsidRPr="00AE3CBD" w:rsidRDefault="00185EE3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4.2.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E3" w:rsidRPr="00AE3CBD" w:rsidRDefault="00185EE3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Ежегодный анализ результатов рассмотрения жалоб и обращений о фактах коррупции, поступивших от граждан и организаций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E3" w:rsidRPr="00AE3CBD" w:rsidRDefault="00185EE3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Комиссия по предупреждению и противодействию коррупции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E3" w:rsidRPr="00AE3CBD" w:rsidRDefault="00185EE3" w:rsidP="003D4C82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  <w:lang w:val="en-US"/>
              </w:rPr>
              <w:t>IV</w:t>
            </w:r>
            <w:r w:rsidRPr="00AE3CBD">
              <w:rPr>
                <w:rFonts w:ascii="Arial" w:hAnsi="Arial" w:cs="Arial"/>
              </w:rPr>
              <w:t xml:space="preserve"> квартал 202</w:t>
            </w:r>
            <w:r w:rsidR="003D4C82">
              <w:rPr>
                <w:rFonts w:ascii="Arial" w:hAnsi="Arial" w:cs="Arial"/>
              </w:rPr>
              <w:t>3</w:t>
            </w:r>
            <w:r w:rsidRPr="00AE3CBD">
              <w:rPr>
                <w:rFonts w:ascii="Arial" w:hAnsi="Arial" w:cs="Arial"/>
              </w:rPr>
              <w:t xml:space="preserve"> года</w:t>
            </w:r>
          </w:p>
        </w:tc>
      </w:tr>
      <w:tr w:rsidR="00815658" w:rsidRPr="00AE3CBD" w:rsidTr="001E69E7">
        <w:trPr>
          <w:jc w:val="center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AE3CBD" w:rsidRDefault="0081565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5. Профилактика коррупционных правонарушений, совершаемых от имени или</w:t>
            </w:r>
            <w:r w:rsidR="00185EE3" w:rsidRPr="00AE3CBD">
              <w:rPr>
                <w:rFonts w:ascii="Arial" w:hAnsi="Arial" w:cs="Arial"/>
              </w:rPr>
              <w:t xml:space="preserve"> </w:t>
            </w:r>
            <w:r w:rsidRPr="00AE3CBD">
              <w:rPr>
                <w:rFonts w:ascii="Arial" w:hAnsi="Arial" w:cs="Arial"/>
              </w:rPr>
              <w:t>в интересах юридических лиц</w:t>
            </w:r>
          </w:p>
        </w:tc>
      </w:tr>
      <w:tr w:rsidR="00BA20A6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6" w:rsidRPr="00AE3CBD" w:rsidRDefault="00BA20A6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5.1.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A6" w:rsidRPr="00AE3CBD" w:rsidRDefault="00BA20A6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Проведение проверок деятельности подведомственных муниципальных учреждений в части целевого и эффективного использования бюджетных средств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A6" w:rsidRPr="00AE3CBD" w:rsidRDefault="00BA20A6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Глава сельского поселения </w:t>
            </w:r>
            <w:r w:rsidR="003F6807" w:rsidRPr="00AE3CBD">
              <w:rPr>
                <w:rFonts w:ascii="Arial" w:hAnsi="Arial" w:cs="Arial"/>
              </w:rPr>
              <w:t>(Трофимов Н.В.)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A6" w:rsidRPr="00AE3CBD" w:rsidRDefault="00BA20A6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В соответствии с планами работы по указанному направлению</w:t>
            </w:r>
          </w:p>
        </w:tc>
      </w:tr>
      <w:tr w:rsidR="00815658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AE3CBD" w:rsidRDefault="0081565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5.2.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D" w:rsidRPr="00AE3CBD" w:rsidRDefault="00815658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Проведение проверок соблюдения законодательства в сфере размещения заказов на поставку товаров, выполнение работ, оказание услуг для муниципальных нужд и нужд бюджетных учреждений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AE3CBD" w:rsidRDefault="0081565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Комиссия по предупреждению и противодействию коррупции</w:t>
            </w:r>
          </w:p>
          <w:p w:rsidR="001647FF" w:rsidRPr="00AE3CBD" w:rsidRDefault="001647FF" w:rsidP="00AE3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AE3CBD" w:rsidRDefault="003D4C82" w:rsidP="00AE3CBD">
            <w:pPr>
              <w:jc w:val="center"/>
              <w:rPr>
                <w:rFonts w:ascii="Arial" w:hAnsi="Arial" w:cs="Arial"/>
              </w:rPr>
            </w:pPr>
            <w:r w:rsidRPr="003D4C82">
              <w:rPr>
                <w:rFonts w:ascii="Arial" w:hAnsi="Arial" w:cs="Arial"/>
              </w:rPr>
              <w:t>Регулярно в течение года</w:t>
            </w:r>
          </w:p>
        </w:tc>
      </w:tr>
    </w:tbl>
    <w:tbl>
      <w:tblPr>
        <w:tblStyle w:val="aa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2126"/>
        <w:gridCol w:w="1984"/>
      </w:tblGrid>
      <w:tr w:rsidR="00AD6D66" w:rsidRPr="00AD6D66" w:rsidTr="00950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AD6D66" w:rsidRDefault="00AD6D66" w:rsidP="00AE3CBD">
            <w:pPr>
              <w:spacing w:before="40" w:after="40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6.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AD6D66" w:rsidRDefault="00AD6D66" w:rsidP="00AE3CB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Меры по противодействию коррупции в сфере имущественных и земельных отношений</w:t>
            </w:r>
          </w:p>
        </w:tc>
      </w:tr>
      <w:tr w:rsidR="00AD6D66" w:rsidRPr="00AE3CBD" w:rsidTr="003D4C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AD6D66" w:rsidRDefault="00AD6D66" w:rsidP="00AE3CBD">
            <w:pPr>
              <w:spacing w:before="40" w:after="40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6.1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AD6D66" w:rsidRDefault="00AD6D66" w:rsidP="00AE3CB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 xml:space="preserve">Осуществление мероприятий по реализации полномочий в сфере управления и распоряжения муниципальным имуществом, в том числе земельными участками, </w:t>
            </w:r>
            <w:r w:rsidRPr="00AD6D66">
              <w:rPr>
                <w:rFonts w:ascii="Arial" w:hAnsi="Arial" w:cs="Arial"/>
              </w:rPr>
              <w:lastRenderedPageBreak/>
              <w:t>находящимися под объектами муниципальной собственности в соответствии с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AE3CBD" w:rsidRDefault="00AD6D66" w:rsidP="00AE3CB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lastRenderedPageBreak/>
              <w:t>Глава сельского поселения (Трофимов Н.В.)</w:t>
            </w:r>
          </w:p>
          <w:p w:rsidR="00AD6D66" w:rsidRPr="00AE3CBD" w:rsidRDefault="00AD6D66" w:rsidP="00AE3CBD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:rsidR="00AD6D66" w:rsidRPr="00AD6D66" w:rsidRDefault="00AD6D66" w:rsidP="00AE3CB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Старший </w:t>
            </w:r>
            <w:r w:rsidRPr="00AE3CBD">
              <w:rPr>
                <w:rFonts w:ascii="Arial" w:hAnsi="Arial" w:cs="Arial"/>
              </w:rPr>
              <w:lastRenderedPageBreak/>
              <w:t xml:space="preserve">инспектор администрации (Л.А. </w:t>
            </w:r>
            <w:proofErr w:type="spellStart"/>
            <w:r w:rsidRPr="00AE3CBD">
              <w:rPr>
                <w:rFonts w:ascii="Arial" w:hAnsi="Arial" w:cs="Arial"/>
              </w:rPr>
              <w:t>Бубнова</w:t>
            </w:r>
            <w:proofErr w:type="spellEnd"/>
            <w:r w:rsidRPr="00AE3CBD"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D66" w:rsidRPr="00AD6D66" w:rsidRDefault="003D4C82" w:rsidP="00AE3CB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3D4C82">
              <w:rPr>
                <w:rFonts w:ascii="Arial" w:hAnsi="Arial" w:cs="Arial"/>
              </w:rPr>
              <w:lastRenderedPageBreak/>
              <w:t>Регулярно в течение года</w:t>
            </w:r>
          </w:p>
        </w:tc>
      </w:tr>
      <w:tr w:rsidR="00AD6D66" w:rsidRPr="00AE3CBD" w:rsidTr="003D4C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AD6D66" w:rsidRDefault="00AD6D66" w:rsidP="00AE3CBD">
            <w:pPr>
              <w:spacing w:before="40" w:after="40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lastRenderedPageBreak/>
              <w:t>6.2.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AD6D66" w:rsidRDefault="00AD6D66" w:rsidP="00AE3CB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Опубликование в средствах массовой информации и на официальном сайте администрации Коротоякского сельского поселения информации по проведению торгов на право заключения договоров в отношении муниципального имущества и предоставления его в аренду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AE3CBD" w:rsidRDefault="00AD6D66" w:rsidP="00AE3CB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Глава сельского поселения (Трофимов Н.В.)</w:t>
            </w:r>
          </w:p>
          <w:p w:rsidR="00AD6D66" w:rsidRPr="00AE3CBD" w:rsidRDefault="00AD6D66" w:rsidP="00AE3CBD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:rsidR="00AD6D66" w:rsidRPr="00AD6D66" w:rsidRDefault="00AD6D66" w:rsidP="00AE3CB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Старший инспектор администрации (Л.А. </w:t>
            </w:r>
            <w:proofErr w:type="spellStart"/>
            <w:r w:rsidRPr="00AE3CBD">
              <w:rPr>
                <w:rFonts w:ascii="Arial" w:hAnsi="Arial" w:cs="Arial"/>
              </w:rPr>
              <w:t>Бубнова</w:t>
            </w:r>
            <w:proofErr w:type="spellEnd"/>
            <w:r w:rsidRPr="00AE3CBD"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D66" w:rsidRPr="00AD6D66" w:rsidRDefault="003D4C82" w:rsidP="00AE3CBD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366916">
              <w:rPr>
                <w:rFonts w:ascii="Arial" w:hAnsi="Arial" w:cs="Arial"/>
              </w:rPr>
              <w:t>егулярно в течение года</w:t>
            </w:r>
          </w:p>
        </w:tc>
      </w:tr>
      <w:tr w:rsidR="00AD6D66" w:rsidRPr="00AD6D66" w:rsidTr="00950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AD6D66" w:rsidRDefault="00AD6D66" w:rsidP="00AE3CBD">
            <w:pPr>
              <w:spacing w:before="40" w:after="40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7.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AD6D66" w:rsidRDefault="00AD6D66" w:rsidP="00AE3CB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Мероприятия по обеспечение прозрачности деятельности администрации Коротоякского сельского поселения</w:t>
            </w:r>
          </w:p>
        </w:tc>
      </w:tr>
      <w:tr w:rsidR="003D4C82" w:rsidRPr="00AE3CBD" w:rsidTr="003D4C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82" w:rsidRPr="00AD6D66" w:rsidRDefault="003D4C82" w:rsidP="003D4C82">
            <w:pPr>
              <w:spacing w:before="40" w:after="40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7.1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82" w:rsidRPr="00AD6D66" w:rsidRDefault="003D4C82" w:rsidP="003D4C8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Обеспечение информационной открытости деятельности администрации Коротоякского сельского поселения, путем обнародования на информационных стендах и на официальном сайте администрации поселения информации о деятельности администрации Коротоякского сельского поселения (в том числе и в сфере противодействия коррупции)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82" w:rsidRPr="00AD6D66" w:rsidRDefault="003D4C82" w:rsidP="003D4C8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Заместитель главы администрации (Полицинская Ю.Н.)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82" w:rsidRDefault="003D4C82" w:rsidP="003D4C82">
            <w:r w:rsidRPr="0077104B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3D4C82" w:rsidRPr="00AE3CBD" w:rsidTr="003D4C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82" w:rsidRPr="00AD6D66" w:rsidRDefault="003D4C82" w:rsidP="003D4C82">
            <w:pPr>
              <w:spacing w:before="40" w:after="40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7.2.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82" w:rsidRPr="00AD6D66" w:rsidRDefault="003D4C82" w:rsidP="003D4C8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Обеспечение возможности размещения на официальном сайте администрации Коротоякского сельского поселения физическими и юридическими лицами информации (жалоб) о ставших им известными фактах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82" w:rsidRPr="00AD6D66" w:rsidRDefault="003D4C82" w:rsidP="003D4C8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Заместитель главы администрации (Полицинская Ю.Н.)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82" w:rsidRDefault="003D4C82" w:rsidP="003D4C82">
            <w:r w:rsidRPr="0077104B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9509D4" w:rsidRPr="00AE3CBD" w:rsidTr="00950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AD6D66" w:rsidRDefault="009509D4" w:rsidP="00AE3CBD">
            <w:pPr>
              <w:spacing w:before="40" w:after="40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7.3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AD6D66" w:rsidRDefault="009509D4" w:rsidP="00AE3CB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Проведение анализа информации о фактах коррупции со стороны муниципальных служащих, опубликованных в средствах массовой информации.</w:t>
            </w:r>
          </w:p>
          <w:p w:rsidR="009509D4" w:rsidRPr="00AD6D66" w:rsidRDefault="009509D4" w:rsidP="00AE3CB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Проверка и принятие соответствующих мер наказания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AD6D66" w:rsidRDefault="009509D4" w:rsidP="00AE3CB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AD6D66" w:rsidRDefault="009509D4" w:rsidP="00AE3CB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Глава поселения,</w:t>
            </w:r>
          </w:p>
          <w:p w:rsidR="009509D4" w:rsidRPr="00AD6D66" w:rsidRDefault="003D4C82" w:rsidP="00AE3CBD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</w:t>
            </w:r>
            <w:r w:rsidR="009509D4" w:rsidRPr="00AD6D66">
              <w:rPr>
                <w:rFonts w:ascii="Arial" w:hAnsi="Arial" w:cs="Arial"/>
              </w:rPr>
              <w:t xml:space="preserve"> администрации</w:t>
            </w:r>
          </w:p>
        </w:tc>
      </w:tr>
      <w:tr w:rsidR="00AD6D66" w:rsidRPr="00AD6D66" w:rsidTr="00950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AD6D66" w:rsidRDefault="00AD6D66" w:rsidP="00AE3CBD">
            <w:pPr>
              <w:spacing w:before="40" w:after="40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8.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AD6D66" w:rsidRDefault="00AD6D66" w:rsidP="00AE3CB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Мероприятия по просвещению, обучению и воспитанию по вопросам противодействия коррупции</w:t>
            </w:r>
          </w:p>
        </w:tc>
      </w:tr>
      <w:tr w:rsidR="009509D4" w:rsidRPr="00AE3CBD" w:rsidTr="00950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AD6D66" w:rsidRDefault="009509D4" w:rsidP="00AE3CBD">
            <w:pPr>
              <w:spacing w:before="40" w:after="40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8.1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AD6D66" w:rsidRDefault="009509D4" w:rsidP="00AE3CB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Организация направления муниципальных служащих на обучающие семинары и курсы по вопросам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45" w:rsidRPr="00AE3CBD" w:rsidRDefault="00756945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Глава сельского поселения (Трофимов Н.В.)</w:t>
            </w:r>
          </w:p>
          <w:p w:rsidR="00756945" w:rsidRPr="00AE3CBD" w:rsidRDefault="00756945" w:rsidP="00AE3CBD">
            <w:pPr>
              <w:jc w:val="center"/>
              <w:rPr>
                <w:rFonts w:ascii="Arial" w:hAnsi="Arial" w:cs="Arial"/>
              </w:rPr>
            </w:pPr>
          </w:p>
          <w:p w:rsidR="009509D4" w:rsidRPr="00AD6D66" w:rsidRDefault="009509D4" w:rsidP="00AE3CBD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AD6D66" w:rsidRDefault="00756945" w:rsidP="00AE3CB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По плану администрации Острогожского муниципального района</w:t>
            </w:r>
          </w:p>
        </w:tc>
      </w:tr>
      <w:tr w:rsidR="00AD6D66" w:rsidRPr="00AD6D66" w:rsidTr="00950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AD6D66" w:rsidRDefault="00AD6D66" w:rsidP="00AE3CBD">
            <w:pPr>
              <w:spacing w:before="40" w:after="40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9.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AD6D66" w:rsidRDefault="00AD6D66" w:rsidP="00AE3CB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Мероприятия по противодействию коррупции в муниципальных учреждениях и организациях Коротоякского сельского поселения</w:t>
            </w:r>
          </w:p>
        </w:tc>
      </w:tr>
      <w:tr w:rsidR="009509D4" w:rsidRPr="00AE3CBD" w:rsidTr="00950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AD6D66" w:rsidRDefault="009509D4" w:rsidP="00AE3CBD">
            <w:pPr>
              <w:spacing w:before="40" w:after="40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9.1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AD6D66" w:rsidRDefault="009509D4" w:rsidP="00AE3C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 xml:space="preserve">Организация работы по профилактике коррупции в организациях независимо </w:t>
            </w:r>
            <w:r w:rsidRPr="00AD6D66">
              <w:rPr>
                <w:rFonts w:ascii="Arial" w:hAnsi="Arial" w:cs="Arial"/>
              </w:rPr>
              <w:lastRenderedPageBreak/>
              <w:t>от их форм собственности, организационно-правовых форм, в соответствии с рекомендациями Министерства труда и социальной защиты Российской Федерации от 08.11.2013 «Методические рекомендации по разработке и принятию организациями мер по предупреждению и противодействию коррупции», в том числе:</w:t>
            </w:r>
          </w:p>
          <w:p w:rsidR="009509D4" w:rsidRPr="00AD6D66" w:rsidRDefault="009509D4" w:rsidP="00AE3CBD">
            <w:pPr>
              <w:ind w:firstLine="227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- по контролю за выполнением служащими и работниками муниципальных организаций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обязанностей;</w:t>
            </w:r>
          </w:p>
          <w:p w:rsidR="009509D4" w:rsidRPr="00AD6D66" w:rsidRDefault="009509D4" w:rsidP="00AE3CBD">
            <w:pPr>
              <w:ind w:firstLine="227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- по осуществлению комплекса организационных, разъяснительных и иных мер по соблюдению служащими и работниками муниципальных организаций ограничений и запретов, а также по исполнению ими обязанностей, установленных в целях противодействия коррупции;</w:t>
            </w:r>
          </w:p>
          <w:p w:rsidR="009509D4" w:rsidRPr="00AD6D66" w:rsidRDefault="009509D4" w:rsidP="00AE3CBD">
            <w:pPr>
              <w:ind w:firstLine="227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- по проведению мероприятий по формированию у служащих и работников работниками муниципальных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обязанностей;</w:t>
            </w:r>
          </w:p>
          <w:p w:rsidR="009509D4" w:rsidRPr="00AD6D66" w:rsidRDefault="009509D4" w:rsidP="00AE3CBD">
            <w:pPr>
              <w:tabs>
                <w:tab w:val="left" w:pos="1069"/>
              </w:tabs>
              <w:ind w:firstLine="227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- по осуществлению проверок и применению мер ответственности, в соответствии с нормативными правовыми актами Российской Федерации,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подарков;</w:t>
            </w:r>
          </w:p>
          <w:p w:rsidR="009509D4" w:rsidRPr="00AD6D66" w:rsidRDefault="009509D4" w:rsidP="00AE3CB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 xml:space="preserve">- по разработке и осуществлению комплекса организационных, разъяснительных и иных мер по </w:t>
            </w:r>
            <w:r w:rsidRPr="00AD6D66">
              <w:rPr>
                <w:rFonts w:ascii="Arial" w:hAnsi="Arial" w:cs="Arial"/>
              </w:rPr>
              <w:lastRenderedPageBreak/>
              <w:t>недопущению служащими и работниками муниципальных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DE" w:rsidRPr="00AE3CBD" w:rsidRDefault="006028DE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lastRenderedPageBreak/>
              <w:t xml:space="preserve">Глава сельского поселения </w:t>
            </w:r>
            <w:r w:rsidRPr="00AE3CBD">
              <w:rPr>
                <w:rFonts w:ascii="Arial" w:hAnsi="Arial" w:cs="Arial"/>
              </w:rPr>
              <w:lastRenderedPageBreak/>
              <w:t>(Трофимов Н.В.)</w:t>
            </w:r>
          </w:p>
          <w:p w:rsidR="006028DE" w:rsidRPr="00AE3CBD" w:rsidRDefault="006028DE" w:rsidP="00AE3CBD">
            <w:pPr>
              <w:jc w:val="center"/>
              <w:rPr>
                <w:rFonts w:ascii="Arial" w:hAnsi="Arial" w:cs="Arial"/>
              </w:rPr>
            </w:pPr>
          </w:p>
          <w:p w:rsidR="009509D4" w:rsidRPr="00AD6D66" w:rsidRDefault="009509D4" w:rsidP="00AE3CBD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AD6D66" w:rsidRDefault="00F033AC" w:rsidP="00AE3CB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F033AC">
              <w:rPr>
                <w:rFonts w:ascii="Arial" w:hAnsi="Arial" w:cs="Arial"/>
              </w:rPr>
              <w:lastRenderedPageBreak/>
              <w:t>Регулярно в течение года</w:t>
            </w:r>
          </w:p>
        </w:tc>
      </w:tr>
      <w:tr w:rsidR="009509D4" w:rsidRPr="00AE3CBD" w:rsidTr="00950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AD6D66" w:rsidRDefault="009509D4" w:rsidP="00AE3CBD">
            <w:pPr>
              <w:jc w:val="center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lastRenderedPageBreak/>
              <w:t>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AD6D66" w:rsidRDefault="009509D4" w:rsidP="00AE3C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Обеспечение представления сведений о доходах, расходах об имуществе и обязательствах имущественного характера гражданами, претендующими на замещение должностей руководителей Коротоякского сельского поселения.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DE" w:rsidRPr="00AE3CBD" w:rsidRDefault="006028DE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Глава сельского поселения (Трофимов Н.В.)</w:t>
            </w:r>
          </w:p>
          <w:p w:rsidR="006028DE" w:rsidRPr="00AE3CBD" w:rsidRDefault="006028DE" w:rsidP="00AE3CBD">
            <w:pPr>
              <w:jc w:val="center"/>
              <w:rPr>
                <w:rFonts w:ascii="Arial" w:hAnsi="Arial" w:cs="Arial"/>
              </w:rPr>
            </w:pPr>
          </w:p>
          <w:p w:rsidR="006028DE" w:rsidRPr="00AD6D66" w:rsidRDefault="006028DE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Заместитель главы администрации (Полицинская Ю.Н.)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DE" w:rsidRPr="00AE3CBD" w:rsidRDefault="006028DE" w:rsidP="00AE3CBD">
            <w:pPr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при подаче документов о приеме на работу</w:t>
            </w:r>
          </w:p>
          <w:p w:rsidR="009509D4" w:rsidRPr="00AD6D66" w:rsidRDefault="009509D4" w:rsidP="00AE3CBD">
            <w:pPr>
              <w:jc w:val="both"/>
              <w:rPr>
                <w:rFonts w:ascii="Arial" w:hAnsi="Arial" w:cs="Arial"/>
              </w:rPr>
            </w:pPr>
          </w:p>
        </w:tc>
      </w:tr>
      <w:tr w:rsidR="009509D4" w:rsidRPr="00AE3CBD" w:rsidTr="00950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AD6D66" w:rsidRDefault="009509D4" w:rsidP="00AE3CBD">
            <w:pPr>
              <w:jc w:val="center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9.3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AD6D66" w:rsidRDefault="009509D4" w:rsidP="00AE3C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 xml:space="preserve">Разработка планов работы по противодействию коррупции в МКУК </w:t>
            </w:r>
            <w:proofErr w:type="spellStart"/>
            <w:r w:rsidRPr="00AD6D66">
              <w:rPr>
                <w:rFonts w:ascii="Arial" w:hAnsi="Arial" w:cs="Arial"/>
              </w:rPr>
              <w:t>КЦКиД</w:t>
            </w:r>
            <w:proofErr w:type="spellEnd"/>
            <w:r w:rsidRPr="00AD6D66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AE3CBD" w:rsidRDefault="006028DE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Директор МКУК </w:t>
            </w:r>
            <w:proofErr w:type="spellStart"/>
            <w:r w:rsidRPr="00AE3CBD">
              <w:rPr>
                <w:rFonts w:ascii="Arial" w:hAnsi="Arial" w:cs="Arial"/>
              </w:rPr>
              <w:t>КЦКиД</w:t>
            </w:r>
            <w:proofErr w:type="spellEnd"/>
          </w:p>
          <w:p w:rsidR="00D075F8" w:rsidRPr="00AD6D66" w:rsidRDefault="00D075F8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(Рыжкина Н.И.)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AD6D66" w:rsidRDefault="006028DE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До 20 декабря </w:t>
            </w:r>
          </w:p>
        </w:tc>
      </w:tr>
      <w:tr w:rsidR="009509D4" w:rsidRPr="00AE3CBD" w:rsidTr="00602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AD6D66" w:rsidRDefault="009509D4" w:rsidP="00AE3CBD">
            <w:pPr>
              <w:jc w:val="center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9.4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AD6D66" w:rsidRDefault="009509D4" w:rsidP="00AE3C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 xml:space="preserve">Ежегодное ознакомление работников МКУК </w:t>
            </w:r>
            <w:proofErr w:type="spellStart"/>
            <w:r w:rsidRPr="00AD6D66">
              <w:rPr>
                <w:rFonts w:ascii="Arial" w:hAnsi="Arial" w:cs="Arial"/>
              </w:rPr>
              <w:t>КЦКиД</w:t>
            </w:r>
            <w:proofErr w:type="spellEnd"/>
            <w:r w:rsidRPr="00AD6D66">
              <w:rPr>
                <w:rFonts w:ascii="Arial" w:hAnsi="Arial" w:cs="Arial"/>
              </w:rPr>
              <w:t xml:space="preserve"> с правовыми актами, регламентирующими вопросы противодействия коррупции.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AE3CBD" w:rsidRDefault="006028DE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Директор МКУК </w:t>
            </w:r>
            <w:proofErr w:type="spellStart"/>
            <w:r w:rsidRPr="00AE3CBD">
              <w:rPr>
                <w:rFonts w:ascii="Arial" w:hAnsi="Arial" w:cs="Arial"/>
              </w:rPr>
              <w:t>КЦКиД</w:t>
            </w:r>
            <w:proofErr w:type="spellEnd"/>
          </w:p>
          <w:p w:rsidR="00D075F8" w:rsidRPr="00AE3CBD" w:rsidRDefault="00D075F8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(Рыжкина Н.И.)</w:t>
            </w:r>
          </w:p>
          <w:p w:rsidR="00D075F8" w:rsidRPr="00AD6D66" w:rsidRDefault="00D075F8" w:rsidP="00AE3C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D4" w:rsidRPr="00AD6D66" w:rsidRDefault="006028DE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  <w:lang w:val="en-US"/>
              </w:rPr>
              <w:t xml:space="preserve">IV </w:t>
            </w:r>
            <w:r w:rsidRPr="00AE3CBD">
              <w:rPr>
                <w:rFonts w:ascii="Arial" w:hAnsi="Arial" w:cs="Arial"/>
              </w:rPr>
              <w:t>квартал</w:t>
            </w:r>
          </w:p>
        </w:tc>
      </w:tr>
      <w:tr w:rsidR="00AD6D66" w:rsidRPr="00AD6D66" w:rsidTr="00950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AD6D66" w:rsidRDefault="00AD6D66" w:rsidP="00AE3CBD">
            <w:pPr>
              <w:jc w:val="center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10.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AD6D66" w:rsidRDefault="00AD6D66" w:rsidP="00AE3CBD">
            <w:pPr>
              <w:widowControl w:val="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Мероприятия информационно-пропагандистского обеспечения по снижению правового нигилизма населения и формированию нетерпимости к коррупционному поведению</w:t>
            </w:r>
          </w:p>
        </w:tc>
      </w:tr>
      <w:tr w:rsidR="009509D4" w:rsidRPr="00AE3CBD" w:rsidTr="00950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AD6D66" w:rsidRDefault="009509D4" w:rsidP="00AE3CBD">
            <w:pPr>
              <w:jc w:val="center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10.2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AD6D66" w:rsidRDefault="009509D4" w:rsidP="00AE3C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Разработка и размещение в здании администрации поселения и подведомственных учреждений:</w:t>
            </w:r>
          </w:p>
          <w:p w:rsidR="009509D4" w:rsidRPr="00AD6D66" w:rsidRDefault="009509D4" w:rsidP="00AE3C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контактных данных лиц, ответственных за организацию противодействия коррупции в органах, а также контактных телефонов антикоррупционных «горячих линий» комиссии по противодействию коррупции в Острогожском муниципальном районе, прокуратуры района, органов внутренних дел;</w:t>
            </w:r>
          </w:p>
          <w:p w:rsidR="009509D4" w:rsidRPr="00AD6D66" w:rsidRDefault="009509D4" w:rsidP="00AE3C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памяток для граждан (посетителей) об общественно опасных последствиях проявления коррупции и об уголовной ответственности за коррупционные преступления.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8" w:rsidRPr="00AE3CBD" w:rsidRDefault="00D075F8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Заместитель главы администрации (Полицинская Ю.Н.)</w:t>
            </w:r>
          </w:p>
          <w:p w:rsidR="00D075F8" w:rsidRPr="00AE3CBD" w:rsidRDefault="00D075F8" w:rsidP="00AE3CBD">
            <w:pPr>
              <w:jc w:val="both"/>
              <w:rPr>
                <w:rFonts w:ascii="Arial" w:hAnsi="Arial" w:cs="Arial"/>
              </w:rPr>
            </w:pPr>
          </w:p>
          <w:p w:rsidR="00D075F8" w:rsidRPr="00AE3CBD" w:rsidRDefault="00D075F8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Директор МКУК </w:t>
            </w:r>
            <w:proofErr w:type="spellStart"/>
            <w:r w:rsidRPr="00AE3CBD">
              <w:rPr>
                <w:rFonts w:ascii="Arial" w:hAnsi="Arial" w:cs="Arial"/>
              </w:rPr>
              <w:t>КЦКиД</w:t>
            </w:r>
            <w:proofErr w:type="spellEnd"/>
          </w:p>
          <w:p w:rsidR="00D075F8" w:rsidRPr="00AE3CBD" w:rsidRDefault="00D075F8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(Рыжкина Н.И.)</w:t>
            </w:r>
          </w:p>
          <w:p w:rsidR="00D075F8" w:rsidRPr="00AD6D66" w:rsidRDefault="00D075F8" w:rsidP="00AE3C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8" w:rsidRPr="00AE3CBD" w:rsidRDefault="00D075F8" w:rsidP="002703F5">
            <w:pPr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до 20 авгу</w:t>
            </w:r>
            <w:r w:rsidR="002703F5">
              <w:rPr>
                <w:rFonts w:ascii="Arial" w:hAnsi="Arial" w:cs="Arial"/>
              </w:rPr>
              <w:t>ста, далее по мере необходимост</w:t>
            </w:r>
            <w:r w:rsidRPr="00AE3CBD">
              <w:rPr>
                <w:rFonts w:ascii="Arial" w:hAnsi="Arial" w:cs="Arial"/>
              </w:rPr>
              <w:t>, но</w:t>
            </w:r>
            <w:r w:rsidRPr="00AD6D66">
              <w:rPr>
                <w:rFonts w:ascii="Arial" w:hAnsi="Arial" w:cs="Arial"/>
              </w:rPr>
              <w:t xml:space="preserve"> не реже 1 раза в год</w:t>
            </w:r>
          </w:p>
          <w:p w:rsidR="009509D4" w:rsidRPr="00AD6D66" w:rsidRDefault="009509D4" w:rsidP="002703F5">
            <w:pPr>
              <w:jc w:val="both"/>
              <w:rPr>
                <w:rFonts w:ascii="Arial" w:hAnsi="Arial" w:cs="Arial"/>
              </w:rPr>
            </w:pPr>
          </w:p>
        </w:tc>
      </w:tr>
    </w:tbl>
    <w:p w:rsidR="000D5931" w:rsidRPr="00AE3CBD" w:rsidRDefault="000D5931" w:rsidP="00AE3CBD">
      <w:pPr>
        <w:rPr>
          <w:rFonts w:ascii="Arial" w:hAnsi="Arial" w:cs="Arial"/>
        </w:rPr>
      </w:pPr>
    </w:p>
    <w:sectPr w:rsidR="000D5931" w:rsidRPr="00AE3CBD" w:rsidSect="00C13F8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F243F"/>
    <w:multiLevelType w:val="hybridMultilevel"/>
    <w:tmpl w:val="A544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60730"/>
    <w:multiLevelType w:val="hybridMultilevel"/>
    <w:tmpl w:val="086E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92"/>
    <w:rsid w:val="00066B3F"/>
    <w:rsid w:val="00083F10"/>
    <w:rsid w:val="00087D47"/>
    <w:rsid w:val="000D5931"/>
    <w:rsid w:val="000F2EF1"/>
    <w:rsid w:val="0011381C"/>
    <w:rsid w:val="001647FF"/>
    <w:rsid w:val="00185EE3"/>
    <w:rsid w:val="00197CC1"/>
    <w:rsid w:val="001B25BD"/>
    <w:rsid w:val="001E69E7"/>
    <w:rsid w:val="001F1844"/>
    <w:rsid w:val="00211722"/>
    <w:rsid w:val="002703F5"/>
    <w:rsid w:val="002A18A8"/>
    <w:rsid w:val="00331D55"/>
    <w:rsid w:val="00363D5B"/>
    <w:rsid w:val="00366916"/>
    <w:rsid w:val="003C2392"/>
    <w:rsid w:val="003D4C82"/>
    <w:rsid w:val="003D68A0"/>
    <w:rsid w:val="003F6807"/>
    <w:rsid w:val="0041291F"/>
    <w:rsid w:val="00424991"/>
    <w:rsid w:val="004A5AE7"/>
    <w:rsid w:val="004B4427"/>
    <w:rsid w:val="00535B37"/>
    <w:rsid w:val="00573147"/>
    <w:rsid w:val="005732E6"/>
    <w:rsid w:val="00581746"/>
    <w:rsid w:val="0059535A"/>
    <w:rsid w:val="005F3A9B"/>
    <w:rsid w:val="006028DE"/>
    <w:rsid w:val="00736D6C"/>
    <w:rsid w:val="00756945"/>
    <w:rsid w:val="007801E0"/>
    <w:rsid w:val="007860B6"/>
    <w:rsid w:val="00815658"/>
    <w:rsid w:val="00870CE8"/>
    <w:rsid w:val="008B04A8"/>
    <w:rsid w:val="009241DF"/>
    <w:rsid w:val="009509D4"/>
    <w:rsid w:val="00953609"/>
    <w:rsid w:val="009D4F23"/>
    <w:rsid w:val="009D6BC6"/>
    <w:rsid w:val="009E7474"/>
    <w:rsid w:val="00A4049A"/>
    <w:rsid w:val="00A4175E"/>
    <w:rsid w:val="00A43AD7"/>
    <w:rsid w:val="00A70324"/>
    <w:rsid w:val="00AD6D66"/>
    <w:rsid w:val="00AE3CBD"/>
    <w:rsid w:val="00BA20A6"/>
    <w:rsid w:val="00C13F84"/>
    <w:rsid w:val="00C775F7"/>
    <w:rsid w:val="00CB48EC"/>
    <w:rsid w:val="00CF1FEC"/>
    <w:rsid w:val="00CF47E0"/>
    <w:rsid w:val="00D075F8"/>
    <w:rsid w:val="00D121EC"/>
    <w:rsid w:val="00D2373C"/>
    <w:rsid w:val="00E220E3"/>
    <w:rsid w:val="00E251DC"/>
    <w:rsid w:val="00E82A5E"/>
    <w:rsid w:val="00EB2570"/>
    <w:rsid w:val="00EC770E"/>
    <w:rsid w:val="00EF25EA"/>
    <w:rsid w:val="00F033AC"/>
    <w:rsid w:val="00F4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23D7F-7552-4C55-B872-D340C5BB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D5931"/>
    <w:pPr>
      <w:keepNext/>
      <w:jc w:val="center"/>
      <w:outlineLvl w:val="4"/>
    </w:pPr>
    <w:rPr>
      <w:rFonts w:ascii="Garamond" w:hAnsi="Garamond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D5931"/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D5931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D59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0D5931"/>
    <w:rPr>
      <w:color w:val="0000FF"/>
      <w:u w:val="single"/>
    </w:rPr>
  </w:style>
  <w:style w:type="paragraph" w:customStyle="1" w:styleId="ConsPlusNonformat">
    <w:name w:val="ConsPlusNonformat"/>
    <w:uiPriority w:val="99"/>
    <w:rsid w:val="000D5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9D4F23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5953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35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15658"/>
    <w:pPr>
      <w:ind w:left="720"/>
      <w:contextualSpacing/>
    </w:pPr>
  </w:style>
  <w:style w:type="table" w:styleId="aa">
    <w:name w:val="Table Grid"/>
    <w:basedOn w:val="a1"/>
    <w:rsid w:val="00AD6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Заворготдел</dc:creator>
  <cp:lastModifiedBy>Admin</cp:lastModifiedBy>
  <cp:revision>32</cp:revision>
  <cp:lastPrinted>2022-01-29T08:50:00Z</cp:lastPrinted>
  <dcterms:created xsi:type="dcterms:W3CDTF">2021-01-08T18:30:00Z</dcterms:created>
  <dcterms:modified xsi:type="dcterms:W3CDTF">2023-03-24T11:41:00Z</dcterms:modified>
</cp:coreProperties>
</file>