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BB" w:rsidRPr="00990085" w:rsidRDefault="004613B5" w:rsidP="005F2DBB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0085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4EA5644" wp14:editId="4CFC34B0">
            <wp:extent cx="730250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3B5" w:rsidRPr="00990085" w:rsidRDefault="004613B5" w:rsidP="005F2DBB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0085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4613B5" w:rsidRPr="00990085" w:rsidRDefault="004613B5" w:rsidP="004613B5">
      <w:pPr>
        <w:spacing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0085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4613B5" w:rsidRPr="00990085" w:rsidRDefault="004613B5" w:rsidP="004613B5">
      <w:pPr>
        <w:spacing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0085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4613B5" w:rsidRPr="00990085" w:rsidRDefault="004613B5" w:rsidP="004613B5">
      <w:pPr>
        <w:spacing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0085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A13B8" w:rsidRDefault="007A13B8" w:rsidP="004613B5">
      <w:pPr>
        <w:spacing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3B5" w:rsidRPr="00990085" w:rsidRDefault="004613B5" w:rsidP="004613B5">
      <w:pPr>
        <w:spacing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0085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EF3C44" w:rsidRPr="00990085" w:rsidRDefault="001F0A93" w:rsidP="00EF3C44">
      <w:pPr>
        <w:spacing w:line="240" w:lineRule="auto"/>
        <w:ind w:firstLine="709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4A0F73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CB43CC" w:rsidRPr="004A0F73">
        <w:rPr>
          <w:rFonts w:ascii="Arial" w:eastAsia="Times New Roman" w:hAnsi="Arial" w:cs="Arial"/>
          <w:sz w:val="24"/>
          <w:szCs w:val="24"/>
          <w:lang w:eastAsia="ru-RU"/>
        </w:rPr>
        <w:t xml:space="preserve"> октября</w:t>
      </w:r>
      <w:r w:rsidR="00EF3C44" w:rsidRPr="004A0F73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CB43CC" w:rsidRPr="004A0F7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F3C44" w:rsidRPr="004A0F73">
        <w:rPr>
          <w:rFonts w:ascii="Arial" w:eastAsia="Times New Roman" w:hAnsi="Arial" w:cs="Arial"/>
          <w:sz w:val="24"/>
          <w:szCs w:val="24"/>
          <w:lang w:eastAsia="ru-RU"/>
        </w:rPr>
        <w:t xml:space="preserve"> г № </w:t>
      </w:r>
      <w:r w:rsidR="00CB43CC" w:rsidRPr="004A0F73">
        <w:rPr>
          <w:rFonts w:ascii="Arial" w:eastAsia="Times New Roman" w:hAnsi="Arial" w:cs="Arial"/>
          <w:sz w:val="24"/>
          <w:szCs w:val="24"/>
          <w:lang w:eastAsia="ru-RU"/>
        </w:rPr>
        <w:t>48</w:t>
      </w:r>
      <w:bookmarkStart w:id="0" w:name="_GoBack"/>
      <w:bookmarkEnd w:id="0"/>
    </w:p>
    <w:p w:rsidR="007A13B8" w:rsidRDefault="007A13B8" w:rsidP="00EF3C44">
      <w:pPr>
        <w:spacing w:line="240" w:lineRule="auto"/>
        <w:ind w:firstLine="709"/>
        <w:jc w:val="left"/>
        <w:rPr>
          <w:rFonts w:ascii="Arial" w:hAnsi="Arial" w:cs="Arial"/>
          <w:sz w:val="24"/>
          <w:szCs w:val="24"/>
          <w:lang w:eastAsia="ru-RU"/>
        </w:rPr>
      </w:pPr>
    </w:p>
    <w:p w:rsidR="003C2BD8" w:rsidRDefault="00B83542" w:rsidP="00EF3C44">
      <w:pPr>
        <w:spacing w:line="240" w:lineRule="auto"/>
        <w:ind w:firstLine="709"/>
        <w:jc w:val="left"/>
        <w:rPr>
          <w:rFonts w:ascii="Arial" w:hAnsi="Arial" w:cs="Arial"/>
          <w:sz w:val="24"/>
          <w:szCs w:val="24"/>
          <w:lang w:eastAsia="ru-RU"/>
        </w:rPr>
      </w:pPr>
      <w:r w:rsidRPr="00990085">
        <w:rPr>
          <w:rFonts w:ascii="Arial" w:hAnsi="Arial" w:cs="Arial"/>
          <w:sz w:val="24"/>
          <w:szCs w:val="24"/>
          <w:lang w:eastAsia="ru-RU"/>
        </w:rPr>
        <w:t>с.</w:t>
      </w:r>
      <w:r w:rsidR="004613B5" w:rsidRPr="0099008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51B7D" w:rsidRPr="00990085">
        <w:rPr>
          <w:rFonts w:ascii="Arial" w:hAnsi="Arial" w:cs="Arial"/>
          <w:sz w:val="24"/>
          <w:szCs w:val="24"/>
          <w:lang w:eastAsia="ru-RU"/>
        </w:rPr>
        <w:t>Коротояк</w:t>
      </w:r>
    </w:p>
    <w:p w:rsidR="007A13B8" w:rsidRPr="00990085" w:rsidRDefault="007A13B8" w:rsidP="00EF3C44">
      <w:pPr>
        <w:spacing w:line="240" w:lineRule="auto"/>
        <w:ind w:firstLine="709"/>
        <w:jc w:val="left"/>
        <w:rPr>
          <w:rFonts w:ascii="Arial" w:hAnsi="Arial" w:cs="Arial"/>
          <w:sz w:val="24"/>
          <w:szCs w:val="24"/>
          <w:lang w:eastAsia="ru-RU"/>
        </w:rPr>
      </w:pPr>
    </w:p>
    <w:p w:rsidR="00383CB4" w:rsidRPr="00990085" w:rsidRDefault="00CB43CC" w:rsidP="00CB43CC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  <w:r w:rsidRPr="00990085">
        <w:rPr>
          <w:rFonts w:ascii="Arial" w:hAnsi="Arial" w:cs="Arial"/>
          <w:sz w:val="24"/>
          <w:szCs w:val="24"/>
          <w:lang w:eastAsia="ru-RU"/>
        </w:rPr>
        <w:t>О внесении изменений и дополнений в постановление администрации Коротоякского сельского поселения Острогожского муниципального района Воронежской области от 06.09.2021 г. № 34 «</w:t>
      </w:r>
      <w:r w:rsidR="00C835D1" w:rsidRPr="00990085">
        <w:rPr>
          <w:rFonts w:ascii="Arial" w:hAnsi="Arial" w:cs="Arial"/>
          <w:sz w:val="24"/>
          <w:szCs w:val="24"/>
          <w:lang w:eastAsia="ru-RU"/>
        </w:rPr>
        <w:t xml:space="preserve">Об утверждении Порядка содержания и </w:t>
      </w:r>
      <w:r w:rsidR="002139AE" w:rsidRPr="00990085">
        <w:rPr>
          <w:rFonts w:ascii="Arial" w:hAnsi="Arial" w:cs="Arial"/>
          <w:sz w:val="24"/>
          <w:szCs w:val="24"/>
          <w:lang w:eastAsia="ru-RU"/>
        </w:rPr>
        <w:t>ремонта автомобильных</w:t>
      </w:r>
      <w:r w:rsidR="00AD0440" w:rsidRPr="0099008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835D1" w:rsidRPr="00990085">
        <w:rPr>
          <w:rFonts w:ascii="Arial" w:hAnsi="Arial" w:cs="Arial"/>
          <w:sz w:val="24"/>
          <w:szCs w:val="24"/>
          <w:lang w:eastAsia="ru-RU"/>
        </w:rPr>
        <w:t>дорог общего</w:t>
      </w:r>
      <w:r w:rsidR="00383CB4" w:rsidRPr="00990085">
        <w:rPr>
          <w:rFonts w:ascii="Arial" w:hAnsi="Arial" w:cs="Arial"/>
          <w:sz w:val="24"/>
          <w:szCs w:val="24"/>
          <w:lang w:eastAsia="ru-RU"/>
        </w:rPr>
        <w:t xml:space="preserve"> пользования местного значения</w:t>
      </w:r>
      <w:r w:rsidR="00AD0440" w:rsidRPr="0099008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83542" w:rsidRPr="00990085">
        <w:rPr>
          <w:rFonts w:ascii="Arial" w:hAnsi="Arial" w:cs="Arial"/>
          <w:sz w:val="24"/>
          <w:szCs w:val="24"/>
          <w:lang w:eastAsia="ru-RU"/>
        </w:rPr>
        <w:t>К</w:t>
      </w:r>
      <w:r w:rsidR="00F51B7D" w:rsidRPr="00990085">
        <w:rPr>
          <w:rFonts w:ascii="Arial" w:hAnsi="Arial" w:cs="Arial"/>
          <w:sz w:val="24"/>
          <w:szCs w:val="24"/>
          <w:lang w:eastAsia="ru-RU"/>
        </w:rPr>
        <w:t>оротояк</w:t>
      </w:r>
      <w:r w:rsidR="00B83542" w:rsidRPr="00990085">
        <w:rPr>
          <w:rFonts w:ascii="Arial" w:hAnsi="Arial" w:cs="Arial"/>
          <w:sz w:val="24"/>
          <w:szCs w:val="24"/>
          <w:lang w:eastAsia="ru-RU"/>
        </w:rPr>
        <w:t>ского</w:t>
      </w:r>
      <w:r w:rsidR="00AB2169" w:rsidRPr="0099008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835D1" w:rsidRPr="00990085">
        <w:rPr>
          <w:rFonts w:ascii="Arial" w:hAnsi="Arial" w:cs="Arial"/>
          <w:sz w:val="24"/>
          <w:szCs w:val="24"/>
          <w:lang w:eastAsia="ru-RU"/>
        </w:rPr>
        <w:t>сельского поселения</w:t>
      </w:r>
      <w:r w:rsidRPr="00990085">
        <w:rPr>
          <w:rFonts w:ascii="Arial" w:hAnsi="Arial" w:cs="Arial"/>
          <w:sz w:val="24"/>
          <w:szCs w:val="24"/>
          <w:lang w:eastAsia="ru-RU"/>
        </w:rPr>
        <w:t>»</w:t>
      </w:r>
    </w:p>
    <w:p w:rsidR="00383CB4" w:rsidRPr="00990085" w:rsidRDefault="00383CB4" w:rsidP="00CB43CC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B2330" w:rsidRDefault="00C835D1" w:rsidP="003C2BD8">
      <w:pPr>
        <w:spacing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990085">
        <w:rPr>
          <w:rFonts w:ascii="Arial" w:hAnsi="Arial" w:cs="Arial"/>
          <w:sz w:val="24"/>
          <w:szCs w:val="24"/>
          <w:lang w:eastAsia="ru-RU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10.12.1995 N 196-ФЗ «О безопасности дорожного движения»,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</w:t>
      </w:r>
      <w:r w:rsidR="00AB2169" w:rsidRPr="00990085">
        <w:rPr>
          <w:rFonts w:ascii="Arial" w:hAnsi="Arial" w:cs="Arial"/>
          <w:sz w:val="24"/>
          <w:szCs w:val="24"/>
          <w:lang w:eastAsia="ru-RU"/>
        </w:rPr>
        <w:t>Коротояк</w:t>
      </w:r>
      <w:r w:rsidR="00B83542" w:rsidRPr="00990085">
        <w:rPr>
          <w:rFonts w:ascii="Arial" w:hAnsi="Arial" w:cs="Arial"/>
          <w:sz w:val="24"/>
          <w:szCs w:val="24"/>
          <w:lang w:eastAsia="ru-RU"/>
        </w:rPr>
        <w:t>ского</w:t>
      </w:r>
      <w:r w:rsidR="00441F30" w:rsidRPr="00990085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="003368CD" w:rsidRPr="00990085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2139AE" w:rsidRPr="00990085">
        <w:rPr>
          <w:rFonts w:ascii="Arial" w:hAnsi="Arial" w:cs="Arial"/>
          <w:sz w:val="24"/>
          <w:szCs w:val="24"/>
          <w:lang w:eastAsia="ru-RU"/>
        </w:rPr>
        <w:t>в целях приведения нормативного правового акта в соответствие с действующим законодательством</w:t>
      </w:r>
      <w:r w:rsidR="00844DED" w:rsidRPr="00990085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AB2169" w:rsidRPr="00990085">
        <w:rPr>
          <w:rFonts w:ascii="Arial" w:hAnsi="Arial" w:cs="Arial"/>
          <w:sz w:val="24"/>
          <w:szCs w:val="24"/>
          <w:lang w:eastAsia="ru-RU"/>
        </w:rPr>
        <w:t>администрация</w:t>
      </w:r>
      <w:r w:rsidR="00844DED" w:rsidRPr="0099008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B2169" w:rsidRPr="00990085">
        <w:rPr>
          <w:rFonts w:ascii="Arial" w:hAnsi="Arial" w:cs="Arial"/>
          <w:sz w:val="24"/>
          <w:szCs w:val="24"/>
          <w:lang w:eastAsia="ru-RU"/>
        </w:rPr>
        <w:t>Коротояк</w:t>
      </w:r>
      <w:r w:rsidR="00844DED" w:rsidRPr="00990085">
        <w:rPr>
          <w:rFonts w:ascii="Arial" w:hAnsi="Arial" w:cs="Arial"/>
          <w:sz w:val="24"/>
          <w:szCs w:val="24"/>
          <w:lang w:eastAsia="ru-RU"/>
        </w:rPr>
        <w:t>ского сельского поселения:</w:t>
      </w:r>
    </w:p>
    <w:p w:rsidR="007A13B8" w:rsidRPr="00990085" w:rsidRDefault="007A13B8" w:rsidP="003C2BD8">
      <w:pPr>
        <w:spacing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277425" w:rsidRDefault="00277425" w:rsidP="001D0582">
      <w:pPr>
        <w:spacing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90085">
        <w:rPr>
          <w:rFonts w:ascii="Arial" w:hAnsi="Arial" w:cs="Arial"/>
          <w:sz w:val="24"/>
          <w:szCs w:val="24"/>
          <w:lang w:eastAsia="ru-RU"/>
        </w:rPr>
        <w:t>ПОСТАНОВЛЯЕТ:</w:t>
      </w:r>
    </w:p>
    <w:p w:rsidR="007A13B8" w:rsidRPr="00990085" w:rsidRDefault="007A13B8" w:rsidP="001D0582">
      <w:pPr>
        <w:spacing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B35F1" w:rsidRPr="00990085" w:rsidRDefault="001E75F8" w:rsidP="00FB35F1">
      <w:pPr>
        <w:spacing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990085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FB35F1" w:rsidRPr="00990085">
        <w:rPr>
          <w:rFonts w:ascii="Arial" w:hAnsi="Arial" w:cs="Arial"/>
          <w:sz w:val="24"/>
          <w:szCs w:val="24"/>
          <w:lang w:eastAsia="ru-RU"/>
        </w:rPr>
        <w:t xml:space="preserve">Внести в постановление администрации Коротоякского сельского поселения Острогожского муниципального района Воронежской области от 06.09.2021 г. № 34 «Об утверждении Порядка содержания и ремонта автомобильных дорог общего пользования местного значения Коротоякского сельского поселения» </w:t>
      </w:r>
      <w:r w:rsidR="002772F2" w:rsidRPr="00990085">
        <w:rPr>
          <w:rFonts w:ascii="Arial" w:hAnsi="Arial" w:cs="Arial"/>
          <w:sz w:val="24"/>
          <w:szCs w:val="24"/>
          <w:lang w:eastAsia="ru-RU"/>
        </w:rPr>
        <w:t xml:space="preserve">изменения и дополнения </w:t>
      </w:r>
      <w:r w:rsidR="00FB35F1" w:rsidRPr="00990085">
        <w:rPr>
          <w:rFonts w:ascii="Arial" w:hAnsi="Arial" w:cs="Arial"/>
          <w:sz w:val="24"/>
          <w:szCs w:val="24"/>
          <w:lang w:eastAsia="ru-RU"/>
        </w:rPr>
        <w:t xml:space="preserve">изложив приложение № </w:t>
      </w:r>
      <w:r w:rsidR="002772F2" w:rsidRPr="00990085">
        <w:rPr>
          <w:rFonts w:ascii="Arial" w:hAnsi="Arial" w:cs="Arial"/>
          <w:sz w:val="24"/>
          <w:szCs w:val="24"/>
          <w:lang w:eastAsia="ru-RU"/>
        </w:rPr>
        <w:t>2 в новой редакции:</w:t>
      </w:r>
    </w:p>
    <w:p w:rsidR="002772F2" w:rsidRPr="00990085" w:rsidRDefault="007A13B8" w:rsidP="00D2449D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99008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772F2" w:rsidRPr="00990085">
        <w:rPr>
          <w:rFonts w:ascii="Arial" w:hAnsi="Arial" w:cs="Arial"/>
          <w:sz w:val="24"/>
          <w:szCs w:val="24"/>
          <w:lang w:eastAsia="ru-RU"/>
        </w:rPr>
        <w:t>«</w:t>
      </w:r>
      <w:r w:rsidR="002772F2" w:rsidRPr="00990085">
        <w:rPr>
          <w:rFonts w:ascii="Arial" w:hAnsi="Arial" w:cs="Arial"/>
          <w:sz w:val="24"/>
          <w:szCs w:val="24"/>
        </w:rPr>
        <w:t>Приложение № 2</w:t>
      </w:r>
    </w:p>
    <w:p w:rsidR="002772F2" w:rsidRPr="00990085" w:rsidRDefault="002772F2" w:rsidP="002772F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9008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772F2" w:rsidRPr="00990085" w:rsidRDefault="002772F2" w:rsidP="002772F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90085">
        <w:rPr>
          <w:rFonts w:ascii="Arial" w:hAnsi="Arial" w:cs="Arial"/>
          <w:sz w:val="24"/>
          <w:szCs w:val="24"/>
        </w:rPr>
        <w:t>Коротоякского сельского поселения</w:t>
      </w:r>
    </w:p>
    <w:p w:rsidR="002772F2" w:rsidRPr="00990085" w:rsidRDefault="002772F2" w:rsidP="002772F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90085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2772F2" w:rsidRPr="00990085" w:rsidRDefault="002772F2" w:rsidP="00D2449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90085">
        <w:rPr>
          <w:rFonts w:ascii="Arial" w:hAnsi="Arial" w:cs="Arial"/>
          <w:sz w:val="24"/>
          <w:szCs w:val="24"/>
        </w:rPr>
        <w:t>от 06.09 2021</w:t>
      </w:r>
      <w:r w:rsidR="00C00A7C">
        <w:rPr>
          <w:rFonts w:ascii="Arial" w:hAnsi="Arial" w:cs="Arial"/>
          <w:sz w:val="24"/>
          <w:szCs w:val="24"/>
        </w:rPr>
        <w:t xml:space="preserve"> </w:t>
      </w:r>
      <w:r w:rsidRPr="00990085">
        <w:rPr>
          <w:rFonts w:ascii="Arial" w:hAnsi="Arial" w:cs="Arial"/>
          <w:sz w:val="24"/>
          <w:szCs w:val="24"/>
        </w:rPr>
        <w:t>г. №34</w:t>
      </w:r>
    </w:p>
    <w:p w:rsidR="007A13B8" w:rsidRPr="00990085" w:rsidRDefault="002772F2" w:rsidP="007A13B8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990085">
        <w:rPr>
          <w:rFonts w:ascii="Arial" w:hAnsi="Arial" w:cs="Arial"/>
          <w:sz w:val="24"/>
          <w:szCs w:val="24"/>
        </w:rPr>
        <w:t>СОСТАВ</w:t>
      </w:r>
    </w:p>
    <w:p w:rsidR="002772F2" w:rsidRPr="00990085" w:rsidRDefault="002772F2" w:rsidP="00AC09E0">
      <w:pPr>
        <w:jc w:val="center"/>
        <w:rPr>
          <w:rFonts w:ascii="Arial" w:hAnsi="Arial" w:cs="Arial"/>
          <w:sz w:val="24"/>
          <w:szCs w:val="24"/>
        </w:rPr>
      </w:pPr>
      <w:r w:rsidRPr="00990085">
        <w:rPr>
          <w:rFonts w:ascii="Arial" w:hAnsi="Arial" w:cs="Arial"/>
          <w:sz w:val="24"/>
          <w:szCs w:val="24"/>
        </w:rPr>
        <w:t>комиссии по обследованию автомобильных дорог местного значения Коротоякского сельского поселения</w:t>
      </w: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4427"/>
        <w:gridCol w:w="5142"/>
      </w:tblGrid>
      <w:tr w:rsidR="00990085" w:rsidRPr="00990085" w:rsidTr="002267CB">
        <w:tc>
          <w:tcPr>
            <w:tcW w:w="4427" w:type="dxa"/>
          </w:tcPr>
          <w:p w:rsidR="002772F2" w:rsidRPr="00990085" w:rsidRDefault="002772F2" w:rsidP="002267CB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0085">
              <w:rPr>
                <w:rFonts w:ascii="Arial" w:hAnsi="Arial" w:cs="Arial"/>
                <w:sz w:val="24"/>
                <w:szCs w:val="24"/>
              </w:rPr>
              <w:t>Трофимов Н.В.</w:t>
            </w:r>
          </w:p>
        </w:tc>
        <w:tc>
          <w:tcPr>
            <w:tcW w:w="5142" w:type="dxa"/>
          </w:tcPr>
          <w:p w:rsidR="002772F2" w:rsidRPr="00990085" w:rsidRDefault="002772F2" w:rsidP="002267CB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0085">
              <w:rPr>
                <w:rFonts w:ascii="Arial" w:hAnsi="Arial" w:cs="Arial"/>
                <w:sz w:val="24"/>
                <w:szCs w:val="24"/>
              </w:rPr>
              <w:t>Глава Коротоякского сельского поселения, председатель комиссии;</w:t>
            </w:r>
          </w:p>
          <w:p w:rsidR="002772F2" w:rsidRPr="00990085" w:rsidRDefault="002772F2" w:rsidP="002267CB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085" w:rsidRPr="00990085" w:rsidTr="002267CB">
        <w:tc>
          <w:tcPr>
            <w:tcW w:w="4427" w:type="dxa"/>
            <w:shd w:val="clear" w:color="auto" w:fill="auto"/>
          </w:tcPr>
          <w:p w:rsidR="002772F2" w:rsidRPr="00990085" w:rsidRDefault="002772F2" w:rsidP="002267CB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0085">
              <w:rPr>
                <w:rFonts w:ascii="Arial" w:hAnsi="Arial" w:cs="Arial"/>
                <w:sz w:val="24"/>
                <w:szCs w:val="24"/>
              </w:rPr>
              <w:lastRenderedPageBreak/>
              <w:t>Бубнова</w:t>
            </w:r>
            <w:proofErr w:type="spellEnd"/>
            <w:r w:rsidRPr="00990085">
              <w:rPr>
                <w:rFonts w:ascii="Arial" w:hAnsi="Arial" w:cs="Arial"/>
                <w:sz w:val="24"/>
                <w:szCs w:val="24"/>
              </w:rPr>
              <w:t xml:space="preserve"> Л.А.</w:t>
            </w:r>
          </w:p>
          <w:p w:rsidR="002772F2" w:rsidRPr="00990085" w:rsidRDefault="002772F2" w:rsidP="002267C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772F2" w:rsidRPr="00990085" w:rsidRDefault="002772F2" w:rsidP="002267C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2" w:type="dxa"/>
            <w:shd w:val="clear" w:color="auto" w:fill="auto"/>
          </w:tcPr>
          <w:p w:rsidR="002772F2" w:rsidRPr="00990085" w:rsidRDefault="00D2449D" w:rsidP="002267CB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0085">
              <w:rPr>
                <w:rFonts w:ascii="Arial" w:hAnsi="Arial" w:cs="Arial"/>
                <w:sz w:val="24"/>
                <w:szCs w:val="24"/>
              </w:rPr>
              <w:t>Старший инспектор</w:t>
            </w:r>
            <w:r w:rsidR="002772F2" w:rsidRPr="00990085">
              <w:rPr>
                <w:rFonts w:ascii="Arial" w:hAnsi="Arial" w:cs="Arial"/>
                <w:sz w:val="24"/>
                <w:szCs w:val="24"/>
              </w:rPr>
              <w:t xml:space="preserve"> администрации Коротоякского сельского поселения;</w:t>
            </w:r>
          </w:p>
          <w:p w:rsidR="002772F2" w:rsidRDefault="002772F2" w:rsidP="002267CB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0085">
              <w:rPr>
                <w:rFonts w:ascii="Arial" w:hAnsi="Arial" w:cs="Arial"/>
                <w:sz w:val="24"/>
                <w:szCs w:val="24"/>
              </w:rPr>
              <w:t>секретарь комиссии</w:t>
            </w:r>
          </w:p>
          <w:p w:rsidR="007E7B5C" w:rsidRPr="00990085" w:rsidRDefault="007E7B5C" w:rsidP="002267CB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085" w:rsidRPr="00990085" w:rsidTr="002267CB">
        <w:tc>
          <w:tcPr>
            <w:tcW w:w="4427" w:type="dxa"/>
            <w:vMerge w:val="restart"/>
          </w:tcPr>
          <w:p w:rsidR="007E7B5C" w:rsidRDefault="007E7B5C" w:rsidP="002267CB">
            <w:pPr>
              <w:rPr>
                <w:rFonts w:ascii="Arial" w:hAnsi="Arial" w:cs="Arial"/>
                <w:sz w:val="24"/>
                <w:szCs w:val="24"/>
              </w:rPr>
            </w:pPr>
            <w:r w:rsidRPr="00990085">
              <w:rPr>
                <w:rFonts w:ascii="Arial" w:hAnsi="Arial" w:cs="Arial"/>
                <w:sz w:val="24"/>
                <w:szCs w:val="24"/>
                <w:lang w:eastAsia="ru-RU"/>
              </w:rPr>
              <w:t>Члены комиссии:</w:t>
            </w:r>
          </w:p>
          <w:p w:rsidR="002772F2" w:rsidRPr="00990085" w:rsidRDefault="002772F2" w:rsidP="002267C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0085">
              <w:rPr>
                <w:rFonts w:ascii="Arial" w:hAnsi="Arial" w:cs="Arial"/>
                <w:sz w:val="24"/>
                <w:szCs w:val="24"/>
              </w:rPr>
              <w:t>Пошивалов</w:t>
            </w:r>
            <w:proofErr w:type="spellEnd"/>
            <w:r w:rsidRPr="00990085">
              <w:rPr>
                <w:rFonts w:ascii="Arial" w:hAnsi="Arial" w:cs="Arial"/>
                <w:sz w:val="24"/>
                <w:szCs w:val="24"/>
              </w:rPr>
              <w:t xml:space="preserve"> Л.А.</w:t>
            </w:r>
          </w:p>
          <w:p w:rsidR="002772F2" w:rsidRPr="00990085" w:rsidRDefault="002772F2" w:rsidP="002267CB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2" w:rsidRPr="00990085" w:rsidRDefault="002772F2" w:rsidP="002267CB">
            <w:pPr>
              <w:rPr>
                <w:rFonts w:ascii="Arial" w:hAnsi="Arial" w:cs="Arial"/>
                <w:sz w:val="24"/>
                <w:szCs w:val="24"/>
              </w:rPr>
            </w:pPr>
          </w:p>
          <w:p w:rsidR="002772F2" w:rsidRPr="00990085" w:rsidRDefault="002772F2" w:rsidP="002267CB">
            <w:pPr>
              <w:rPr>
                <w:rFonts w:ascii="Arial" w:hAnsi="Arial" w:cs="Arial"/>
                <w:sz w:val="24"/>
                <w:szCs w:val="24"/>
              </w:rPr>
            </w:pPr>
          </w:p>
          <w:p w:rsidR="002772F2" w:rsidRPr="00990085" w:rsidRDefault="002772F2" w:rsidP="002267CB">
            <w:pPr>
              <w:rPr>
                <w:rFonts w:ascii="Arial" w:hAnsi="Arial" w:cs="Arial"/>
                <w:sz w:val="24"/>
                <w:szCs w:val="24"/>
              </w:rPr>
            </w:pPr>
          </w:p>
          <w:p w:rsidR="002772F2" w:rsidRPr="00990085" w:rsidRDefault="002772F2" w:rsidP="002267CB">
            <w:pPr>
              <w:rPr>
                <w:rFonts w:ascii="Arial" w:hAnsi="Arial" w:cs="Arial"/>
                <w:sz w:val="24"/>
                <w:szCs w:val="24"/>
              </w:rPr>
            </w:pPr>
          </w:p>
          <w:p w:rsidR="002772F2" w:rsidRPr="00990085" w:rsidRDefault="002772F2" w:rsidP="002267CB">
            <w:pPr>
              <w:rPr>
                <w:rFonts w:ascii="Arial" w:hAnsi="Arial" w:cs="Arial"/>
                <w:sz w:val="24"/>
                <w:szCs w:val="24"/>
              </w:rPr>
            </w:pPr>
          </w:p>
          <w:p w:rsidR="002772F2" w:rsidRPr="00990085" w:rsidRDefault="002772F2" w:rsidP="002267CB">
            <w:pPr>
              <w:rPr>
                <w:rFonts w:ascii="Arial" w:hAnsi="Arial" w:cs="Arial"/>
                <w:sz w:val="24"/>
                <w:szCs w:val="24"/>
              </w:rPr>
            </w:pPr>
          </w:p>
          <w:p w:rsidR="002772F2" w:rsidRPr="00990085" w:rsidRDefault="002772F2" w:rsidP="002267CB">
            <w:pPr>
              <w:rPr>
                <w:rFonts w:ascii="Arial" w:hAnsi="Arial" w:cs="Arial"/>
                <w:sz w:val="24"/>
                <w:szCs w:val="24"/>
              </w:rPr>
            </w:pPr>
          </w:p>
          <w:p w:rsidR="002772F2" w:rsidRPr="00990085" w:rsidRDefault="002772F2" w:rsidP="002267CB">
            <w:pPr>
              <w:rPr>
                <w:rFonts w:ascii="Arial" w:hAnsi="Arial" w:cs="Arial"/>
                <w:sz w:val="24"/>
                <w:szCs w:val="24"/>
              </w:rPr>
            </w:pPr>
          </w:p>
          <w:p w:rsidR="002772F2" w:rsidRPr="00990085" w:rsidRDefault="002772F2" w:rsidP="002267CB">
            <w:pPr>
              <w:rPr>
                <w:rFonts w:ascii="Arial" w:hAnsi="Arial" w:cs="Arial"/>
                <w:sz w:val="24"/>
                <w:szCs w:val="24"/>
              </w:rPr>
            </w:pPr>
          </w:p>
          <w:p w:rsidR="002772F2" w:rsidRPr="00990085" w:rsidRDefault="002772F2" w:rsidP="002267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2" w:type="dxa"/>
          </w:tcPr>
          <w:p w:rsidR="002772F2" w:rsidRPr="00990085" w:rsidRDefault="002772F2" w:rsidP="002267CB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0085">
              <w:rPr>
                <w:rFonts w:ascii="Arial" w:hAnsi="Arial" w:cs="Arial"/>
                <w:sz w:val="24"/>
                <w:szCs w:val="24"/>
              </w:rPr>
              <w:t>Депутат Совета народных депутатов Коротоякского сельского поселения;</w:t>
            </w:r>
          </w:p>
          <w:p w:rsidR="002772F2" w:rsidRPr="00990085" w:rsidRDefault="002772F2" w:rsidP="002267CB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085" w:rsidRPr="00990085" w:rsidTr="002267CB">
        <w:tc>
          <w:tcPr>
            <w:tcW w:w="4427" w:type="dxa"/>
            <w:vMerge/>
          </w:tcPr>
          <w:p w:rsidR="002772F2" w:rsidRPr="00990085" w:rsidRDefault="002772F2" w:rsidP="002267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2" w:type="dxa"/>
          </w:tcPr>
          <w:p w:rsidR="002772F2" w:rsidRPr="00990085" w:rsidRDefault="002772F2" w:rsidP="002267CB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0085">
              <w:rPr>
                <w:rFonts w:ascii="Arial" w:hAnsi="Arial" w:cs="Arial"/>
                <w:sz w:val="24"/>
                <w:szCs w:val="24"/>
              </w:rPr>
              <w:t xml:space="preserve">Представитель </w:t>
            </w:r>
            <w:r w:rsidR="000D21EA" w:rsidRPr="00990085">
              <w:rPr>
                <w:rFonts w:ascii="Arial" w:hAnsi="Arial" w:cs="Arial"/>
                <w:sz w:val="24"/>
                <w:szCs w:val="24"/>
              </w:rPr>
              <w:t>О</w:t>
            </w:r>
            <w:r w:rsidRPr="00990085">
              <w:rPr>
                <w:rFonts w:ascii="Arial" w:hAnsi="Arial" w:cs="Arial"/>
                <w:sz w:val="24"/>
                <w:szCs w:val="24"/>
              </w:rPr>
              <w:t xml:space="preserve">ГИБДД </w:t>
            </w:r>
            <w:r w:rsidR="000D21EA" w:rsidRPr="00990085">
              <w:rPr>
                <w:rFonts w:ascii="Arial" w:hAnsi="Arial" w:cs="Arial"/>
                <w:sz w:val="24"/>
                <w:szCs w:val="24"/>
              </w:rPr>
              <w:t>О</w:t>
            </w:r>
            <w:r w:rsidRPr="00990085">
              <w:rPr>
                <w:rFonts w:ascii="Arial" w:hAnsi="Arial" w:cs="Arial"/>
                <w:sz w:val="24"/>
                <w:szCs w:val="24"/>
              </w:rPr>
              <w:t>МВД Р</w:t>
            </w:r>
            <w:r w:rsidR="000D21EA" w:rsidRPr="00990085">
              <w:rPr>
                <w:rFonts w:ascii="Arial" w:hAnsi="Arial" w:cs="Arial"/>
                <w:sz w:val="24"/>
                <w:szCs w:val="24"/>
              </w:rPr>
              <w:t>Ф</w:t>
            </w:r>
            <w:r w:rsidRPr="009900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1EA" w:rsidRPr="00990085">
              <w:rPr>
                <w:rFonts w:ascii="Arial" w:hAnsi="Arial" w:cs="Arial"/>
                <w:sz w:val="24"/>
                <w:szCs w:val="24"/>
              </w:rPr>
              <w:t>по Острогожскому району Воронежской области</w:t>
            </w:r>
            <w:r w:rsidRPr="00990085">
              <w:rPr>
                <w:rFonts w:ascii="Arial" w:hAnsi="Arial" w:cs="Arial"/>
                <w:sz w:val="24"/>
                <w:szCs w:val="24"/>
              </w:rPr>
              <w:t xml:space="preserve"> (по согласованию);</w:t>
            </w:r>
          </w:p>
          <w:p w:rsidR="002772F2" w:rsidRPr="00990085" w:rsidRDefault="002772F2" w:rsidP="002267CB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2" w:rsidRPr="00990085" w:rsidRDefault="002772F2" w:rsidP="002267CB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0085">
              <w:rPr>
                <w:rFonts w:ascii="Arial" w:hAnsi="Arial" w:cs="Arial"/>
                <w:sz w:val="24"/>
                <w:szCs w:val="24"/>
              </w:rPr>
              <w:t>Представитель ООО «</w:t>
            </w:r>
            <w:proofErr w:type="spellStart"/>
            <w:r w:rsidRPr="00990085">
              <w:rPr>
                <w:rFonts w:ascii="Arial" w:hAnsi="Arial" w:cs="Arial"/>
                <w:sz w:val="24"/>
                <w:szCs w:val="24"/>
              </w:rPr>
              <w:t>Автодор</w:t>
            </w:r>
            <w:proofErr w:type="spellEnd"/>
            <w:r w:rsidRPr="00990085">
              <w:rPr>
                <w:rFonts w:ascii="Arial" w:hAnsi="Arial" w:cs="Arial"/>
                <w:sz w:val="24"/>
                <w:szCs w:val="24"/>
              </w:rPr>
              <w:t>» (по согласованию);</w:t>
            </w:r>
          </w:p>
          <w:p w:rsidR="002772F2" w:rsidRPr="00990085" w:rsidRDefault="002772F2" w:rsidP="002267CB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2" w:rsidRPr="00990085" w:rsidRDefault="002772F2" w:rsidP="002267CB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0085">
              <w:rPr>
                <w:rFonts w:ascii="Arial" w:hAnsi="Arial" w:cs="Arial"/>
                <w:sz w:val="24"/>
                <w:szCs w:val="24"/>
              </w:rPr>
              <w:t>Представитель МУП «ОКБ» (по согласованию);</w:t>
            </w:r>
          </w:p>
          <w:p w:rsidR="002772F2" w:rsidRPr="00990085" w:rsidRDefault="002772F2" w:rsidP="002267CB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2F2" w:rsidRPr="00990085" w:rsidRDefault="002772F2" w:rsidP="007264F3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0085">
              <w:rPr>
                <w:rFonts w:ascii="Arial" w:hAnsi="Arial" w:cs="Arial"/>
                <w:sz w:val="24"/>
                <w:szCs w:val="24"/>
              </w:rPr>
              <w:t xml:space="preserve">Представитель отдела </w:t>
            </w:r>
            <w:r w:rsidR="007264F3" w:rsidRPr="00990085">
              <w:rPr>
                <w:rFonts w:ascii="Arial" w:hAnsi="Arial" w:cs="Arial"/>
                <w:sz w:val="24"/>
                <w:szCs w:val="24"/>
              </w:rPr>
              <w:t xml:space="preserve">главного архитектора, ЖКХ, промышленности, строительства, транспорта, связи администрации Острогожского муниципального района </w:t>
            </w:r>
            <w:r w:rsidRPr="00990085">
              <w:rPr>
                <w:rFonts w:ascii="Arial" w:hAnsi="Arial" w:cs="Arial"/>
                <w:sz w:val="24"/>
                <w:szCs w:val="24"/>
              </w:rPr>
              <w:t>(по согласованию).</w:t>
            </w:r>
            <w:r w:rsidR="00E65FE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:rsidR="002772F2" w:rsidRPr="00990085" w:rsidRDefault="002772F2" w:rsidP="002772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772F2" w:rsidRPr="00990085" w:rsidRDefault="002772F2" w:rsidP="002772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95488" w:rsidRPr="00990085" w:rsidRDefault="00FB35F1" w:rsidP="008C0E8C">
      <w:pPr>
        <w:spacing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990085">
        <w:rPr>
          <w:rFonts w:ascii="Arial" w:hAnsi="Arial" w:cs="Arial"/>
          <w:sz w:val="24"/>
          <w:szCs w:val="24"/>
          <w:lang w:eastAsia="ru-RU"/>
        </w:rPr>
        <w:t>2</w:t>
      </w:r>
      <w:r w:rsidR="001E75F8" w:rsidRPr="00990085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095488" w:rsidRPr="00990085">
        <w:rPr>
          <w:rFonts w:ascii="Arial" w:hAnsi="Arial" w:cs="Arial"/>
          <w:sz w:val="24"/>
          <w:szCs w:val="24"/>
          <w:lang w:eastAsia="ru-RU"/>
        </w:rPr>
        <w:t xml:space="preserve">Настоящее </w:t>
      </w:r>
      <w:r w:rsidR="00E65FED">
        <w:rPr>
          <w:rFonts w:ascii="Arial" w:hAnsi="Arial" w:cs="Arial"/>
          <w:sz w:val="24"/>
          <w:szCs w:val="24"/>
          <w:lang w:eastAsia="ru-RU"/>
        </w:rPr>
        <w:t>постановление</w:t>
      </w:r>
      <w:r w:rsidR="00155D5C" w:rsidRPr="00990085">
        <w:rPr>
          <w:rFonts w:ascii="Arial" w:hAnsi="Arial" w:cs="Arial"/>
          <w:sz w:val="24"/>
          <w:szCs w:val="24"/>
          <w:lang w:eastAsia="ru-RU"/>
        </w:rPr>
        <w:t xml:space="preserve"> вступает в силу с момента</w:t>
      </w:r>
      <w:r w:rsidR="00383CB4" w:rsidRPr="00990085">
        <w:rPr>
          <w:rFonts w:ascii="Arial" w:hAnsi="Arial" w:cs="Arial"/>
          <w:sz w:val="24"/>
          <w:szCs w:val="24"/>
          <w:lang w:eastAsia="ru-RU"/>
        </w:rPr>
        <w:t xml:space="preserve"> его обнародования.</w:t>
      </w:r>
    </w:p>
    <w:p w:rsidR="00441F30" w:rsidRPr="00990085" w:rsidRDefault="00E65FED" w:rsidP="008C0E8C">
      <w:pPr>
        <w:spacing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3. </w:t>
      </w:r>
      <w:r w:rsidR="00095488" w:rsidRPr="00990085">
        <w:rPr>
          <w:rFonts w:ascii="Arial" w:hAnsi="Arial" w:cs="Arial"/>
          <w:sz w:val="24"/>
          <w:szCs w:val="24"/>
          <w:lang w:eastAsia="ru-RU"/>
        </w:rPr>
        <w:t>Контроль за</w:t>
      </w:r>
      <w:r w:rsidR="00C835D1" w:rsidRPr="00990085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65FED" w:rsidRDefault="00E65FED" w:rsidP="008C0E8C">
      <w:pPr>
        <w:spacing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C835D1" w:rsidRPr="00990085" w:rsidRDefault="00C835D1" w:rsidP="008C0E8C">
      <w:pPr>
        <w:spacing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990085">
        <w:rPr>
          <w:rFonts w:ascii="Arial" w:hAnsi="Arial" w:cs="Arial"/>
          <w:sz w:val="24"/>
          <w:szCs w:val="24"/>
          <w:lang w:eastAsia="ru-RU"/>
        </w:rPr>
        <w:t xml:space="preserve">Глава </w:t>
      </w:r>
      <w:r w:rsidR="00AB2169" w:rsidRPr="00990085">
        <w:rPr>
          <w:rFonts w:ascii="Arial" w:hAnsi="Arial" w:cs="Arial"/>
          <w:sz w:val="24"/>
          <w:szCs w:val="24"/>
          <w:lang w:eastAsia="ru-RU"/>
        </w:rPr>
        <w:t>Коротояк</w:t>
      </w:r>
      <w:r w:rsidR="00B83542" w:rsidRPr="00990085">
        <w:rPr>
          <w:rFonts w:ascii="Arial" w:hAnsi="Arial" w:cs="Arial"/>
          <w:sz w:val="24"/>
          <w:szCs w:val="24"/>
          <w:lang w:eastAsia="ru-RU"/>
        </w:rPr>
        <w:t>ского</w:t>
      </w:r>
      <w:r w:rsidRPr="00990085">
        <w:rPr>
          <w:rFonts w:ascii="Arial" w:hAnsi="Arial" w:cs="Arial"/>
          <w:sz w:val="24"/>
          <w:szCs w:val="24"/>
          <w:lang w:eastAsia="ru-RU"/>
        </w:rPr>
        <w:t xml:space="preserve"> сельского </w:t>
      </w:r>
      <w:r w:rsidR="001D0582" w:rsidRPr="00990085">
        <w:rPr>
          <w:rFonts w:ascii="Arial" w:hAnsi="Arial" w:cs="Arial"/>
          <w:sz w:val="24"/>
          <w:szCs w:val="24"/>
          <w:lang w:eastAsia="ru-RU"/>
        </w:rPr>
        <w:t>поселения</w:t>
      </w:r>
      <w:r w:rsidR="008C0E8C">
        <w:rPr>
          <w:rFonts w:ascii="Arial" w:hAnsi="Arial" w:cs="Arial"/>
          <w:sz w:val="24"/>
          <w:szCs w:val="24"/>
          <w:lang w:eastAsia="ru-RU"/>
        </w:rPr>
        <w:tab/>
      </w:r>
      <w:r w:rsidR="008C0E8C">
        <w:rPr>
          <w:rFonts w:ascii="Arial" w:hAnsi="Arial" w:cs="Arial"/>
          <w:sz w:val="24"/>
          <w:szCs w:val="24"/>
          <w:lang w:eastAsia="ru-RU"/>
        </w:rPr>
        <w:tab/>
      </w:r>
      <w:r w:rsidR="008C0E8C">
        <w:rPr>
          <w:rFonts w:ascii="Arial" w:hAnsi="Arial" w:cs="Arial"/>
          <w:sz w:val="24"/>
          <w:szCs w:val="24"/>
          <w:lang w:eastAsia="ru-RU"/>
        </w:rPr>
        <w:tab/>
      </w:r>
      <w:r w:rsidR="008C0E8C">
        <w:rPr>
          <w:rFonts w:ascii="Arial" w:hAnsi="Arial" w:cs="Arial"/>
          <w:sz w:val="24"/>
          <w:szCs w:val="24"/>
          <w:lang w:eastAsia="ru-RU"/>
        </w:rPr>
        <w:tab/>
      </w:r>
      <w:r w:rsidR="00AB2169" w:rsidRPr="00990085">
        <w:rPr>
          <w:rFonts w:ascii="Arial" w:hAnsi="Arial" w:cs="Arial"/>
          <w:sz w:val="24"/>
          <w:szCs w:val="24"/>
          <w:lang w:eastAsia="ru-RU"/>
        </w:rPr>
        <w:t>Н.В.</w:t>
      </w:r>
      <w:r w:rsidR="001D0582" w:rsidRPr="0099008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B2169" w:rsidRPr="00990085">
        <w:rPr>
          <w:rFonts w:ascii="Arial" w:hAnsi="Arial" w:cs="Arial"/>
          <w:sz w:val="24"/>
          <w:szCs w:val="24"/>
          <w:lang w:eastAsia="ru-RU"/>
        </w:rPr>
        <w:t>Трофимов</w:t>
      </w:r>
    </w:p>
    <w:sectPr w:rsidR="00C835D1" w:rsidRPr="00990085" w:rsidSect="001E1E7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30639E"/>
    <w:multiLevelType w:val="hybridMultilevel"/>
    <w:tmpl w:val="040A4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47B51"/>
    <w:multiLevelType w:val="multilevel"/>
    <w:tmpl w:val="056698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F5300"/>
    <w:rsid w:val="0000390D"/>
    <w:rsid w:val="00015AF7"/>
    <w:rsid w:val="000503A5"/>
    <w:rsid w:val="000775CD"/>
    <w:rsid w:val="00080261"/>
    <w:rsid w:val="00095488"/>
    <w:rsid w:val="000B7C80"/>
    <w:rsid w:val="000D21EA"/>
    <w:rsid w:val="0013515D"/>
    <w:rsid w:val="00155D5C"/>
    <w:rsid w:val="00160BFE"/>
    <w:rsid w:val="001719E6"/>
    <w:rsid w:val="00190CBF"/>
    <w:rsid w:val="001D0582"/>
    <w:rsid w:val="001E0738"/>
    <w:rsid w:val="001E1E71"/>
    <w:rsid w:val="001E2694"/>
    <w:rsid w:val="001E75F8"/>
    <w:rsid w:val="001F0A93"/>
    <w:rsid w:val="001F4484"/>
    <w:rsid w:val="0020478B"/>
    <w:rsid w:val="002139AE"/>
    <w:rsid w:val="00215382"/>
    <w:rsid w:val="00240EE6"/>
    <w:rsid w:val="002502FD"/>
    <w:rsid w:val="00257122"/>
    <w:rsid w:val="00261F51"/>
    <w:rsid w:val="002772F2"/>
    <w:rsid w:val="00277425"/>
    <w:rsid w:val="00292A82"/>
    <w:rsid w:val="002B2330"/>
    <w:rsid w:val="002B5532"/>
    <w:rsid w:val="002E4799"/>
    <w:rsid w:val="002F1871"/>
    <w:rsid w:val="002F4DD8"/>
    <w:rsid w:val="002F761A"/>
    <w:rsid w:val="00306088"/>
    <w:rsid w:val="00315581"/>
    <w:rsid w:val="00320961"/>
    <w:rsid w:val="00327F2D"/>
    <w:rsid w:val="003368CD"/>
    <w:rsid w:val="003504A5"/>
    <w:rsid w:val="00383CB4"/>
    <w:rsid w:val="00386B37"/>
    <w:rsid w:val="00395FD1"/>
    <w:rsid w:val="00396FAA"/>
    <w:rsid w:val="003B78D1"/>
    <w:rsid w:val="003C2BD8"/>
    <w:rsid w:val="0040340E"/>
    <w:rsid w:val="004254D1"/>
    <w:rsid w:val="004275DD"/>
    <w:rsid w:val="00433AF4"/>
    <w:rsid w:val="00441F30"/>
    <w:rsid w:val="004613B5"/>
    <w:rsid w:val="00463ECD"/>
    <w:rsid w:val="00497314"/>
    <w:rsid w:val="004A0BB8"/>
    <w:rsid w:val="004A0F73"/>
    <w:rsid w:val="004B399B"/>
    <w:rsid w:val="004C6041"/>
    <w:rsid w:val="004E4E49"/>
    <w:rsid w:val="00561CF4"/>
    <w:rsid w:val="005713C8"/>
    <w:rsid w:val="00572A76"/>
    <w:rsid w:val="005737D7"/>
    <w:rsid w:val="005748CF"/>
    <w:rsid w:val="00583BB9"/>
    <w:rsid w:val="005A3CA3"/>
    <w:rsid w:val="005B3BCC"/>
    <w:rsid w:val="005C0906"/>
    <w:rsid w:val="005C74C0"/>
    <w:rsid w:val="005D20FA"/>
    <w:rsid w:val="005F2DBB"/>
    <w:rsid w:val="0060453A"/>
    <w:rsid w:val="00613C4B"/>
    <w:rsid w:val="006246C0"/>
    <w:rsid w:val="006542D5"/>
    <w:rsid w:val="006644A2"/>
    <w:rsid w:val="0067013B"/>
    <w:rsid w:val="00687DB1"/>
    <w:rsid w:val="00695EB4"/>
    <w:rsid w:val="006D4EDD"/>
    <w:rsid w:val="006D5ECD"/>
    <w:rsid w:val="006F65C8"/>
    <w:rsid w:val="00714325"/>
    <w:rsid w:val="007202D5"/>
    <w:rsid w:val="00722AEE"/>
    <w:rsid w:val="007264F3"/>
    <w:rsid w:val="007271C5"/>
    <w:rsid w:val="00745132"/>
    <w:rsid w:val="0076230C"/>
    <w:rsid w:val="00767EDA"/>
    <w:rsid w:val="00771B9C"/>
    <w:rsid w:val="00784FFB"/>
    <w:rsid w:val="007A0B86"/>
    <w:rsid w:val="007A13B8"/>
    <w:rsid w:val="007B4648"/>
    <w:rsid w:val="007B582A"/>
    <w:rsid w:val="007E7B5C"/>
    <w:rsid w:val="00844DED"/>
    <w:rsid w:val="008A289C"/>
    <w:rsid w:val="008B548E"/>
    <w:rsid w:val="008C0E8C"/>
    <w:rsid w:val="008E1C20"/>
    <w:rsid w:val="008E4547"/>
    <w:rsid w:val="009067BF"/>
    <w:rsid w:val="00915FB2"/>
    <w:rsid w:val="00960D60"/>
    <w:rsid w:val="00960E42"/>
    <w:rsid w:val="00982801"/>
    <w:rsid w:val="00990085"/>
    <w:rsid w:val="00991E38"/>
    <w:rsid w:val="00994833"/>
    <w:rsid w:val="009E3530"/>
    <w:rsid w:val="009E4D73"/>
    <w:rsid w:val="009F4D06"/>
    <w:rsid w:val="00A00AB0"/>
    <w:rsid w:val="00A269E2"/>
    <w:rsid w:val="00A5566D"/>
    <w:rsid w:val="00A5635A"/>
    <w:rsid w:val="00A60AD8"/>
    <w:rsid w:val="00A73879"/>
    <w:rsid w:val="00A82159"/>
    <w:rsid w:val="00A92995"/>
    <w:rsid w:val="00AB2169"/>
    <w:rsid w:val="00AC09E0"/>
    <w:rsid w:val="00AD0440"/>
    <w:rsid w:val="00AF0EE9"/>
    <w:rsid w:val="00B2700A"/>
    <w:rsid w:val="00B52539"/>
    <w:rsid w:val="00B5365C"/>
    <w:rsid w:val="00B83542"/>
    <w:rsid w:val="00B94DD7"/>
    <w:rsid w:val="00BA3D35"/>
    <w:rsid w:val="00BA412C"/>
    <w:rsid w:val="00BB0087"/>
    <w:rsid w:val="00BB0538"/>
    <w:rsid w:val="00BC3DFB"/>
    <w:rsid w:val="00BD2F9B"/>
    <w:rsid w:val="00BF0031"/>
    <w:rsid w:val="00BF793C"/>
    <w:rsid w:val="00C00A7C"/>
    <w:rsid w:val="00C11F3D"/>
    <w:rsid w:val="00C13FB4"/>
    <w:rsid w:val="00C24A64"/>
    <w:rsid w:val="00C602F9"/>
    <w:rsid w:val="00C835D1"/>
    <w:rsid w:val="00C8637A"/>
    <w:rsid w:val="00C86D68"/>
    <w:rsid w:val="00CA651D"/>
    <w:rsid w:val="00CB43CC"/>
    <w:rsid w:val="00CC1FB6"/>
    <w:rsid w:val="00CC4F74"/>
    <w:rsid w:val="00CC5D2C"/>
    <w:rsid w:val="00D04E54"/>
    <w:rsid w:val="00D2449D"/>
    <w:rsid w:val="00D45F80"/>
    <w:rsid w:val="00DD5231"/>
    <w:rsid w:val="00DF22DE"/>
    <w:rsid w:val="00DF772D"/>
    <w:rsid w:val="00E22627"/>
    <w:rsid w:val="00E24E7B"/>
    <w:rsid w:val="00E3035A"/>
    <w:rsid w:val="00E55306"/>
    <w:rsid w:val="00E648E9"/>
    <w:rsid w:val="00E65FED"/>
    <w:rsid w:val="00E827DD"/>
    <w:rsid w:val="00E83A80"/>
    <w:rsid w:val="00E90C8E"/>
    <w:rsid w:val="00EE6FDD"/>
    <w:rsid w:val="00EF3C44"/>
    <w:rsid w:val="00EF3DAE"/>
    <w:rsid w:val="00EF5300"/>
    <w:rsid w:val="00EF5FCD"/>
    <w:rsid w:val="00F04E35"/>
    <w:rsid w:val="00F139AA"/>
    <w:rsid w:val="00F15214"/>
    <w:rsid w:val="00F51B7D"/>
    <w:rsid w:val="00F56CCF"/>
    <w:rsid w:val="00F96DAC"/>
    <w:rsid w:val="00FB35F1"/>
    <w:rsid w:val="00FD2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9B4185-784C-4E61-A75D-D285FEDB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8D1"/>
    <w:pPr>
      <w:spacing w:line="240" w:lineRule="exact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rsid w:val="00EF5300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EF5300"/>
    <w:rPr>
      <w:rFonts w:ascii="Arial" w:hAnsi="Arial" w:cs="Arial"/>
      <w:vanish/>
      <w:sz w:val="16"/>
      <w:szCs w:val="16"/>
      <w:lang w:eastAsia="ru-RU"/>
    </w:rPr>
  </w:style>
  <w:style w:type="character" w:customStyle="1" w:styleId="b-message-replytoolbartxt">
    <w:name w:val="b-message-reply__toolbar_txt"/>
    <w:basedOn w:val="a0"/>
    <w:uiPriority w:val="99"/>
    <w:rsid w:val="00EF5300"/>
  </w:style>
  <w:style w:type="paragraph" w:styleId="z-1">
    <w:name w:val="HTML Bottom of Form"/>
    <w:basedOn w:val="a"/>
    <w:next w:val="a"/>
    <w:link w:val="z-2"/>
    <w:hidden/>
    <w:uiPriority w:val="99"/>
    <w:semiHidden/>
    <w:rsid w:val="00EF5300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EF5300"/>
    <w:rPr>
      <w:rFonts w:ascii="Arial" w:hAnsi="Arial" w:cs="Arial"/>
      <w:vanish/>
      <w:sz w:val="16"/>
      <w:szCs w:val="16"/>
      <w:lang w:eastAsia="ru-RU"/>
    </w:rPr>
  </w:style>
  <w:style w:type="character" w:customStyle="1" w:styleId="b-message-pageractive">
    <w:name w:val="b-message-pager__active"/>
    <w:basedOn w:val="a0"/>
    <w:uiPriority w:val="99"/>
    <w:rsid w:val="00EF5300"/>
  </w:style>
  <w:style w:type="character" w:styleId="a3">
    <w:name w:val="Hyperlink"/>
    <w:uiPriority w:val="99"/>
    <w:semiHidden/>
    <w:rsid w:val="00EF5300"/>
    <w:rPr>
      <w:color w:val="0000FF"/>
      <w:u w:val="single"/>
    </w:rPr>
  </w:style>
  <w:style w:type="character" w:customStyle="1" w:styleId="b-message-pagerprevtxt">
    <w:name w:val="b-message-pager__prev_txt"/>
    <w:basedOn w:val="a0"/>
    <w:uiPriority w:val="99"/>
    <w:rsid w:val="00EF5300"/>
  </w:style>
  <w:style w:type="character" w:customStyle="1" w:styleId="b-message-pagernexttxt">
    <w:name w:val="b-message-pager__next_txt"/>
    <w:basedOn w:val="a0"/>
    <w:uiPriority w:val="99"/>
    <w:rsid w:val="00EF5300"/>
  </w:style>
  <w:style w:type="character" w:customStyle="1" w:styleId="b-footercopyright">
    <w:name w:val="b-footer__copyright"/>
    <w:basedOn w:val="a0"/>
    <w:uiPriority w:val="99"/>
    <w:rsid w:val="00EF5300"/>
  </w:style>
  <w:style w:type="paragraph" w:customStyle="1" w:styleId="a4">
    <w:name w:val="Знак"/>
    <w:basedOn w:val="a"/>
    <w:uiPriority w:val="99"/>
    <w:rsid w:val="00190CBF"/>
    <w:pPr>
      <w:spacing w:before="100" w:beforeAutospacing="1" w:after="100" w:afterAutospacing="1" w:line="240" w:lineRule="auto"/>
      <w:jc w:val="left"/>
    </w:pPr>
    <w:rPr>
      <w:rFonts w:ascii="Tahoma" w:hAnsi="Tahoma" w:cs="Tahom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190C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uiPriority w:val="99"/>
    <w:semiHidden/>
    <w:locked/>
    <w:rsid w:val="00BA412C"/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semiHidden/>
    <w:locked/>
    <w:rsid w:val="00190CBF"/>
    <w:rPr>
      <w:rFonts w:ascii="Courier New" w:hAnsi="Courier New" w:cs="Courier New"/>
      <w:lang w:val="ru-RU" w:eastAsia="ru-RU"/>
    </w:rPr>
  </w:style>
  <w:style w:type="table" w:styleId="a5">
    <w:name w:val="Table Grid"/>
    <w:basedOn w:val="a1"/>
    <w:uiPriority w:val="99"/>
    <w:locked/>
    <w:rsid w:val="00190CB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B78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B78D1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E83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6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3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6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36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6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36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6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6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6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3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9C0B4-4DC3-4630-80AB-EE6AA7BD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Admin</cp:lastModifiedBy>
  <cp:revision>71</cp:revision>
  <cp:lastPrinted>2023-10-16T12:01:00Z</cp:lastPrinted>
  <dcterms:created xsi:type="dcterms:W3CDTF">2021-08-10T05:11:00Z</dcterms:created>
  <dcterms:modified xsi:type="dcterms:W3CDTF">2023-10-16T12:01:00Z</dcterms:modified>
</cp:coreProperties>
</file>