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 xml:space="preserve">АДМИНИСТРАЦИЯ 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КОРОТОЯКСКОГО СЕЛЬСКОГО ПОСЕЛЕНИЯ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ВОРОНЕЖСКОЙ ОБЛАСТИ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ar-SA"/>
        </w:rPr>
      </w:pP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bCs/>
          <w:sz w:val="24"/>
          <w:szCs w:val="24"/>
          <w:lang w:eastAsia="ar-SA"/>
        </w:rPr>
        <w:t>ПОСТАНОВЛЕНИЕ</w:t>
      </w:r>
    </w:p>
    <w:p w:rsidR="00354AB7" w:rsidRDefault="00354AB7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AB7" w:rsidRDefault="005F5704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704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="00AD798A" w:rsidRPr="005F5704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67A97" w:rsidRPr="005F570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D798A" w:rsidRPr="005F5704">
        <w:rPr>
          <w:rFonts w:ascii="Arial" w:eastAsia="Times New Roman" w:hAnsi="Arial" w:cs="Arial"/>
          <w:sz w:val="24"/>
          <w:szCs w:val="24"/>
          <w:lang w:eastAsia="ru-RU"/>
        </w:rPr>
        <w:t xml:space="preserve"> год №</w:t>
      </w:r>
      <w:r w:rsidRPr="005F5704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BE4659" w:rsidRDefault="00BE4659" w:rsidP="00BE46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E53AF" w:rsidRDefault="00FE53AF" w:rsidP="008E6F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</w:t>
      </w:r>
      <w:r w:rsidR="00075CFF" w:rsidRP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446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14.06.2022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 37</w:t>
      </w:r>
      <w:r w:rsidR="00F17C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F17C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29.12.2022 г. № 73</w:t>
      </w:r>
      <w:r w:rsidR="00080B8C" w:rsidRPr="00080B8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080B8C" w:rsidRPr="00080B8C">
        <w:rPr>
          <w:rFonts w:ascii="Arial" w:hAnsi="Arial" w:cs="Arial"/>
          <w:bCs/>
        </w:rPr>
        <w:t xml:space="preserve"> </w:t>
      </w:r>
      <w:r w:rsidR="00080B8C" w:rsidRPr="00080B8C">
        <w:rPr>
          <w:rFonts w:ascii="Arial" w:hAnsi="Arial" w:cs="Arial"/>
          <w:bCs/>
          <w:sz w:val="24"/>
          <w:szCs w:val="24"/>
        </w:rPr>
        <w:t xml:space="preserve">от </w:t>
      </w:r>
      <w:r w:rsidR="00080B8C" w:rsidRPr="00080B8C">
        <w:rPr>
          <w:rFonts w:ascii="Arial" w:hAnsi="Arial" w:cs="Arial"/>
          <w:sz w:val="24"/>
          <w:szCs w:val="24"/>
        </w:rPr>
        <w:t>23.06.2023 № 37</w:t>
      </w:r>
      <w:r w:rsidR="003965DE" w:rsidRPr="00080B8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B44638" w:rsidRPr="008E6FE3" w:rsidRDefault="00B44638" w:rsidP="008E6F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Default="00FE53AF" w:rsidP="0011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117223" w:rsidRDefault="00117223" w:rsidP="00117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3AF" w:rsidRDefault="00FE53AF" w:rsidP="001172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861BB3" w:rsidRPr="008E6FE3" w:rsidRDefault="00FE53AF" w:rsidP="0011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861BB3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</w:t>
      </w:r>
      <w:r w:rsidR="00861BB3" w:rsidRP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446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14.06.2022 № 37</w:t>
      </w:r>
      <w:r w:rsid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142CB8" w:rsidRP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29.12.2022 г. № 73</w:t>
      </w:r>
      <w:r w:rsidR="00080B8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080B8C" w:rsidRPr="00080B8C">
        <w:rPr>
          <w:rFonts w:ascii="Arial" w:hAnsi="Arial" w:cs="Arial"/>
          <w:bCs/>
          <w:sz w:val="24"/>
          <w:szCs w:val="24"/>
        </w:rPr>
        <w:t xml:space="preserve">от </w:t>
      </w:r>
      <w:r w:rsidR="00080B8C" w:rsidRPr="00080B8C">
        <w:rPr>
          <w:rFonts w:ascii="Arial" w:hAnsi="Arial" w:cs="Arial"/>
          <w:sz w:val="24"/>
          <w:szCs w:val="24"/>
        </w:rPr>
        <w:t>23.06.2023 № 37</w:t>
      </w:r>
      <w:r w:rsidR="00861BB3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постановлений от 15.05.2014 г. № 29, от 19.02.2015 г № 7, от 19.02.2016 г.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24, </w:t>
      </w:r>
      <w:r w:rsidR="00A8474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>14.06.2022 № 37</w:t>
      </w:r>
      <w:r w:rsidR="007B0F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B0F55" w:rsidRPr="007B0F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7B0F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29.12.2022 г. № 73</w:t>
      </w:r>
      <w:r w:rsidR="00080B8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080B8C" w:rsidRPr="00080B8C">
        <w:rPr>
          <w:rFonts w:ascii="Arial" w:hAnsi="Arial" w:cs="Arial"/>
          <w:bCs/>
          <w:sz w:val="24"/>
          <w:szCs w:val="24"/>
        </w:rPr>
        <w:t xml:space="preserve">от </w:t>
      </w:r>
      <w:r w:rsidR="00080B8C" w:rsidRPr="00080B8C">
        <w:rPr>
          <w:rFonts w:ascii="Arial" w:hAnsi="Arial" w:cs="Arial"/>
          <w:sz w:val="24"/>
          <w:szCs w:val="24"/>
        </w:rPr>
        <w:t>23.06.2023 № 37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</w:t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t>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3965D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0B8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80B8C" w:rsidRPr="00080B8C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="00AD798A" w:rsidRPr="00080B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B0F55" w:rsidRPr="00080B8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D798A" w:rsidRPr="00080B8C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080B8C" w:rsidRPr="00080B8C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9E4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AB66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842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18"/>
        <w:gridCol w:w="425"/>
        <w:gridCol w:w="425"/>
        <w:gridCol w:w="426"/>
        <w:gridCol w:w="425"/>
        <w:gridCol w:w="425"/>
        <w:gridCol w:w="425"/>
        <w:gridCol w:w="426"/>
        <w:gridCol w:w="850"/>
        <w:gridCol w:w="992"/>
        <w:gridCol w:w="993"/>
        <w:gridCol w:w="822"/>
        <w:gridCol w:w="40"/>
        <w:gridCol w:w="130"/>
        <w:gridCol w:w="1109"/>
        <w:gridCol w:w="53"/>
      </w:tblGrid>
      <w:tr w:rsidR="00963F8B" w:rsidRPr="00963F8B" w:rsidTr="00962E52">
        <w:trPr>
          <w:trHeight w:val="1500"/>
        </w:trPr>
        <w:tc>
          <w:tcPr>
            <w:tcW w:w="951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11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124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8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81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37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55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Осуществление первичного воинского учета на территориях, где отсутствуют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военные комиссариаты.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C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62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49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="00226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54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288655,9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</w:t>
            </w:r>
            <w:r w:rsidRPr="00354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D42F3D" w:rsidRPr="00354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19501,4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913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 за сч</w:t>
            </w:r>
            <w:r w:rsid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 средств областного бюджета —</w:t>
            </w:r>
            <w:r w:rsidR="00354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66853,4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54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202301,1</w:t>
            </w:r>
            <w:r w:rsidR="00095CF3" w:rsidRP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B0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354AB7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066" w:rsidRPr="00963F8B" w:rsidTr="009E43AF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066" w:rsidRPr="00963F8B" w:rsidRDefault="009B0D2F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412066" w:rsidRPr="00963F8B" w:rsidRDefault="00354AB7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22051,1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10070,7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10234,4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412066" w:rsidP="00BE465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B0D2F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354AB7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23554,7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10665,1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394C">
        <w:trPr>
          <w:trHeight w:val="11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29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992"/>
        <w:gridCol w:w="993"/>
        <w:gridCol w:w="992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6B2D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6B2D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мероприятия, входящие в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4. Развитие улично-дорожной сети.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41394C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4139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</w:t>
            </w:r>
            <w:r w:rsidR="002165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сбора и вывоза бытовых отходов, в том числе обустройство площадок под ТКО.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D28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63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180315,5</w:t>
            </w:r>
            <w:r w:rsid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661C9D" w:rsidRP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19451,4</w:t>
            </w:r>
            <w:r w:rsidRP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руб., за счет средств областного бюджета –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3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55283,8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631F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105580,3</w:t>
            </w:r>
            <w:r w:rsid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9D28B2" w:rsidRPr="00963F8B" w:rsidTr="009E43A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B5177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9D28B2" w:rsidRPr="00963F8B" w:rsidTr="009E43A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9D28B2" w:rsidRPr="00963F8B" w:rsidTr="009E43A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175180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354AB7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9D28B2" w:rsidRPr="00963F8B" w:rsidTr="009E43A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E43A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110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22,3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48,7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753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706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920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640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128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17518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354AB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12006,3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661C9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5806,3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661C9D" w:rsidP="009D28B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6268,9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17518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354AB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13509,9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CD64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CD64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, в том числе устройство площадок ТКО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Оп*100,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и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454"/>
      </w:tblGrid>
      <w:tr w:rsidR="00963F8B" w:rsidRPr="00963F8B" w:rsidTr="00095FEA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095FEA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от чрезвычайных ситуаций 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пожаров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ул.Свободы</w:t>
            </w:r>
            <w:proofErr w:type="spellEnd"/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51А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обустройство 6 площадок под ТКО в 2021 году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(ямочный ремонт);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определение границ поселения;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647B" w:rsidRDefault="00963F8B" w:rsidP="00CD6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963F8B" w:rsidRPr="00963F8B" w:rsidRDefault="00963F8B" w:rsidP="00CD6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963F8B" w:rsidRPr="00963F8B" w:rsidTr="00095FEA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лиц, имеющих право на пенсию по выслуге лет.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CE576E">
        <w:rPr>
          <w:rFonts w:ascii="Arial" w:eastAsia="Times New Roman" w:hAnsi="Arial" w:cs="Arial"/>
          <w:sz w:val="24"/>
          <w:szCs w:val="24"/>
          <w:lang w:eastAsia="ru-RU"/>
        </w:rPr>
        <w:t>180315,5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25"/>
        <w:gridCol w:w="567"/>
        <w:gridCol w:w="426"/>
        <w:gridCol w:w="425"/>
        <w:gridCol w:w="425"/>
        <w:gridCol w:w="425"/>
        <w:gridCol w:w="426"/>
        <w:gridCol w:w="425"/>
        <w:gridCol w:w="992"/>
        <w:gridCol w:w="992"/>
        <w:gridCol w:w="1327"/>
        <w:gridCol w:w="13"/>
        <w:gridCol w:w="1070"/>
        <w:gridCol w:w="142"/>
      </w:tblGrid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A84343"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муниципальной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1.Обеспечение деятельности (оказания услуг) муниципальных учреждений.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средств бюджетов разных уровней (в том числе по программе </w:t>
            </w:r>
            <w:proofErr w:type="spellStart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11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39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</w:t>
            </w:r>
            <w:r w:rsidR="00CE5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108340,4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за счет федерального бюджета </w:t>
            </w:r>
            <w:r w:rsidR="001F6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B86C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руб., за счет средств бюджета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E5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96720,8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Default="00CD647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Default="00CD647B" w:rsidP="009E43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6CE0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CE0" w:rsidRPr="00963F8B" w:rsidRDefault="00B86CE0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CE0" w:rsidRPr="00963F8B" w:rsidRDefault="00B86CE0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9E43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0" w:rsidRPr="00963F8B" w:rsidRDefault="00B86CE0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10259,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0" w:rsidRPr="00963F8B" w:rsidRDefault="00B86CE0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10483,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E0" w:rsidRPr="00963F8B" w:rsidRDefault="00145AE3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CE576E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B86CE0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B86CE0" w:rsidP="009E43A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6CE0" w:rsidRPr="00963F8B" w:rsidRDefault="00B86CE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A8434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6F163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Default="00145AE3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  <w:p w:rsidR="00CD647B" w:rsidRPr="00963F8B" w:rsidRDefault="00CD647B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E576E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A84343">
        <w:trPr>
          <w:trHeight w:val="15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осуществляет свою деятельность  МКУК «Коротоякский центр культуры и досуга» (МКУК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100% - 100%, где Эс – экономия средств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мероприятиями; Ку – количество участников культурно-досуговых мероприятий в отчётном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* 100% - 100%,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–уровень фактического роста заработной платы в сравнении с запланированным;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плата, фактически сложившаяся в отчетном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536F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приобретение оборудования необходимого для обеспечения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предоставления услуг муниципальным учреждением;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2017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2018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-приобретение мебели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2019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6536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536F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CE576E">
        <w:rPr>
          <w:rFonts w:ascii="Arial" w:eastAsia="Times New Roman" w:hAnsi="Arial" w:cs="Arial"/>
          <w:sz w:val="24"/>
          <w:szCs w:val="24"/>
          <w:lang w:eastAsia="ru-RU"/>
        </w:rPr>
        <w:t>108340,4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</w:t>
      </w:r>
      <w:proofErr w:type="spellStart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6C55FD" w:rsidRDefault="006C55FD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C55FD">
          <w:pgSz w:w="11906" w:h="16838"/>
          <w:pgMar w:top="2268" w:right="567" w:bottom="567" w:left="1701" w:header="720" w:footer="720" w:gutter="0"/>
          <w:cols w:space="720"/>
        </w:sectPr>
      </w:pP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0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072"/>
        <w:gridCol w:w="1341"/>
        <w:gridCol w:w="502"/>
        <w:gridCol w:w="567"/>
        <w:gridCol w:w="567"/>
        <w:gridCol w:w="567"/>
        <w:gridCol w:w="567"/>
        <w:gridCol w:w="567"/>
        <w:gridCol w:w="567"/>
        <w:gridCol w:w="567"/>
        <w:gridCol w:w="852"/>
        <w:gridCol w:w="713"/>
        <w:gridCol w:w="814"/>
        <w:gridCol w:w="12"/>
        <w:gridCol w:w="27"/>
        <w:gridCol w:w="994"/>
        <w:gridCol w:w="23"/>
        <w:gridCol w:w="37"/>
        <w:gridCol w:w="23"/>
      </w:tblGrid>
      <w:tr w:rsidR="0079198E" w:rsidRPr="00963F8B" w:rsidTr="009E43AF">
        <w:trPr>
          <w:trHeight w:val="1082"/>
        </w:trPr>
        <w:tc>
          <w:tcPr>
            <w:tcW w:w="13892" w:type="dxa"/>
            <w:gridSpan w:val="17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9E43AF">
        <w:trPr>
          <w:trHeight w:val="61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9E43AF">
        <w:trPr>
          <w:trHeight w:val="5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9E43AF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9E43AF">
        <w:trPr>
          <w:trHeight w:val="9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9E43AF">
        <w:trPr>
          <w:trHeight w:val="7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6FF" w:rsidRPr="0098446D" w:rsidRDefault="00037A58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CE576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12667D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12667D" w:rsidP="006536F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E720A" w:rsidRPr="00963F8B" w:rsidTr="009E43AF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20A" w:rsidRPr="001E33F6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20A" w:rsidRPr="009E3D2F" w:rsidRDefault="007E720A" w:rsidP="007E7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D2F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720A" w:rsidRPr="009E3D2F" w:rsidRDefault="007E720A" w:rsidP="007E7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D2F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720A" w:rsidRPr="00D6678B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E3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720A" w:rsidRDefault="007E720A" w:rsidP="007E720A">
            <w:r w:rsidRPr="00816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720A" w:rsidRDefault="007E720A" w:rsidP="007E720A">
            <w:r w:rsidRPr="00816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720A" w:rsidRPr="00963F8B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922" w:rsidRPr="00963F8B" w:rsidTr="009E43AF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периодом к общему объему поступления доходов бюджет поселения от налога на имущество за отчетный период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1922" w:rsidRPr="001E33F6" w:rsidRDefault="00151922" w:rsidP="001519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33,4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41,2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1922" w:rsidRPr="00151922" w:rsidRDefault="00151922" w:rsidP="00151922">
            <w:pPr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51922" w:rsidRPr="00151922" w:rsidRDefault="00151922" w:rsidP="00151922">
            <w:pPr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922" w:rsidRPr="00963F8B" w:rsidRDefault="00151922" w:rsidP="001519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9E43AF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9E43AF">
        <w:trPr>
          <w:trHeight w:val="3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9E43AF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9E43AF">
        <w:trPr>
          <w:trHeight w:val="4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D667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D667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D667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9E43AF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9E43AF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963F8B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9E43AF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963F8B" w:rsidRDefault="00B6421B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1B" w:rsidRPr="001E33F6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6421B" w:rsidRPr="00E471BD" w:rsidRDefault="00B6421B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9E43AF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6FF" w:rsidRPr="00963F8B" w:rsidRDefault="006536F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6FF" w:rsidRPr="00963F8B" w:rsidRDefault="006536F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1E33F6" w:rsidRDefault="006536F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1E33F6" w:rsidRDefault="006536F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536FF" w:rsidRPr="00E471BD" w:rsidRDefault="006536F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E471BD" w:rsidRDefault="006536F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E471BD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E471BD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EA3240" w:rsidRDefault="001F6C22" w:rsidP="009E43AF">
            <w:pPr>
              <w:jc w:val="center"/>
            </w:pPr>
            <w:r w:rsidRPr="00EA3240">
              <w:t>да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Default="001F6C22" w:rsidP="009E43AF">
            <w:pPr>
              <w:jc w:val="center"/>
            </w:pPr>
            <w:r w:rsidRPr="00EA3240"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E471BD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D667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D667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D667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963F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D667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D667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D6678B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963F8B" w:rsidRDefault="00E6738F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6738F" w:rsidRPr="001E33F6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6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9E43AF">
        <w:trPr>
          <w:trHeight w:val="6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963F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6738F" w:rsidRPr="00D6678B" w:rsidRDefault="00E6738F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9E43AF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9E4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F6C22" w:rsidRPr="001E33F6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4E5A23" w:rsidRDefault="001F6C22" w:rsidP="009E43A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  <w:gridCol w:w="1276"/>
        <w:gridCol w:w="1134"/>
        <w:gridCol w:w="975"/>
        <w:gridCol w:w="939"/>
      </w:tblGrid>
      <w:tr w:rsidR="00D6678B" w:rsidRPr="00963F8B" w:rsidTr="009E43AF">
        <w:trPr>
          <w:gridAfter w:val="2"/>
          <w:wAfter w:w="1914" w:type="dxa"/>
          <w:trHeight w:val="51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6A2924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A2924" w:rsidRPr="00963F8B" w:rsidTr="009E43AF">
        <w:trPr>
          <w:gridAfter w:val="2"/>
          <w:wAfter w:w="1914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2924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6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CE576E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10665,1</w:t>
            </w:r>
          </w:p>
        </w:tc>
      </w:tr>
      <w:tr w:rsidR="006A2924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2924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2924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CE576E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6A2924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CE576E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CE576E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253D0A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5A5DC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CE576E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комиссариаты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836CC9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9E43AF">
        <w:trPr>
          <w:gridAfter w:val="2"/>
          <w:wAfter w:w="1914" w:type="dxa"/>
          <w:trHeight w:val="124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E7" w:rsidRPr="00963F8B" w:rsidRDefault="00836CC9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60755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E4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60755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CE576E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C975E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C975E7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5E7" w:rsidRPr="00963F8B" w:rsidRDefault="00C975E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E7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5E7" w:rsidRPr="00963F8B" w:rsidRDefault="00CE576E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CE576E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C975E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C975E7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5E7" w:rsidRPr="00963F8B" w:rsidRDefault="00C975E7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5E7" w:rsidRPr="00963F8B" w:rsidRDefault="00C975E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E7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5E7" w:rsidRPr="00963F8B" w:rsidRDefault="00CE576E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460755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7D1ED9" w:rsidRDefault="00CE576E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7D1ED9" w:rsidRDefault="00C975E7" w:rsidP="005916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C975E7" w:rsidP="006A29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9C" w:rsidRPr="007D1ED9" w:rsidRDefault="00CE576E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35B2" w:rsidRPr="00963F8B" w:rsidTr="009E43A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7D1ED9" w:rsidRDefault="005635B2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4D6A9C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7D1ED9" w:rsidRDefault="00CE576E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7D1ED9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Align w:val="center"/>
          </w:tcPr>
          <w:p w:rsidR="005635B2" w:rsidRDefault="005635B2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5635B2" w:rsidRDefault="005635B2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7D1ED9" w:rsidRDefault="004D6A9C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9C" w:rsidRPr="007D1ED9" w:rsidRDefault="00CE576E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D6A9C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</w:p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9C" w:rsidRPr="00963F8B" w:rsidRDefault="00B6395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9C" w:rsidRPr="00963F8B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9C" w:rsidRPr="00963F8B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4D6A9C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9C" w:rsidRPr="00963F8B" w:rsidRDefault="00B6395A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B6395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A9C" w:rsidRPr="00963F8B" w:rsidRDefault="004D6A9C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9C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9C" w:rsidRPr="00963F8B" w:rsidRDefault="00B6395A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E43A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5A5DCB" w:rsidRDefault="005635B2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5A5DCB" w:rsidRDefault="00460755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5A5DCB" w:rsidRDefault="00B6395A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5A5DCB" w:rsidRDefault="00BE31E4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5A5DCB" w:rsidRDefault="00BE31E4" w:rsidP="006A29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31E4" w:rsidRPr="00963F8B" w:rsidTr="009E43AF">
        <w:trPr>
          <w:gridAfter w:val="2"/>
          <w:wAfter w:w="1914" w:type="dxa"/>
          <w:trHeight w:val="17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6395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BE31E4" w:rsidRPr="00963F8B" w:rsidTr="009E43AF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6395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31E4" w:rsidRPr="00963F8B" w:rsidTr="009E43AF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6395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884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"/>
        <w:gridCol w:w="2120"/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92"/>
        <w:gridCol w:w="16"/>
        <w:gridCol w:w="1086"/>
        <w:gridCol w:w="12"/>
        <w:gridCol w:w="36"/>
        <w:gridCol w:w="851"/>
      </w:tblGrid>
      <w:tr w:rsidR="000F6BBA" w:rsidRPr="00963F8B" w:rsidTr="007C6248">
        <w:tc>
          <w:tcPr>
            <w:tcW w:w="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65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C0E58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F6BBA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E4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</w:t>
            </w:r>
            <w:r w:rsidR="009E4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28458,8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4F02CA" w:rsidRDefault="00F20EB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23554,7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10665,1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F20EB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1220,4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23316,9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19683,0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F20EB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22051,1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10070,7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10234,4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деятельности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8867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2210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1059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8086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2561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1029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3363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19668,5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F20EB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13509,9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6699,6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F20EB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1220,4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F20EB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12006,3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5806,3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6268,9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A10821">
        <w:trPr>
          <w:trHeight w:val="793"/>
        </w:trPr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A10821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6B2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C36CB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6C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6C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941A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C36CB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13638D" w:rsidRDefault="003C0E58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4E02F5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31035" w:rsidRDefault="00F20EB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1404,6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31035" w:rsidRDefault="00C36CBA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10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C36CBA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9822,6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35550A" w:rsidRDefault="009A3483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35550A" w:rsidRDefault="00C36CBA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35550A" w:rsidRDefault="00C36CBA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6C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35550A" w:rsidRDefault="00F20EB3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1075,6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35550A" w:rsidRDefault="00B3542D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35550A" w:rsidRDefault="00B3542D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ВНОЕ МЕРОПРИЯТИЕ 4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улично-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дорожной сети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3765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2557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4793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4969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5421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6788</w:t>
            </w: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4E02F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F20EB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7326,4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D3103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D3103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1035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035" w:rsidRPr="00963F8B" w:rsidRDefault="00D3103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035" w:rsidRPr="00963F8B" w:rsidRDefault="00D3103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1035" w:rsidRPr="00F54DF7" w:rsidRDefault="00D31035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035" w:rsidRPr="00F54DF7" w:rsidRDefault="004E02F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31035" w:rsidRPr="00F54DF7" w:rsidRDefault="00F20EB3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7326,4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035" w:rsidRPr="00F54DF7" w:rsidRDefault="00D3103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035" w:rsidRPr="00F54DF7" w:rsidRDefault="00D3103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rPr>
          <w:trHeight w:val="535"/>
        </w:trPr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F20EB3" w:rsidP="00072D9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D0052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rPr>
          <w:trHeight w:val="519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D00521" w:rsidRDefault="00072D9B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D00521" w:rsidRDefault="00F20EB3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6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Ремонт водопроводных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сетей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F20EB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F20EB3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565A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3391,1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565A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2499,4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565A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2499,7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ПРИЯТИЕ 8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 главы сельского 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565A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1026,1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9E43AF">
        <w:trPr>
          <w:trHeight w:val="841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D9B" w:rsidRPr="00963F8B" w:rsidRDefault="004E02F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963F8B" w:rsidRDefault="004A33D0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1026,1</w:t>
            </w: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963F8B" w:rsidRDefault="00072D9B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963F8B" w:rsidRDefault="00072D9B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4A33D0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1C8D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C8D" w:rsidRPr="00963F8B" w:rsidRDefault="005A1C8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C8D" w:rsidRPr="00963F8B" w:rsidRDefault="005A1C8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10483,3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C8D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1C8D" w:rsidRPr="00963F8B" w:rsidRDefault="004A33D0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1C8D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A1C8D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9E43AF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9E43AF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ПРИЯТИЕ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7006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6917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7290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1269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1496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1132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1025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1081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8790,3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E02F5" w:rsidRPr="00963F8B" w:rsidRDefault="004A33D0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4E02F5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02F5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10483,3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8490,3</w:t>
            </w:r>
          </w:p>
        </w:tc>
        <w:tc>
          <w:tcPr>
            <w:tcW w:w="10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73659F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9E43A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73659F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DD2B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FA082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417"/>
        <w:gridCol w:w="1418"/>
        <w:gridCol w:w="2126"/>
        <w:gridCol w:w="1843"/>
        <w:gridCol w:w="1305"/>
      </w:tblGrid>
      <w:tr w:rsidR="00FA0828" w:rsidRPr="00963F8B" w:rsidTr="009F5783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FA0828" w:rsidRPr="00963F8B" w:rsidTr="009F5783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на территории поселения благоприятных и безопасных условий для жизни, работы и отдыха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23554,7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13509,9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46548D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46548D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46548D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46548D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1404,6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оценки эффективности развития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9140110378510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F480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поселения в чистоте, обустройство парков, площадок, вывоз и сбор ТБО.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435,1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9867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309,7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141,8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rPr>
          <w:trHeight w:val="2214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развития сельских поселений (создание и развитие инфраструктуры на сельских территориях- установка площадок ТКО)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382602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территории парка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парка, расположенного в с.</w:t>
            </w:r>
            <w:r w:rsidR="00003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 Острогожского муниципального района Воронежской области (ул.</w:t>
            </w:r>
            <w:r w:rsidR="00003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Свободы, 51А)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5B2029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7326,4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состояние (капитальный ремонт и ремонт) автомобильной дороги общего пользования местного значения.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улиц от снега,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обкос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обочин дорог местного значения от сорняков.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91404090110498650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7326,4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развитие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развитие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DD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(государственных)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развитие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DD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мероприятия по развитию градостроительной деятельности (Закупка товаров, работ и услуг для</w:t>
            </w:r>
            <w:r w:rsidR="00003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(государственных)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FA0636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3B2C8A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DD2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Трофимов Н.В.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0,5 км водопроводных сетей, улучшение качества водоснабжения населения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3B2C8A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(Трофимов Н.В., глава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Расширение сферы и повышение качества оказания муниципальных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91401040110792010</w:t>
            </w:r>
          </w:p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91401130110790200</w:t>
            </w:r>
          </w:p>
          <w:p w:rsidR="009446A1" w:rsidRPr="009446A1" w:rsidRDefault="009446A1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91401107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S9180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3391,1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3B2C8A" w:rsidRDefault="003B2C8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1026,1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3B2C8A" w:rsidRDefault="003B2C8A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</w:tr>
      <w:tr w:rsidR="00FA0828" w:rsidRPr="00963F8B" w:rsidTr="00DD2BC6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деятельности (оказание услуг)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МКУК «Коротоякский центр культуры и досуга» (Рыжкина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Н.И., директор)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0828" w:rsidRPr="00963F8B" w:rsidRDefault="003B2C8A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10044,8</w:t>
            </w:r>
          </w:p>
        </w:tc>
      </w:tr>
      <w:tr w:rsidR="00FA0828" w:rsidRPr="00963F8B" w:rsidTr="009F5783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171706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171706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91411020120178790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2713B" w:rsidRDefault="00A2713B" w:rsidP="00A84343"/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52" w:rsidRDefault="00043152" w:rsidP="00963F8B">
      <w:pPr>
        <w:spacing w:after="0" w:line="240" w:lineRule="auto"/>
      </w:pPr>
      <w:r>
        <w:separator/>
      </w:r>
    </w:p>
  </w:endnote>
  <w:endnote w:type="continuationSeparator" w:id="0">
    <w:p w:rsidR="00043152" w:rsidRDefault="00043152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F" w:rsidRDefault="009E43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F" w:rsidRDefault="009E43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F" w:rsidRDefault="009E4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52" w:rsidRDefault="00043152" w:rsidP="00963F8B">
      <w:pPr>
        <w:spacing w:after="0" w:line="240" w:lineRule="auto"/>
      </w:pPr>
      <w:r>
        <w:separator/>
      </w:r>
    </w:p>
  </w:footnote>
  <w:footnote w:type="continuationSeparator" w:id="0">
    <w:p w:rsidR="00043152" w:rsidRDefault="00043152" w:rsidP="00963F8B">
      <w:pPr>
        <w:spacing w:after="0" w:line="240" w:lineRule="auto"/>
      </w:pPr>
      <w:r>
        <w:continuationSeparator/>
      </w:r>
    </w:p>
  </w:footnote>
  <w:footnote w:id="1">
    <w:p w:rsidR="009E43AF" w:rsidRDefault="009E43AF" w:rsidP="00963F8B">
      <w:r>
        <w:rPr>
          <w:rStyle w:val="aff"/>
        </w:rPr>
        <w:footnoteRef/>
      </w:r>
      <w:r>
        <w:br w:type="page"/>
      </w:r>
    </w:p>
    <w:p w:rsidR="009E43AF" w:rsidRDefault="009E43AF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9E43AF" w:rsidRDefault="009E43AF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F" w:rsidRDefault="009E43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F" w:rsidRDefault="009E43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F" w:rsidRDefault="009E43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D0"/>
    <w:rsid w:val="000036EB"/>
    <w:rsid w:val="0001509E"/>
    <w:rsid w:val="00037A58"/>
    <w:rsid w:val="00043152"/>
    <w:rsid w:val="00052ACB"/>
    <w:rsid w:val="000539E3"/>
    <w:rsid w:val="00057A51"/>
    <w:rsid w:val="000626FE"/>
    <w:rsid w:val="000645D4"/>
    <w:rsid w:val="00067C6B"/>
    <w:rsid w:val="000708D5"/>
    <w:rsid w:val="00072D9B"/>
    <w:rsid w:val="00075CFF"/>
    <w:rsid w:val="00080B8C"/>
    <w:rsid w:val="00095CF3"/>
    <w:rsid w:val="00095FEA"/>
    <w:rsid w:val="000C403F"/>
    <w:rsid w:val="000E4506"/>
    <w:rsid w:val="000F057F"/>
    <w:rsid w:val="000F6BBA"/>
    <w:rsid w:val="001003AC"/>
    <w:rsid w:val="00117223"/>
    <w:rsid w:val="0012667D"/>
    <w:rsid w:val="00133F63"/>
    <w:rsid w:val="0013638D"/>
    <w:rsid w:val="00142CB8"/>
    <w:rsid w:val="00145AE3"/>
    <w:rsid w:val="0015065D"/>
    <w:rsid w:val="00151922"/>
    <w:rsid w:val="00164C52"/>
    <w:rsid w:val="001664BD"/>
    <w:rsid w:val="00171706"/>
    <w:rsid w:val="00175180"/>
    <w:rsid w:val="00191337"/>
    <w:rsid w:val="00192FE8"/>
    <w:rsid w:val="0019577F"/>
    <w:rsid w:val="001A0CAD"/>
    <w:rsid w:val="001C25CA"/>
    <w:rsid w:val="001C76C8"/>
    <w:rsid w:val="001D0779"/>
    <w:rsid w:val="001F0D36"/>
    <w:rsid w:val="001F4824"/>
    <w:rsid w:val="001F6015"/>
    <w:rsid w:val="001F6C22"/>
    <w:rsid w:val="002148F4"/>
    <w:rsid w:val="00214F08"/>
    <w:rsid w:val="00216559"/>
    <w:rsid w:val="0022602A"/>
    <w:rsid w:val="00233163"/>
    <w:rsid w:val="00235277"/>
    <w:rsid w:val="002364CE"/>
    <w:rsid w:val="002441D8"/>
    <w:rsid w:val="00245BEA"/>
    <w:rsid w:val="00253D0A"/>
    <w:rsid w:val="00262D16"/>
    <w:rsid w:val="0027157C"/>
    <w:rsid w:val="002824FC"/>
    <w:rsid w:val="002A0CD3"/>
    <w:rsid w:val="002A4E67"/>
    <w:rsid w:val="002B0ECA"/>
    <w:rsid w:val="002B129D"/>
    <w:rsid w:val="002F2C5E"/>
    <w:rsid w:val="00304400"/>
    <w:rsid w:val="003062F7"/>
    <w:rsid w:val="00313A42"/>
    <w:rsid w:val="003225C4"/>
    <w:rsid w:val="00334AA3"/>
    <w:rsid w:val="0034411E"/>
    <w:rsid w:val="00345BD6"/>
    <w:rsid w:val="003511AC"/>
    <w:rsid w:val="00354AB7"/>
    <w:rsid w:val="0035550A"/>
    <w:rsid w:val="00373D59"/>
    <w:rsid w:val="00377331"/>
    <w:rsid w:val="00382602"/>
    <w:rsid w:val="003965DE"/>
    <w:rsid w:val="003A27BD"/>
    <w:rsid w:val="003A2E50"/>
    <w:rsid w:val="003A729C"/>
    <w:rsid w:val="003B2C8A"/>
    <w:rsid w:val="003C048B"/>
    <w:rsid w:val="003C0E58"/>
    <w:rsid w:val="003C2B0B"/>
    <w:rsid w:val="003D20D5"/>
    <w:rsid w:val="003D36B7"/>
    <w:rsid w:val="0040600A"/>
    <w:rsid w:val="00412066"/>
    <w:rsid w:val="00413828"/>
    <w:rsid w:val="0041394C"/>
    <w:rsid w:val="004162D9"/>
    <w:rsid w:val="00422867"/>
    <w:rsid w:val="00432AC4"/>
    <w:rsid w:val="004357D2"/>
    <w:rsid w:val="004530D5"/>
    <w:rsid w:val="00460755"/>
    <w:rsid w:val="0046548D"/>
    <w:rsid w:val="004907F0"/>
    <w:rsid w:val="004A33D0"/>
    <w:rsid w:val="004A588F"/>
    <w:rsid w:val="004A6711"/>
    <w:rsid w:val="004A6A23"/>
    <w:rsid w:val="004A7AD5"/>
    <w:rsid w:val="004B09AD"/>
    <w:rsid w:val="004C64E0"/>
    <w:rsid w:val="004D6A9C"/>
    <w:rsid w:val="004E02F5"/>
    <w:rsid w:val="004E05A7"/>
    <w:rsid w:val="004E18E2"/>
    <w:rsid w:val="004E41F5"/>
    <w:rsid w:val="004E5A23"/>
    <w:rsid w:val="004F02CA"/>
    <w:rsid w:val="004F4A05"/>
    <w:rsid w:val="00525D66"/>
    <w:rsid w:val="00526E1C"/>
    <w:rsid w:val="00533DB6"/>
    <w:rsid w:val="00535EAA"/>
    <w:rsid w:val="00543113"/>
    <w:rsid w:val="00551A66"/>
    <w:rsid w:val="00562FF0"/>
    <w:rsid w:val="005635B2"/>
    <w:rsid w:val="00565AD4"/>
    <w:rsid w:val="00567309"/>
    <w:rsid w:val="005709F7"/>
    <w:rsid w:val="0057625C"/>
    <w:rsid w:val="00576504"/>
    <w:rsid w:val="005916CC"/>
    <w:rsid w:val="0059511C"/>
    <w:rsid w:val="00595A6D"/>
    <w:rsid w:val="005A1C8D"/>
    <w:rsid w:val="005A32CB"/>
    <w:rsid w:val="005A5DCB"/>
    <w:rsid w:val="005A5E14"/>
    <w:rsid w:val="005B2029"/>
    <w:rsid w:val="005C6945"/>
    <w:rsid w:val="005E1296"/>
    <w:rsid w:val="005F5704"/>
    <w:rsid w:val="00614E1D"/>
    <w:rsid w:val="00631F38"/>
    <w:rsid w:val="00644289"/>
    <w:rsid w:val="00645920"/>
    <w:rsid w:val="00645E4F"/>
    <w:rsid w:val="006536FF"/>
    <w:rsid w:val="00661C9D"/>
    <w:rsid w:val="00671908"/>
    <w:rsid w:val="00691E05"/>
    <w:rsid w:val="006A2924"/>
    <w:rsid w:val="006A5314"/>
    <w:rsid w:val="006A7A1D"/>
    <w:rsid w:val="006B057B"/>
    <w:rsid w:val="006B2DA0"/>
    <w:rsid w:val="006C55FD"/>
    <w:rsid w:val="006D13BD"/>
    <w:rsid w:val="006F163C"/>
    <w:rsid w:val="00701F4E"/>
    <w:rsid w:val="007107AB"/>
    <w:rsid w:val="00711578"/>
    <w:rsid w:val="0072107D"/>
    <w:rsid w:val="00736465"/>
    <w:rsid w:val="0073659F"/>
    <w:rsid w:val="00752003"/>
    <w:rsid w:val="00756BC7"/>
    <w:rsid w:val="00784B58"/>
    <w:rsid w:val="0079198E"/>
    <w:rsid w:val="00792416"/>
    <w:rsid w:val="007A21F6"/>
    <w:rsid w:val="007A734C"/>
    <w:rsid w:val="007B0F55"/>
    <w:rsid w:val="007B582F"/>
    <w:rsid w:val="007C6248"/>
    <w:rsid w:val="007D1ED9"/>
    <w:rsid w:val="007D60E7"/>
    <w:rsid w:val="007D733B"/>
    <w:rsid w:val="007E0535"/>
    <w:rsid w:val="007E720A"/>
    <w:rsid w:val="007E7DC3"/>
    <w:rsid w:val="00807294"/>
    <w:rsid w:val="00807E61"/>
    <w:rsid w:val="008138CE"/>
    <w:rsid w:val="00813AF7"/>
    <w:rsid w:val="00821D7A"/>
    <w:rsid w:val="00836CC9"/>
    <w:rsid w:val="00840799"/>
    <w:rsid w:val="0084129A"/>
    <w:rsid w:val="008462F8"/>
    <w:rsid w:val="00847639"/>
    <w:rsid w:val="00861BB3"/>
    <w:rsid w:val="00880FAC"/>
    <w:rsid w:val="00890678"/>
    <w:rsid w:val="00895519"/>
    <w:rsid w:val="00896ED5"/>
    <w:rsid w:val="008A0F3C"/>
    <w:rsid w:val="008D3843"/>
    <w:rsid w:val="008D3E52"/>
    <w:rsid w:val="008E23E1"/>
    <w:rsid w:val="008E3600"/>
    <w:rsid w:val="008E6D98"/>
    <w:rsid w:val="008E6FE3"/>
    <w:rsid w:val="00906590"/>
    <w:rsid w:val="00913C45"/>
    <w:rsid w:val="00923597"/>
    <w:rsid w:val="0092765A"/>
    <w:rsid w:val="00927687"/>
    <w:rsid w:val="00941ADD"/>
    <w:rsid w:val="009446A1"/>
    <w:rsid w:val="00945784"/>
    <w:rsid w:val="00950965"/>
    <w:rsid w:val="00962E52"/>
    <w:rsid w:val="00963F8B"/>
    <w:rsid w:val="0097222E"/>
    <w:rsid w:val="00973E88"/>
    <w:rsid w:val="00973F63"/>
    <w:rsid w:val="0098446D"/>
    <w:rsid w:val="009870E4"/>
    <w:rsid w:val="00997E27"/>
    <w:rsid w:val="009A3483"/>
    <w:rsid w:val="009B0D2F"/>
    <w:rsid w:val="009B159B"/>
    <w:rsid w:val="009B4D22"/>
    <w:rsid w:val="009B6D9F"/>
    <w:rsid w:val="009D28B2"/>
    <w:rsid w:val="009E3D2F"/>
    <w:rsid w:val="009E43AF"/>
    <w:rsid w:val="009E4475"/>
    <w:rsid w:val="009F00A1"/>
    <w:rsid w:val="009F4F61"/>
    <w:rsid w:val="009F5783"/>
    <w:rsid w:val="00A07AA5"/>
    <w:rsid w:val="00A10821"/>
    <w:rsid w:val="00A14F60"/>
    <w:rsid w:val="00A201F6"/>
    <w:rsid w:val="00A2713B"/>
    <w:rsid w:val="00A50A89"/>
    <w:rsid w:val="00A520F2"/>
    <w:rsid w:val="00A658DE"/>
    <w:rsid w:val="00A65D0E"/>
    <w:rsid w:val="00A67A97"/>
    <w:rsid w:val="00A77C7F"/>
    <w:rsid w:val="00A84343"/>
    <w:rsid w:val="00A84740"/>
    <w:rsid w:val="00AB666D"/>
    <w:rsid w:val="00AC58B6"/>
    <w:rsid w:val="00AC6CAC"/>
    <w:rsid w:val="00AD71D8"/>
    <w:rsid w:val="00AD798A"/>
    <w:rsid w:val="00B11D32"/>
    <w:rsid w:val="00B2284E"/>
    <w:rsid w:val="00B30860"/>
    <w:rsid w:val="00B3542D"/>
    <w:rsid w:val="00B4324D"/>
    <w:rsid w:val="00B44638"/>
    <w:rsid w:val="00B5177D"/>
    <w:rsid w:val="00B57DC2"/>
    <w:rsid w:val="00B6395A"/>
    <w:rsid w:val="00B6421B"/>
    <w:rsid w:val="00B66CE1"/>
    <w:rsid w:val="00B81B6F"/>
    <w:rsid w:val="00B81F3F"/>
    <w:rsid w:val="00B83400"/>
    <w:rsid w:val="00B86CE0"/>
    <w:rsid w:val="00B95B4F"/>
    <w:rsid w:val="00BC2244"/>
    <w:rsid w:val="00BC3D52"/>
    <w:rsid w:val="00BC3D5C"/>
    <w:rsid w:val="00BD04D0"/>
    <w:rsid w:val="00BD5AF4"/>
    <w:rsid w:val="00BD6FD6"/>
    <w:rsid w:val="00BE1932"/>
    <w:rsid w:val="00BE31E4"/>
    <w:rsid w:val="00BE4659"/>
    <w:rsid w:val="00C04692"/>
    <w:rsid w:val="00C36CBA"/>
    <w:rsid w:val="00C51BB8"/>
    <w:rsid w:val="00C51BC2"/>
    <w:rsid w:val="00C53FA0"/>
    <w:rsid w:val="00C61B48"/>
    <w:rsid w:val="00C85DD0"/>
    <w:rsid w:val="00C9413B"/>
    <w:rsid w:val="00C975E7"/>
    <w:rsid w:val="00CD647B"/>
    <w:rsid w:val="00CE576E"/>
    <w:rsid w:val="00CE78A3"/>
    <w:rsid w:val="00D00521"/>
    <w:rsid w:val="00D07F7B"/>
    <w:rsid w:val="00D2382C"/>
    <w:rsid w:val="00D31035"/>
    <w:rsid w:val="00D34E07"/>
    <w:rsid w:val="00D37710"/>
    <w:rsid w:val="00D42F3D"/>
    <w:rsid w:val="00D43A2E"/>
    <w:rsid w:val="00D4553C"/>
    <w:rsid w:val="00D50542"/>
    <w:rsid w:val="00D5797D"/>
    <w:rsid w:val="00D6678B"/>
    <w:rsid w:val="00D73B53"/>
    <w:rsid w:val="00D83600"/>
    <w:rsid w:val="00D91582"/>
    <w:rsid w:val="00D94BCA"/>
    <w:rsid w:val="00DA03E6"/>
    <w:rsid w:val="00DB1AF5"/>
    <w:rsid w:val="00DB6622"/>
    <w:rsid w:val="00DC7005"/>
    <w:rsid w:val="00DD2BC6"/>
    <w:rsid w:val="00DD5C48"/>
    <w:rsid w:val="00E019C1"/>
    <w:rsid w:val="00E04B4F"/>
    <w:rsid w:val="00E45E41"/>
    <w:rsid w:val="00E471BD"/>
    <w:rsid w:val="00E6738F"/>
    <w:rsid w:val="00E8025E"/>
    <w:rsid w:val="00E83287"/>
    <w:rsid w:val="00E86C87"/>
    <w:rsid w:val="00E95E7A"/>
    <w:rsid w:val="00EA1D86"/>
    <w:rsid w:val="00EA4742"/>
    <w:rsid w:val="00EA65B4"/>
    <w:rsid w:val="00EB2F7F"/>
    <w:rsid w:val="00EF1F26"/>
    <w:rsid w:val="00EF77C3"/>
    <w:rsid w:val="00F04D3F"/>
    <w:rsid w:val="00F13CAA"/>
    <w:rsid w:val="00F17C90"/>
    <w:rsid w:val="00F20EB3"/>
    <w:rsid w:val="00F30D66"/>
    <w:rsid w:val="00F31171"/>
    <w:rsid w:val="00F44FE1"/>
    <w:rsid w:val="00F473BC"/>
    <w:rsid w:val="00F54DF7"/>
    <w:rsid w:val="00F90A96"/>
    <w:rsid w:val="00F9257E"/>
    <w:rsid w:val="00FA0636"/>
    <w:rsid w:val="00FA0828"/>
    <w:rsid w:val="00FC149D"/>
    <w:rsid w:val="00FC16F9"/>
    <w:rsid w:val="00FD0F0D"/>
    <w:rsid w:val="00FD2812"/>
    <w:rsid w:val="00FE0C9F"/>
    <w:rsid w:val="00FE36B5"/>
    <w:rsid w:val="00FE53AF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55D7F-9D18-4E8B-9C5B-84FFCD8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3739-E8E6-4098-8575-B1161A5C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57</Pages>
  <Words>13154</Words>
  <Characters>74984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13</cp:revision>
  <cp:lastPrinted>2023-06-23T07:18:00Z</cp:lastPrinted>
  <dcterms:created xsi:type="dcterms:W3CDTF">2024-01-15T06:55:00Z</dcterms:created>
  <dcterms:modified xsi:type="dcterms:W3CDTF">2024-01-18T06:15:00Z</dcterms:modified>
</cp:coreProperties>
</file>