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872" w:rsidRDefault="00C32872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7AE3CD8" wp14:editId="22611997">
            <wp:simplePos x="0" y="0"/>
            <wp:positionH relativeFrom="page">
              <wp:align>right</wp:align>
            </wp:positionH>
            <wp:positionV relativeFrom="page">
              <wp:posOffset>22860</wp:posOffset>
            </wp:positionV>
            <wp:extent cx="756285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D8D" w:rsidRDefault="00C32872" w:rsidP="00C32872">
      <w:pPr>
        <w:ind w:hanging="1418"/>
        <w:jc w:val="both"/>
      </w:pPr>
      <w:r>
        <w:rPr>
          <w:noProof/>
        </w:rPr>
        <w:lastRenderedPageBreak/>
        <w:drawing>
          <wp:inline distT="0" distB="0" distL="0" distR="0" wp14:anchorId="351F6086" wp14:editId="0FC6B39F">
            <wp:extent cx="7363845" cy="104076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841" cy="104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1EC" w:rsidRDefault="001341EC" w:rsidP="001341EC">
      <w:pPr>
        <w:ind w:left="-1418" w:right="1678"/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410FEB9" wp14:editId="6B08CBC8">
            <wp:simplePos x="0" y="0"/>
            <wp:positionH relativeFrom="page">
              <wp:posOffset>285750</wp:posOffset>
            </wp:positionH>
            <wp:positionV relativeFrom="page">
              <wp:posOffset>213995</wp:posOffset>
            </wp:positionV>
            <wp:extent cx="7562850" cy="10693400"/>
            <wp:effectExtent l="0" t="0" r="0" b="0"/>
            <wp:wrapTopAndBottom/>
            <wp:docPr id="3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341EC" w:rsidSect="00C32872">
      <w:pgSz w:w="11920" w:h="16840"/>
      <w:pgMar w:top="22" w:right="2706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8D"/>
    <w:rsid w:val="001341EC"/>
    <w:rsid w:val="00350D8D"/>
    <w:rsid w:val="00C3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7B3263-629C-4AE5-868F-E13B0F161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dcterms:created xsi:type="dcterms:W3CDTF">2017-01-06T09:12:00Z</dcterms:created>
  <dcterms:modified xsi:type="dcterms:W3CDTF">2017-01-06T09:13:00Z</dcterms:modified>
</cp:coreProperties>
</file>