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F" w:rsidRPr="008C02CA" w:rsidRDefault="0019005F" w:rsidP="00160A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734695" cy="11461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46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5F" w:rsidRPr="008C02CA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2CA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19005F" w:rsidRPr="008C02CA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2C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19005F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2C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B6690" w:rsidRPr="008C02CA" w:rsidRDefault="005B6690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05F" w:rsidRPr="008C02CA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2C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19005F" w:rsidRPr="008C02CA" w:rsidRDefault="0019005F" w:rsidP="00160A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005F" w:rsidRPr="008C02CA" w:rsidRDefault="0019005F" w:rsidP="00160A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6026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6690" w:rsidRPr="00F6026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60266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 20</w:t>
      </w:r>
      <w:r w:rsidR="005B6690" w:rsidRPr="00F6026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F6026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23589" w:rsidRPr="00F602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026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2A1D1B" w:rsidRPr="00F60266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19005F" w:rsidRPr="008C02CA" w:rsidRDefault="0019005F" w:rsidP="00160AC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C02CA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5B6690" w:rsidRDefault="005B6690" w:rsidP="005B6690">
      <w:pPr>
        <w:spacing w:after="0" w:line="23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D1B" w:rsidRPr="002A1D1B" w:rsidRDefault="002A1D1B" w:rsidP="005B6690">
      <w:pPr>
        <w:spacing w:after="0" w:line="232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>О выборах заместителя председателя</w:t>
      </w:r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Коротоякского </w:t>
      </w:r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9A6EF7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5B6690" w:rsidRPr="009A6EF7">
        <w:rPr>
          <w:rFonts w:ascii="Arial" w:eastAsia="Times New Roman" w:hAnsi="Arial" w:cs="Arial"/>
          <w:sz w:val="24"/>
          <w:szCs w:val="24"/>
          <w:lang w:eastAsia="ru-RU"/>
        </w:rPr>
        <w:t xml:space="preserve">ч. 6 статьи 26, п. 9 ч.2 ст.27 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Устава Коротоякского сельского посе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ления и статьи </w:t>
      </w:r>
      <w:r w:rsidR="009A6EF7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работы 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Коротоякского сельского поселения, утвержденного решением Совета народных депутатов Коротоякского сельского поселения от 2</w:t>
      </w:r>
      <w:r w:rsidR="005A2A4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2A4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A2A4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5 года №</w:t>
      </w:r>
      <w:r w:rsidR="005B66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A4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B6690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протокола № 2 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E32E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B669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32EA">
        <w:rPr>
          <w:rFonts w:ascii="Arial" w:eastAsia="Times New Roman" w:hAnsi="Arial" w:cs="Arial"/>
          <w:sz w:val="24"/>
          <w:szCs w:val="24"/>
          <w:lang w:eastAsia="ru-RU"/>
        </w:rPr>
        <w:t xml:space="preserve"> сентября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B6690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 года счетной комиссии Совета народных депутатов Коротоякского сельского поселения Совет народных депутатов Коротоякского сельского поселения </w:t>
      </w:r>
      <w:bookmarkStart w:id="0" w:name="_GoBack"/>
      <w:bookmarkEnd w:id="0"/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A1D1B" w:rsidRPr="002A1D1B" w:rsidRDefault="002A1D1B" w:rsidP="002A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1D1B" w:rsidRPr="002A1D1B" w:rsidRDefault="002A1D1B" w:rsidP="002A1D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B66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Считать избранным заместителем председателя Совета народных депутатов Коротоякского сельского поселения депутата по Коротоякскому одиннадцатимандатному избирательному округу </w:t>
      </w:r>
      <w:proofErr w:type="spellStart"/>
      <w:r w:rsidR="005B6690">
        <w:rPr>
          <w:rFonts w:ascii="Arial" w:eastAsia="Times New Roman" w:hAnsi="Arial" w:cs="Arial"/>
          <w:sz w:val="24"/>
          <w:szCs w:val="24"/>
          <w:lang w:eastAsia="ru-RU"/>
        </w:rPr>
        <w:t>Скоморохину</w:t>
      </w:r>
      <w:proofErr w:type="spellEnd"/>
      <w:r w:rsidR="005B6690">
        <w:rPr>
          <w:rFonts w:ascii="Arial" w:eastAsia="Times New Roman" w:hAnsi="Arial" w:cs="Arial"/>
          <w:sz w:val="24"/>
          <w:szCs w:val="24"/>
          <w:lang w:eastAsia="ru-RU"/>
        </w:rPr>
        <w:t xml:space="preserve"> Нину Павловну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 на срок полномочий Совета народных депутатов Коротоякского сельского поселения Острогожского муниципального района Воронежской области.</w:t>
      </w:r>
    </w:p>
    <w:p w:rsidR="002A1D1B" w:rsidRPr="002A1D1B" w:rsidRDefault="002A1D1B" w:rsidP="002A1D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D1B" w:rsidRPr="002A1D1B" w:rsidRDefault="002A1D1B" w:rsidP="002A1D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D1B" w:rsidRPr="002A1D1B" w:rsidRDefault="002A1D1B" w:rsidP="002A1D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2A1D1B" w:rsidRPr="002A1D1B" w:rsidRDefault="002A1D1B" w:rsidP="002A1D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D1B" w:rsidRPr="002A1D1B" w:rsidRDefault="002A1D1B" w:rsidP="002A1D1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71D2" w:rsidRPr="00160AC4" w:rsidRDefault="002A1D1B" w:rsidP="005B669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A1D1B">
        <w:rPr>
          <w:rFonts w:ascii="Arial" w:eastAsia="Times New Roman" w:hAnsi="Arial" w:cs="Arial"/>
          <w:sz w:val="24"/>
          <w:szCs w:val="24"/>
          <w:lang w:eastAsia="ru-RU"/>
        </w:rPr>
        <w:t xml:space="preserve">Глава Коротоякского сельского поселения            </w:t>
      </w:r>
      <w:r w:rsidR="005B66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Н.В.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1D1B">
        <w:rPr>
          <w:rFonts w:ascii="Arial" w:eastAsia="Times New Roman" w:hAnsi="Arial" w:cs="Arial"/>
          <w:sz w:val="24"/>
          <w:szCs w:val="24"/>
          <w:lang w:eastAsia="ru-RU"/>
        </w:rPr>
        <w:t>Трофимов</w:t>
      </w:r>
    </w:p>
    <w:sectPr w:rsidR="004B71D2" w:rsidRPr="00160AC4" w:rsidSect="005B66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3F"/>
    <w:rsid w:val="00002C98"/>
    <w:rsid w:val="00004F3E"/>
    <w:rsid w:val="00013BCB"/>
    <w:rsid w:val="00015036"/>
    <w:rsid w:val="0001533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3DD"/>
    <w:rsid w:val="00045FF8"/>
    <w:rsid w:val="00046FC3"/>
    <w:rsid w:val="000534BF"/>
    <w:rsid w:val="00065862"/>
    <w:rsid w:val="00070483"/>
    <w:rsid w:val="000711C2"/>
    <w:rsid w:val="00073649"/>
    <w:rsid w:val="00076F00"/>
    <w:rsid w:val="00087328"/>
    <w:rsid w:val="000917EF"/>
    <w:rsid w:val="000927DC"/>
    <w:rsid w:val="000931A0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D6247"/>
    <w:rsid w:val="000E09C1"/>
    <w:rsid w:val="000E197D"/>
    <w:rsid w:val="000E32EA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766D"/>
    <w:rsid w:val="00137B72"/>
    <w:rsid w:val="0014204F"/>
    <w:rsid w:val="0014319F"/>
    <w:rsid w:val="00147885"/>
    <w:rsid w:val="00147D51"/>
    <w:rsid w:val="0015249C"/>
    <w:rsid w:val="00160025"/>
    <w:rsid w:val="00160AC4"/>
    <w:rsid w:val="0016332A"/>
    <w:rsid w:val="001656E3"/>
    <w:rsid w:val="00165B8D"/>
    <w:rsid w:val="0019005F"/>
    <w:rsid w:val="0019346A"/>
    <w:rsid w:val="00195B44"/>
    <w:rsid w:val="00196FE4"/>
    <w:rsid w:val="001A3050"/>
    <w:rsid w:val="001A33FB"/>
    <w:rsid w:val="001A7D4D"/>
    <w:rsid w:val="001C234D"/>
    <w:rsid w:val="001C4EFD"/>
    <w:rsid w:val="001C5303"/>
    <w:rsid w:val="001C7D9F"/>
    <w:rsid w:val="001D167D"/>
    <w:rsid w:val="001D39E0"/>
    <w:rsid w:val="001D6FDC"/>
    <w:rsid w:val="001E2C62"/>
    <w:rsid w:val="001E4A22"/>
    <w:rsid w:val="001E6E00"/>
    <w:rsid w:val="001F2360"/>
    <w:rsid w:val="001F2711"/>
    <w:rsid w:val="001F409C"/>
    <w:rsid w:val="001F6375"/>
    <w:rsid w:val="00200542"/>
    <w:rsid w:val="00202694"/>
    <w:rsid w:val="00202B13"/>
    <w:rsid w:val="00210CCD"/>
    <w:rsid w:val="00211C8A"/>
    <w:rsid w:val="00212BB0"/>
    <w:rsid w:val="002161DD"/>
    <w:rsid w:val="002204A6"/>
    <w:rsid w:val="002303F6"/>
    <w:rsid w:val="002310BA"/>
    <w:rsid w:val="00231719"/>
    <w:rsid w:val="00232480"/>
    <w:rsid w:val="00234C37"/>
    <w:rsid w:val="002368A3"/>
    <w:rsid w:val="00246262"/>
    <w:rsid w:val="00247AEC"/>
    <w:rsid w:val="002501D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6751"/>
    <w:rsid w:val="00286B8F"/>
    <w:rsid w:val="002904BC"/>
    <w:rsid w:val="00292556"/>
    <w:rsid w:val="0029599C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5FD"/>
    <w:rsid w:val="002E4B09"/>
    <w:rsid w:val="002F09E3"/>
    <w:rsid w:val="00303EEC"/>
    <w:rsid w:val="00305F23"/>
    <w:rsid w:val="00307324"/>
    <w:rsid w:val="0030779E"/>
    <w:rsid w:val="00310977"/>
    <w:rsid w:val="0031363B"/>
    <w:rsid w:val="00316857"/>
    <w:rsid w:val="003239D8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5234"/>
    <w:rsid w:val="00366889"/>
    <w:rsid w:val="00370E15"/>
    <w:rsid w:val="00374420"/>
    <w:rsid w:val="00375281"/>
    <w:rsid w:val="0038210B"/>
    <w:rsid w:val="0039102F"/>
    <w:rsid w:val="003915FB"/>
    <w:rsid w:val="00397707"/>
    <w:rsid w:val="003A467E"/>
    <w:rsid w:val="003A7ECE"/>
    <w:rsid w:val="003B0286"/>
    <w:rsid w:val="003B06F0"/>
    <w:rsid w:val="003C22F0"/>
    <w:rsid w:val="003D2134"/>
    <w:rsid w:val="003D3A72"/>
    <w:rsid w:val="003D4424"/>
    <w:rsid w:val="003D54A8"/>
    <w:rsid w:val="003D72A1"/>
    <w:rsid w:val="003E0B09"/>
    <w:rsid w:val="003E3E84"/>
    <w:rsid w:val="003E4C1E"/>
    <w:rsid w:val="003E5C4D"/>
    <w:rsid w:val="003E7D92"/>
    <w:rsid w:val="003F44A5"/>
    <w:rsid w:val="0040220D"/>
    <w:rsid w:val="004037C4"/>
    <w:rsid w:val="00403946"/>
    <w:rsid w:val="00404FA6"/>
    <w:rsid w:val="00406527"/>
    <w:rsid w:val="00406710"/>
    <w:rsid w:val="004107D2"/>
    <w:rsid w:val="00412436"/>
    <w:rsid w:val="004160B3"/>
    <w:rsid w:val="00416233"/>
    <w:rsid w:val="004215D7"/>
    <w:rsid w:val="004240F8"/>
    <w:rsid w:val="00427EB6"/>
    <w:rsid w:val="00434438"/>
    <w:rsid w:val="00437FBA"/>
    <w:rsid w:val="00440B4E"/>
    <w:rsid w:val="004520E9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F1F16"/>
    <w:rsid w:val="004F2BF3"/>
    <w:rsid w:val="004F481C"/>
    <w:rsid w:val="004F4C74"/>
    <w:rsid w:val="00501404"/>
    <w:rsid w:val="00525C40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842B0"/>
    <w:rsid w:val="00585EF5"/>
    <w:rsid w:val="0058657D"/>
    <w:rsid w:val="00594349"/>
    <w:rsid w:val="00594623"/>
    <w:rsid w:val="00596D90"/>
    <w:rsid w:val="005A06A0"/>
    <w:rsid w:val="005A2A4B"/>
    <w:rsid w:val="005A2B56"/>
    <w:rsid w:val="005A3167"/>
    <w:rsid w:val="005A404B"/>
    <w:rsid w:val="005A5C76"/>
    <w:rsid w:val="005B56FF"/>
    <w:rsid w:val="005B5815"/>
    <w:rsid w:val="005B5F35"/>
    <w:rsid w:val="005B6573"/>
    <w:rsid w:val="005B6690"/>
    <w:rsid w:val="005D0FF9"/>
    <w:rsid w:val="005D4B92"/>
    <w:rsid w:val="005E75D1"/>
    <w:rsid w:val="005F1D0D"/>
    <w:rsid w:val="005F249D"/>
    <w:rsid w:val="005F3CA3"/>
    <w:rsid w:val="005F3F2F"/>
    <w:rsid w:val="005F4176"/>
    <w:rsid w:val="00604BBD"/>
    <w:rsid w:val="006053E4"/>
    <w:rsid w:val="006075EC"/>
    <w:rsid w:val="006129B4"/>
    <w:rsid w:val="0062142F"/>
    <w:rsid w:val="006236A4"/>
    <w:rsid w:val="00625661"/>
    <w:rsid w:val="00625B62"/>
    <w:rsid w:val="006314B9"/>
    <w:rsid w:val="00641E73"/>
    <w:rsid w:val="00645351"/>
    <w:rsid w:val="00646223"/>
    <w:rsid w:val="00651D05"/>
    <w:rsid w:val="00666030"/>
    <w:rsid w:val="006664CC"/>
    <w:rsid w:val="00675C1E"/>
    <w:rsid w:val="00677217"/>
    <w:rsid w:val="00681163"/>
    <w:rsid w:val="00681A10"/>
    <w:rsid w:val="00681C83"/>
    <w:rsid w:val="0068452D"/>
    <w:rsid w:val="00685A13"/>
    <w:rsid w:val="00690753"/>
    <w:rsid w:val="0069696E"/>
    <w:rsid w:val="006A34AE"/>
    <w:rsid w:val="006A7864"/>
    <w:rsid w:val="006C0839"/>
    <w:rsid w:val="006C15A7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2D51"/>
    <w:rsid w:val="00713660"/>
    <w:rsid w:val="00722CE9"/>
    <w:rsid w:val="0072355E"/>
    <w:rsid w:val="00723589"/>
    <w:rsid w:val="00727439"/>
    <w:rsid w:val="00727854"/>
    <w:rsid w:val="007310AC"/>
    <w:rsid w:val="007350F1"/>
    <w:rsid w:val="0073607A"/>
    <w:rsid w:val="00737A0C"/>
    <w:rsid w:val="00746524"/>
    <w:rsid w:val="0075177E"/>
    <w:rsid w:val="00757408"/>
    <w:rsid w:val="00761D3E"/>
    <w:rsid w:val="00765B9B"/>
    <w:rsid w:val="00767C8E"/>
    <w:rsid w:val="00771610"/>
    <w:rsid w:val="00771DE4"/>
    <w:rsid w:val="00775198"/>
    <w:rsid w:val="0078194C"/>
    <w:rsid w:val="0078530A"/>
    <w:rsid w:val="00786B73"/>
    <w:rsid w:val="00791479"/>
    <w:rsid w:val="00793022"/>
    <w:rsid w:val="007A1EB9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D07A5"/>
    <w:rsid w:val="007E1F87"/>
    <w:rsid w:val="007E2523"/>
    <w:rsid w:val="007E2F0D"/>
    <w:rsid w:val="007E4264"/>
    <w:rsid w:val="007F2C3C"/>
    <w:rsid w:val="007F4566"/>
    <w:rsid w:val="0080042A"/>
    <w:rsid w:val="008054B2"/>
    <w:rsid w:val="00811FAD"/>
    <w:rsid w:val="00820D5D"/>
    <w:rsid w:val="0082227D"/>
    <w:rsid w:val="008242D0"/>
    <w:rsid w:val="00834531"/>
    <w:rsid w:val="0084280A"/>
    <w:rsid w:val="00844884"/>
    <w:rsid w:val="008471A2"/>
    <w:rsid w:val="008511BB"/>
    <w:rsid w:val="008532C9"/>
    <w:rsid w:val="008547A5"/>
    <w:rsid w:val="00855D52"/>
    <w:rsid w:val="00857707"/>
    <w:rsid w:val="00861F86"/>
    <w:rsid w:val="00864F38"/>
    <w:rsid w:val="00866FFC"/>
    <w:rsid w:val="00871E82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FFC"/>
    <w:rsid w:val="008C7359"/>
    <w:rsid w:val="008C77B7"/>
    <w:rsid w:val="008D0AB7"/>
    <w:rsid w:val="008D0EB5"/>
    <w:rsid w:val="008D426B"/>
    <w:rsid w:val="008D444E"/>
    <w:rsid w:val="008D497A"/>
    <w:rsid w:val="008E384D"/>
    <w:rsid w:val="008E3FA6"/>
    <w:rsid w:val="008E7578"/>
    <w:rsid w:val="008F3318"/>
    <w:rsid w:val="008F3C68"/>
    <w:rsid w:val="00901CD5"/>
    <w:rsid w:val="00902D5B"/>
    <w:rsid w:val="0090750B"/>
    <w:rsid w:val="00912618"/>
    <w:rsid w:val="00917A32"/>
    <w:rsid w:val="009221A3"/>
    <w:rsid w:val="00926CC6"/>
    <w:rsid w:val="00931D23"/>
    <w:rsid w:val="009426A2"/>
    <w:rsid w:val="00946026"/>
    <w:rsid w:val="00953449"/>
    <w:rsid w:val="00955C3D"/>
    <w:rsid w:val="009561F2"/>
    <w:rsid w:val="009733F5"/>
    <w:rsid w:val="00976B45"/>
    <w:rsid w:val="00985FDB"/>
    <w:rsid w:val="009911C8"/>
    <w:rsid w:val="00993867"/>
    <w:rsid w:val="009A2A61"/>
    <w:rsid w:val="009A30E6"/>
    <w:rsid w:val="009A6EF7"/>
    <w:rsid w:val="009A6FF1"/>
    <w:rsid w:val="009B1AFE"/>
    <w:rsid w:val="009B3417"/>
    <w:rsid w:val="009C0DA6"/>
    <w:rsid w:val="009C0EFE"/>
    <w:rsid w:val="009C2745"/>
    <w:rsid w:val="009C2C46"/>
    <w:rsid w:val="009C77A1"/>
    <w:rsid w:val="009D4056"/>
    <w:rsid w:val="009D467D"/>
    <w:rsid w:val="009D4D0C"/>
    <w:rsid w:val="009D515B"/>
    <w:rsid w:val="009D7AA3"/>
    <w:rsid w:val="009E131A"/>
    <w:rsid w:val="009E1BB9"/>
    <w:rsid w:val="009F23D8"/>
    <w:rsid w:val="009F4EC6"/>
    <w:rsid w:val="00A052C6"/>
    <w:rsid w:val="00A06027"/>
    <w:rsid w:val="00A06891"/>
    <w:rsid w:val="00A24B63"/>
    <w:rsid w:val="00A2685E"/>
    <w:rsid w:val="00A30A5B"/>
    <w:rsid w:val="00A32FF8"/>
    <w:rsid w:val="00A35C82"/>
    <w:rsid w:val="00A40A56"/>
    <w:rsid w:val="00A42183"/>
    <w:rsid w:val="00A45CF3"/>
    <w:rsid w:val="00A46C03"/>
    <w:rsid w:val="00A47842"/>
    <w:rsid w:val="00A50463"/>
    <w:rsid w:val="00A50A1C"/>
    <w:rsid w:val="00A51DF7"/>
    <w:rsid w:val="00A53756"/>
    <w:rsid w:val="00A564B9"/>
    <w:rsid w:val="00A602C7"/>
    <w:rsid w:val="00A625A4"/>
    <w:rsid w:val="00A640D1"/>
    <w:rsid w:val="00A65E0F"/>
    <w:rsid w:val="00A6699E"/>
    <w:rsid w:val="00A71692"/>
    <w:rsid w:val="00A822C3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B94"/>
    <w:rsid w:val="00AF562F"/>
    <w:rsid w:val="00AF6593"/>
    <w:rsid w:val="00AF7CD1"/>
    <w:rsid w:val="00B02430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4F60"/>
    <w:rsid w:val="00B25511"/>
    <w:rsid w:val="00B264D8"/>
    <w:rsid w:val="00B26DAD"/>
    <w:rsid w:val="00B335C5"/>
    <w:rsid w:val="00B35CA4"/>
    <w:rsid w:val="00B35F59"/>
    <w:rsid w:val="00B40B19"/>
    <w:rsid w:val="00B41B27"/>
    <w:rsid w:val="00B42B34"/>
    <w:rsid w:val="00B442C4"/>
    <w:rsid w:val="00B452D6"/>
    <w:rsid w:val="00B51625"/>
    <w:rsid w:val="00B52CFE"/>
    <w:rsid w:val="00B6026B"/>
    <w:rsid w:val="00B603F2"/>
    <w:rsid w:val="00B61902"/>
    <w:rsid w:val="00B63342"/>
    <w:rsid w:val="00B65FB2"/>
    <w:rsid w:val="00B71C11"/>
    <w:rsid w:val="00B72E0C"/>
    <w:rsid w:val="00B742E7"/>
    <w:rsid w:val="00B76A42"/>
    <w:rsid w:val="00B77C36"/>
    <w:rsid w:val="00B8093C"/>
    <w:rsid w:val="00B83F6C"/>
    <w:rsid w:val="00B87173"/>
    <w:rsid w:val="00B87467"/>
    <w:rsid w:val="00B87A99"/>
    <w:rsid w:val="00B909A5"/>
    <w:rsid w:val="00B9372D"/>
    <w:rsid w:val="00B97A5C"/>
    <w:rsid w:val="00BA2AF5"/>
    <w:rsid w:val="00BA381C"/>
    <w:rsid w:val="00BA3B9E"/>
    <w:rsid w:val="00BB5045"/>
    <w:rsid w:val="00BB7951"/>
    <w:rsid w:val="00BC1669"/>
    <w:rsid w:val="00BC2EDB"/>
    <w:rsid w:val="00BC6590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C0057E"/>
    <w:rsid w:val="00C011B6"/>
    <w:rsid w:val="00C06F1D"/>
    <w:rsid w:val="00C0704A"/>
    <w:rsid w:val="00C20890"/>
    <w:rsid w:val="00C237DC"/>
    <w:rsid w:val="00C238C6"/>
    <w:rsid w:val="00C23926"/>
    <w:rsid w:val="00C2652C"/>
    <w:rsid w:val="00C2696E"/>
    <w:rsid w:val="00C318D1"/>
    <w:rsid w:val="00C34270"/>
    <w:rsid w:val="00C36A1D"/>
    <w:rsid w:val="00C36FFF"/>
    <w:rsid w:val="00C373D4"/>
    <w:rsid w:val="00C52660"/>
    <w:rsid w:val="00C537A5"/>
    <w:rsid w:val="00C56E7E"/>
    <w:rsid w:val="00C61031"/>
    <w:rsid w:val="00C61151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A18BF"/>
    <w:rsid w:val="00CA30FC"/>
    <w:rsid w:val="00CA435F"/>
    <w:rsid w:val="00CA616D"/>
    <w:rsid w:val="00CA70A7"/>
    <w:rsid w:val="00CB1FF1"/>
    <w:rsid w:val="00CB315A"/>
    <w:rsid w:val="00CC5B6E"/>
    <w:rsid w:val="00CD0B3F"/>
    <w:rsid w:val="00CD0EB4"/>
    <w:rsid w:val="00CD3520"/>
    <w:rsid w:val="00CE1533"/>
    <w:rsid w:val="00CE1986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7799"/>
    <w:rsid w:val="00D12761"/>
    <w:rsid w:val="00D15B67"/>
    <w:rsid w:val="00D16C22"/>
    <w:rsid w:val="00D21F68"/>
    <w:rsid w:val="00D25018"/>
    <w:rsid w:val="00D2633D"/>
    <w:rsid w:val="00D26A68"/>
    <w:rsid w:val="00D310B8"/>
    <w:rsid w:val="00D33754"/>
    <w:rsid w:val="00D35935"/>
    <w:rsid w:val="00D363DF"/>
    <w:rsid w:val="00D40487"/>
    <w:rsid w:val="00D51F18"/>
    <w:rsid w:val="00D530FC"/>
    <w:rsid w:val="00D54248"/>
    <w:rsid w:val="00D54756"/>
    <w:rsid w:val="00D608BA"/>
    <w:rsid w:val="00D62CA0"/>
    <w:rsid w:val="00D6406F"/>
    <w:rsid w:val="00D658CF"/>
    <w:rsid w:val="00D65DF4"/>
    <w:rsid w:val="00D670E6"/>
    <w:rsid w:val="00D75736"/>
    <w:rsid w:val="00D811E1"/>
    <w:rsid w:val="00D85F56"/>
    <w:rsid w:val="00D86B51"/>
    <w:rsid w:val="00D91D2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C3788"/>
    <w:rsid w:val="00DC52FC"/>
    <w:rsid w:val="00DC6B21"/>
    <w:rsid w:val="00DD1236"/>
    <w:rsid w:val="00DD18DE"/>
    <w:rsid w:val="00DD2A1A"/>
    <w:rsid w:val="00DD3554"/>
    <w:rsid w:val="00DD5BC9"/>
    <w:rsid w:val="00DF055C"/>
    <w:rsid w:val="00DF0CCD"/>
    <w:rsid w:val="00DF4179"/>
    <w:rsid w:val="00DF7B64"/>
    <w:rsid w:val="00E014DE"/>
    <w:rsid w:val="00E07021"/>
    <w:rsid w:val="00E12A7D"/>
    <w:rsid w:val="00E140EC"/>
    <w:rsid w:val="00E172E5"/>
    <w:rsid w:val="00E202D5"/>
    <w:rsid w:val="00E22454"/>
    <w:rsid w:val="00E250C9"/>
    <w:rsid w:val="00E34D6B"/>
    <w:rsid w:val="00E36AC4"/>
    <w:rsid w:val="00E406F6"/>
    <w:rsid w:val="00E46562"/>
    <w:rsid w:val="00E46C7F"/>
    <w:rsid w:val="00E5062D"/>
    <w:rsid w:val="00E50E78"/>
    <w:rsid w:val="00E529F6"/>
    <w:rsid w:val="00E53104"/>
    <w:rsid w:val="00E56B8C"/>
    <w:rsid w:val="00E62D9F"/>
    <w:rsid w:val="00E67D3C"/>
    <w:rsid w:val="00E77F10"/>
    <w:rsid w:val="00E835E5"/>
    <w:rsid w:val="00E90287"/>
    <w:rsid w:val="00E92440"/>
    <w:rsid w:val="00EA14B9"/>
    <w:rsid w:val="00EA1E95"/>
    <w:rsid w:val="00EA3A69"/>
    <w:rsid w:val="00EA4A1B"/>
    <w:rsid w:val="00EA4B6C"/>
    <w:rsid w:val="00EC0A31"/>
    <w:rsid w:val="00ED04BE"/>
    <w:rsid w:val="00ED0AD6"/>
    <w:rsid w:val="00ED1F9B"/>
    <w:rsid w:val="00ED575C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109A"/>
    <w:rsid w:val="00F016E7"/>
    <w:rsid w:val="00F042B8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53833"/>
    <w:rsid w:val="00F60266"/>
    <w:rsid w:val="00F61F46"/>
    <w:rsid w:val="00F638D6"/>
    <w:rsid w:val="00F638F1"/>
    <w:rsid w:val="00F70978"/>
    <w:rsid w:val="00F74CAB"/>
    <w:rsid w:val="00F81DE1"/>
    <w:rsid w:val="00F8435E"/>
    <w:rsid w:val="00F90F1D"/>
    <w:rsid w:val="00F91316"/>
    <w:rsid w:val="00F91A3B"/>
    <w:rsid w:val="00F94AF4"/>
    <w:rsid w:val="00FA12AA"/>
    <w:rsid w:val="00FA15D0"/>
    <w:rsid w:val="00FA65BC"/>
    <w:rsid w:val="00FC0497"/>
    <w:rsid w:val="00FD682F"/>
    <w:rsid w:val="00FD73CF"/>
    <w:rsid w:val="00FE1BCC"/>
    <w:rsid w:val="00FF48B0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5F84E-CA26-44C9-9E2F-EACDC6B0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5B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15</cp:revision>
  <dcterms:created xsi:type="dcterms:W3CDTF">2015-09-25T06:55:00Z</dcterms:created>
  <dcterms:modified xsi:type="dcterms:W3CDTF">2020-09-30T08:03:00Z</dcterms:modified>
</cp:coreProperties>
</file>