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5C" w:rsidRDefault="00517DFB" w:rsidP="00517DFB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025D1E">
        <w:rPr>
          <w:noProof/>
          <w:sz w:val="24"/>
          <w:szCs w:val="24"/>
        </w:rPr>
        <w:drawing>
          <wp:inline distT="0" distB="0" distL="0" distR="0" wp14:anchorId="354283C9" wp14:editId="53C67303">
            <wp:extent cx="7239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55C" w:rsidRPr="00E70085" w:rsidRDefault="00EC255C" w:rsidP="00517DFB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517DFB" w:rsidRPr="00E70085" w:rsidRDefault="00517DFB" w:rsidP="00517DFB">
      <w:pPr>
        <w:pStyle w:val="a6"/>
        <w:jc w:val="center"/>
        <w:rPr>
          <w:rFonts w:ascii="Arial" w:hAnsi="Arial" w:cs="Arial"/>
          <w:sz w:val="24"/>
          <w:szCs w:val="24"/>
        </w:rPr>
      </w:pPr>
      <w:r w:rsidRPr="00E70085">
        <w:rPr>
          <w:rFonts w:ascii="Arial" w:hAnsi="Arial" w:cs="Arial"/>
          <w:sz w:val="24"/>
          <w:szCs w:val="24"/>
        </w:rPr>
        <w:t>СОВЕТ НАРОДНЫХ ДЕПУТАТОВ</w:t>
      </w:r>
    </w:p>
    <w:p w:rsidR="00517DFB" w:rsidRPr="00E70085" w:rsidRDefault="00517DFB" w:rsidP="00517DFB">
      <w:pPr>
        <w:pStyle w:val="a6"/>
        <w:jc w:val="center"/>
        <w:rPr>
          <w:rFonts w:ascii="Arial" w:hAnsi="Arial" w:cs="Arial"/>
          <w:sz w:val="24"/>
          <w:szCs w:val="24"/>
        </w:rPr>
      </w:pPr>
      <w:r w:rsidRPr="00E70085">
        <w:rPr>
          <w:rFonts w:ascii="Arial" w:hAnsi="Arial" w:cs="Arial"/>
          <w:sz w:val="24"/>
          <w:szCs w:val="24"/>
        </w:rPr>
        <w:t>КОРОТОЯКСКОГО СЕЛЬСКОГО ПОСЕЛЕНИЯ</w:t>
      </w:r>
    </w:p>
    <w:p w:rsidR="00517DFB" w:rsidRPr="00E70085" w:rsidRDefault="00517DFB" w:rsidP="00873FE7">
      <w:pPr>
        <w:pStyle w:val="a6"/>
        <w:jc w:val="center"/>
        <w:rPr>
          <w:rFonts w:ascii="Arial" w:hAnsi="Arial" w:cs="Arial"/>
          <w:sz w:val="24"/>
          <w:szCs w:val="24"/>
        </w:rPr>
      </w:pPr>
      <w:r w:rsidRPr="00E7008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517DFB" w:rsidRPr="00E97D82" w:rsidRDefault="00517DFB" w:rsidP="00E97D82">
      <w:pPr>
        <w:pStyle w:val="a6"/>
        <w:jc w:val="center"/>
        <w:rPr>
          <w:rFonts w:ascii="Arial" w:hAnsi="Arial" w:cs="Arial"/>
          <w:sz w:val="24"/>
          <w:szCs w:val="24"/>
        </w:rPr>
      </w:pPr>
      <w:r w:rsidRPr="00E70085">
        <w:rPr>
          <w:rFonts w:ascii="Arial" w:hAnsi="Arial" w:cs="Arial"/>
          <w:sz w:val="24"/>
          <w:szCs w:val="24"/>
        </w:rPr>
        <w:t>РЕШЕНИЕ</w:t>
      </w:r>
    </w:p>
    <w:p w:rsidR="00517DFB" w:rsidRPr="002505BF" w:rsidRDefault="00F41A2B" w:rsidP="00517DFB">
      <w:pPr>
        <w:pStyle w:val="a6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февраля 2020</w:t>
      </w:r>
      <w:r w:rsidR="00700704">
        <w:rPr>
          <w:rFonts w:ascii="Arial" w:hAnsi="Arial" w:cs="Arial"/>
          <w:sz w:val="24"/>
          <w:szCs w:val="24"/>
        </w:rPr>
        <w:t xml:space="preserve"> </w:t>
      </w:r>
      <w:r w:rsidR="00517DFB" w:rsidRPr="00E70085">
        <w:rPr>
          <w:rFonts w:ascii="Arial" w:hAnsi="Arial" w:cs="Arial"/>
          <w:sz w:val="24"/>
          <w:szCs w:val="24"/>
        </w:rPr>
        <w:t xml:space="preserve">г. </w:t>
      </w:r>
      <w:r w:rsidR="00517DFB" w:rsidRPr="002505B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220</w:t>
      </w:r>
    </w:p>
    <w:p w:rsidR="00517DFB" w:rsidRDefault="00517DFB" w:rsidP="00E97D82">
      <w:pPr>
        <w:pStyle w:val="a6"/>
        <w:ind w:firstLine="709"/>
        <w:rPr>
          <w:rFonts w:ascii="Arial" w:hAnsi="Arial" w:cs="Arial"/>
          <w:sz w:val="24"/>
          <w:szCs w:val="24"/>
        </w:rPr>
      </w:pPr>
      <w:r w:rsidRPr="00E70085">
        <w:rPr>
          <w:rFonts w:ascii="Arial" w:hAnsi="Arial" w:cs="Arial"/>
          <w:sz w:val="24"/>
          <w:szCs w:val="24"/>
        </w:rPr>
        <w:t>с. Коротояк</w:t>
      </w:r>
    </w:p>
    <w:p w:rsidR="002505BF" w:rsidRDefault="002505BF" w:rsidP="00517DFB">
      <w:pPr>
        <w:pStyle w:val="a6"/>
        <w:ind w:firstLine="709"/>
        <w:rPr>
          <w:rFonts w:ascii="Arial" w:hAnsi="Arial" w:cs="Arial"/>
          <w:sz w:val="24"/>
          <w:szCs w:val="24"/>
        </w:rPr>
      </w:pPr>
    </w:p>
    <w:p w:rsidR="00030156" w:rsidRDefault="00472874" w:rsidP="00F83C88">
      <w:pPr>
        <w:spacing w:line="240" w:lineRule="auto"/>
        <w:ind w:right="48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25.12.2019 г. </w:t>
      </w:r>
      <w:r w:rsidR="00D82088">
        <w:rPr>
          <w:rFonts w:ascii="Arial" w:hAnsi="Arial" w:cs="Arial"/>
          <w:sz w:val="24"/>
          <w:szCs w:val="24"/>
        </w:rPr>
        <w:t xml:space="preserve">№ 213 </w:t>
      </w:r>
      <w:r>
        <w:rPr>
          <w:rFonts w:ascii="Arial" w:hAnsi="Arial" w:cs="Arial"/>
          <w:sz w:val="24"/>
          <w:szCs w:val="24"/>
        </w:rPr>
        <w:t>«</w:t>
      </w:r>
      <w:r w:rsidR="00030156">
        <w:rPr>
          <w:rFonts w:ascii="Arial" w:hAnsi="Arial" w:cs="Arial"/>
          <w:sz w:val="24"/>
          <w:szCs w:val="24"/>
        </w:rPr>
        <w:t xml:space="preserve">О структуре администрации </w:t>
      </w:r>
      <w:r w:rsidR="00395801">
        <w:rPr>
          <w:rFonts w:ascii="Arial" w:hAnsi="Arial" w:cs="Arial"/>
          <w:sz w:val="24"/>
          <w:szCs w:val="24"/>
        </w:rPr>
        <w:t>Коротоякского</w:t>
      </w:r>
      <w:r w:rsidR="00030156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</w:p>
    <w:p w:rsidR="00030156" w:rsidRDefault="00030156" w:rsidP="00F83C88">
      <w:pPr>
        <w:pStyle w:val="3"/>
        <w:ind w:firstLine="709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В соответствии со статьями 25,</w:t>
      </w:r>
      <w:r w:rsidR="003907BA">
        <w:rPr>
          <w:rFonts w:ascii="Arial" w:hAnsi="Arial" w:cs="Arial"/>
          <w:b w:val="0"/>
        </w:rPr>
        <w:t xml:space="preserve"> 36,</w:t>
      </w:r>
      <w:r>
        <w:rPr>
          <w:rFonts w:ascii="Arial" w:hAnsi="Arial" w:cs="Arial"/>
          <w:b w:val="0"/>
        </w:rPr>
        <w:t xml:space="preserve"> Устава </w:t>
      </w:r>
      <w:r w:rsidR="00395801">
        <w:rPr>
          <w:rFonts w:ascii="Arial" w:hAnsi="Arial" w:cs="Arial"/>
          <w:b w:val="0"/>
        </w:rPr>
        <w:t>Коротоякского</w:t>
      </w:r>
      <w:r>
        <w:rPr>
          <w:rFonts w:ascii="Arial" w:hAnsi="Arial" w:cs="Arial"/>
          <w:b w:val="0"/>
        </w:rPr>
        <w:t xml:space="preserve"> сельского поселения Острогожского муниципального района Воронежской области Совет народных депутатов </w:t>
      </w:r>
      <w:r w:rsidR="00395801">
        <w:rPr>
          <w:rFonts w:ascii="Arial" w:hAnsi="Arial" w:cs="Arial"/>
          <w:b w:val="0"/>
        </w:rPr>
        <w:t>Коротоякского</w:t>
      </w:r>
      <w:r>
        <w:rPr>
          <w:rFonts w:ascii="Arial" w:hAnsi="Arial" w:cs="Arial"/>
          <w:b w:val="0"/>
        </w:rPr>
        <w:t xml:space="preserve"> сельского поселения</w:t>
      </w:r>
    </w:p>
    <w:p w:rsidR="00030156" w:rsidRDefault="00030156" w:rsidP="00030156">
      <w:pPr>
        <w:pStyle w:val="3"/>
        <w:ind w:left="4248" w:firstLine="0"/>
        <w:rPr>
          <w:rFonts w:ascii="Arial" w:hAnsi="Arial" w:cs="Arial"/>
          <w:b w:val="0"/>
          <w:bCs w:val="0"/>
        </w:rPr>
      </w:pPr>
    </w:p>
    <w:p w:rsidR="00030156" w:rsidRDefault="00030156" w:rsidP="004D3CCE">
      <w:pPr>
        <w:pStyle w:val="3"/>
        <w:ind w:left="4248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РЕШИЛ:</w:t>
      </w:r>
    </w:p>
    <w:p w:rsidR="004D3CCE" w:rsidRDefault="004D3CCE" w:rsidP="004D3CCE">
      <w:pPr>
        <w:pStyle w:val="3"/>
        <w:ind w:left="4248" w:firstLine="0"/>
        <w:rPr>
          <w:rFonts w:ascii="Arial" w:hAnsi="Arial" w:cs="Arial"/>
          <w:b w:val="0"/>
        </w:rPr>
      </w:pPr>
    </w:p>
    <w:p w:rsidR="00CC317B" w:rsidRDefault="00030156" w:rsidP="004D3CC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C317B">
        <w:rPr>
          <w:rFonts w:ascii="Arial" w:hAnsi="Arial" w:cs="Arial"/>
          <w:sz w:val="24"/>
          <w:szCs w:val="24"/>
        </w:rPr>
        <w:t xml:space="preserve">Внести в решение Совета народных депутатов Коротоякского сельского поселения Острогожского муниципального района Воронежской области от 25.12.2019 г. </w:t>
      </w:r>
      <w:r w:rsidR="00F41A2B">
        <w:rPr>
          <w:rFonts w:ascii="Arial" w:hAnsi="Arial" w:cs="Arial"/>
          <w:sz w:val="24"/>
          <w:szCs w:val="24"/>
        </w:rPr>
        <w:t xml:space="preserve">№ 213 </w:t>
      </w:r>
      <w:r w:rsidR="00CC317B">
        <w:rPr>
          <w:rFonts w:ascii="Arial" w:hAnsi="Arial" w:cs="Arial"/>
          <w:sz w:val="24"/>
          <w:szCs w:val="24"/>
        </w:rPr>
        <w:t>«О структуре администрации Коротоякского сельского поселения Острогожского муниципального района Воронежской области» следующие изменения:</w:t>
      </w:r>
    </w:p>
    <w:p w:rsidR="00CC317B" w:rsidRDefault="00CC317B" w:rsidP="00CC317B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</w:t>
      </w:r>
      <w:r w:rsidR="005934F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Pr="00CC317B">
        <w:rPr>
          <w:rFonts w:ascii="Arial" w:hAnsi="Arial" w:cs="Arial"/>
          <w:sz w:val="24"/>
          <w:szCs w:val="24"/>
        </w:rPr>
        <w:t>к реш</w:t>
      </w:r>
      <w:r>
        <w:rPr>
          <w:rFonts w:ascii="Arial" w:hAnsi="Arial" w:cs="Arial"/>
          <w:sz w:val="24"/>
          <w:szCs w:val="24"/>
        </w:rPr>
        <w:t xml:space="preserve">ению Совета народных депутатов </w:t>
      </w:r>
      <w:r w:rsidRPr="00CC317B">
        <w:rPr>
          <w:rFonts w:ascii="Arial" w:hAnsi="Arial" w:cs="Arial"/>
          <w:sz w:val="24"/>
          <w:szCs w:val="24"/>
        </w:rPr>
        <w:t>Коротоякского сельского поселения от 25.12.2019 г. № 213</w:t>
      </w:r>
      <w:r>
        <w:rPr>
          <w:rFonts w:ascii="Arial" w:hAnsi="Arial" w:cs="Arial"/>
          <w:sz w:val="24"/>
          <w:szCs w:val="24"/>
        </w:rPr>
        <w:t xml:space="preserve"> </w:t>
      </w:r>
      <w:r w:rsidR="00B367E9" w:rsidRPr="00B367E9">
        <w:rPr>
          <w:rFonts w:ascii="Arial" w:hAnsi="Arial" w:cs="Arial"/>
          <w:sz w:val="24"/>
          <w:szCs w:val="24"/>
        </w:rPr>
        <w:t>«О структуре администрации Коротоякского сельского поселения Острогожского муниципаль</w:t>
      </w:r>
      <w:r w:rsidR="00FD5E2E">
        <w:rPr>
          <w:rFonts w:ascii="Arial" w:hAnsi="Arial" w:cs="Arial"/>
          <w:sz w:val="24"/>
          <w:szCs w:val="24"/>
        </w:rPr>
        <w:t xml:space="preserve">ного района Воронежской области» </w:t>
      </w:r>
      <w:r w:rsidR="00B367E9">
        <w:rPr>
          <w:rFonts w:ascii="Arial" w:hAnsi="Arial" w:cs="Arial"/>
          <w:sz w:val="24"/>
          <w:szCs w:val="24"/>
        </w:rPr>
        <w:t>изложить</w:t>
      </w:r>
      <w:r w:rsidR="005934FE">
        <w:rPr>
          <w:rFonts w:ascii="Arial" w:hAnsi="Arial" w:cs="Arial"/>
          <w:sz w:val="24"/>
          <w:szCs w:val="24"/>
        </w:rPr>
        <w:t xml:space="preserve"> в ново</w:t>
      </w:r>
      <w:r w:rsidR="00DB280E">
        <w:rPr>
          <w:rFonts w:ascii="Arial" w:hAnsi="Arial" w:cs="Arial"/>
          <w:sz w:val="24"/>
          <w:szCs w:val="24"/>
        </w:rPr>
        <w:t>й</w:t>
      </w:r>
      <w:r w:rsidR="005934FE">
        <w:rPr>
          <w:rFonts w:ascii="Arial" w:hAnsi="Arial" w:cs="Arial"/>
          <w:sz w:val="24"/>
          <w:szCs w:val="24"/>
        </w:rPr>
        <w:t xml:space="preserve"> редакции согласно приложению.</w:t>
      </w:r>
    </w:p>
    <w:p w:rsidR="00030156" w:rsidRDefault="00030156" w:rsidP="004D3CCE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5934FE">
        <w:rPr>
          <w:rFonts w:ascii="Arial" w:hAnsi="Arial" w:cs="Arial"/>
          <w:sz w:val="24"/>
          <w:szCs w:val="24"/>
        </w:rPr>
        <w:t>февраля</w:t>
      </w:r>
      <w:r w:rsidR="00EC255C">
        <w:rPr>
          <w:rFonts w:ascii="Arial" w:hAnsi="Arial" w:cs="Arial"/>
          <w:sz w:val="24"/>
          <w:szCs w:val="24"/>
        </w:rPr>
        <w:t xml:space="preserve"> 2020</w:t>
      </w:r>
      <w:r>
        <w:rPr>
          <w:rFonts w:ascii="Arial" w:hAnsi="Arial" w:cs="Arial"/>
          <w:sz w:val="24"/>
          <w:szCs w:val="24"/>
        </w:rPr>
        <w:t xml:space="preserve"> года.</w:t>
      </w:r>
    </w:p>
    <w:p w:rsidR="0047788A" w:rsidRDefault="00030156" w:rsidP="0047788A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  <w:sectPr w:rsidR="0047788A" w:rsidSect="0047788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Глава </w:t>
      </w:r>
      <w:r w:rsidR="00395801">
        <w:rPr>
          <w:rFonts w:ascii="Arial" w:hAnsi="Arial" w:cs="Arial"/>
          <w:sz w:val="24"/>
          <w:szCs w:val="24"/>
        </w:rPr>
        <w:t>Коротоякского</w:t>
      </w:r>
      <w:r w:rsidR="00F83C88">
        <w:rPr>
          <w:rFonts w:ascii="Arial" w:hAnsi="Arial" w:cs="Arial"/>
          <w:sz w:val="24"/>
          <w:szCs w:val="24"/>
        </w:rPr>
        <w:t xml:space="preserve"> сельского поселе</w:t>
      </w:r>
      <w:r w:rsidR="0047788A">
        <w:rPr>
          <w:rFonts w:ascii="Arial" w:hAnsi="Arial" w:cs="Arial"/>
          <w:sz w:val="24"/>
          <w:szCs w:val="24"/>
        </w:rPr>
        <w:t>ния Н.В. Трофимов</w:t>
      </w:r>
    </w:p>
    <w:p w:rsidR="0047788A" w:rsidRDefault="0047788A" w:rsidP="00E362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3623F" w:rsidRDefault="0047788A" w:rsidP="00E3623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47788A" w:rsidRDefault="0047788A" w:rsidP="00E3623F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Коротоякского сельского поселения от </w:t>
      </w:r>
      <w:r w:rsidR="006A48A6">
        <w:rPr>
          <w:rFonts w:ascii="Arial" w:hAnsi="Arial" w:cs="Arial"/>
          <w:sz w:val="24"/>
          <w:szCs w:val="24"/>
        </w:rPr>
        <w:t>10.02.2020 г. № 220</w:t>
      </w:r>
    </w:p>
    <w:p w:rsidR="0047788A" w:rsidRDefault="0047788A" w:rsidP="0047788A">
      <w:pPr>
        <w:ind w:left="5103"/>
        <w:jc w:val="right"/>
        <w:rPr>
          <w:rFonts w:ascii="Arial" w:hAnsi="Arial" w:cs="Arial"/>
          <w:sz w:val="24"/>
          <w:szCs w:val="24"/>
        </w:rPr>
      </w:pPr>
    </w:p>
    <w:p w:rsidR="0047788A" w:rsidRDefault="0047788A" w:rsidP="0047788A">
      <w:pPr>
        <w:tabs>
          <w:tab w:val="left" w:pos="5000"/>
          <w:tab w:val="right" w:pos="153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СТРУКТУРА</w:t>
      </w:r>
    </w:p>
    <w:p w:rsidR="0047788A" w:rsidRDefault="0047788A" w:rsidP="0047788A">
      <w:pPr>
        <w:tabs>
          <w:tab w:val="left" w:pos="5000"/>
          <w:tab w:val="right" w:pos="1534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КОРОТОЯКСКОГО СЕЛЬСКОГО ПОСЕЛЕНИЯ</w:t>
      </w:r>
    </w:p>
    <w:p w:rsidR="0047788A" w:rsidRDefault="0047788A" w:rsidP="0047788A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148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559"/>
        <w:gridCol w:w="284"/>
        <w:gridCol w:w="1559"/>
        <w:gridCol w:w="283"/>
        <w:gridCol w:w="891"/>
        <w:gridCol w:w="527"/>
        <w:gridCol w:w="283"/>
        <w:gridCol w:w="1418"/>
        <w:gridCol w:w="283"/>
        <w:gridCol w:w="1560"/>
        <w:gridCol w:w="283"/>
        <w:gridCol w:w="1559"/>
        <w:gridCol w:w="390"/>
        <w:gridCol w:w="1737"/>
      </w:tblGrid>
      <w:tr w:rsidR="0047788A" w:rsidTr="00FD5E2E">
        <w:trPr>
          <w:trHeight w:val="997"/>
        </w:trPr>
        <w:tc>
          <w:tcPr>
            <w:tcW w:w="148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88A" w:rsidRDefault="00C94ED8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4ED8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</w:tr>
      <w:tr w:rsidR="00917D7A" w:rsidTr="00FD5E2E">
        <w:trPr>
          <w:trHeight w:val="774"/>
        </w:trPr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88A" w:rsidRDefault="0047788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786085C0" wp14:editId="29F81814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6985</wp:posOffset>
                      </wp:positionV>
                      <wp:extent cx="2276475" cy="457200"/>
                      <wp:effectExtent l="38100" t="0" r="28575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7647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319B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40.15pt;margin-top:.55pt;width:179.25pt;height:36pt;flip:x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CXCwIAALcDAAAOAAAAZHJzL2Uyb0RvYy54bWysU82O0zAQviPxDpbvNG213ULUdA8tCwcE&#10;K7E8wKzjNJYc2/KYpr0tvMA+Aq/AhQM/2mdI3oixE6oFbogerBlPv8/zfTNZXRwazfbSo7Km4LPJ&#10;lDNphC2V2RX83fXlk6ecYQBTgrZGFvwokV+sHz9atS6Xc1tbXUrPiMRg3rqC1yG4PMtQ1LIBnFgn&#10;DRUr6xsIlPpdVnpoib3R2Xw6Pc9a60vnrZCIdLsdinyd+KtKivCmqlAGpgtOvYV0+nTexDNbryDf&#10;eXC1EmMb8A9dNKAMPXqi2kIA9t6rv6gaJbxFW4WJsE1mq0oJmTSQmtn0DzVva3AyaSFz0J1swv9H&#10;K17vrzxTJc2OMwMNjaj71N/2d92P7nN/x/oP3T0d/cf+tvvSfe++dffdVzaLvrUOc4JvzJUfM3RX&#10;PppwqHzDKq3cy0gbb0goOyTXjyfX5SEwQZfz+fL8bLngTFDtbLGksUb6bOCJaOcxvJC2YTEoOAYP&#10;aleHjTWGBmz98AbsX2EYgL8AEWzspdKa7iHXhrUFf7aYx8eAtq3SEChsHOlHs+MM9I7WWASfukar&#10;VRnREYxH3GjP9kCbRAtY2vaaFHCmAQMVSFb6ja3/Bo3tbAHrAZxK8W+QB1D6uSlZODoyHry37YjX&#10;JtZl2uBRVvR7cDhGN7Y8JuOzmNF2JMfGTY7r9zCn+OH3tv4JAAD//wMAUEsDBBQABgAIAAAAIQAX&#10;QNRW3gAAAAcBAAAPAAAAZHJzL2Rvd25yZXYueG1sTI/BTsMwEETvSPyDtUhcEHVCKI1CnAoVcgMJ&#10;2h44uvGShNrrKHbbwNeznOA4O6OZt+VyclYccQy9JwXpLAGB1HjTU6tgu6mvcxAhajLaekIFXxhg&#10;WZ2flbow/kRveFzHVnAJhUIr6GIcCilD06HTYeYHJPY+/Oh0ZDm20oz6xOXOypskuZNO98QLnR5w&#10;1WGzXx+cguf3Tf/0ub9q8LFefddu/mJf51Gpy4vp4R5ExCn+heEXn9GhYqadP5AJwirIk4yTfE9B&#10;sH2b5fzJTsEiS0FWpfzPX/0AAAD//wMAUEsBAi0AFAAGAAgAAAAhALaDOJL+AAAA4QEAABMAAAAA&#10;AAAAAAAAAAAAAAAAAFtDb250ZW50X1R5cGVzXS54bWxQSwECLQAUAAYACAAAACEAOP0h/9YAAACU&#10;AQAACwAAAAAAAAAAAAAAAAAvAQAAX3JlbHMvLnJlbHNQSwECLQAUAAYACAAAACEA+47AlwsCAAC3&#10;AwAADgAAAAAAAAAAAAAAAAAuAgAAZHJzL2Uyb0RvYy54bWxQSwECLQAUAAYACAAAACEAF0DUVt4A&#10;AAAHAQAADwAAAAAAAAAAAAAAAABlBAAAZHJzL2Rvd25yZXYueG1sUEsFBgAAAAAEAAQA8wAAAHAF&#10;AAAAAA=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88A" w:rsidRDefault="005F600F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BA69C5A" wp14:editId="31C8F8DF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16510</wp:posOffset>
                      </wp:positionV>
                      <wp:extent cx="1571625" cy="464820"/>
                      <wp:effectExtent l="38100" t="0" r="28575" b="8763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71625" cy="464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E2989" id="Прямая со стрелкой 9" o:spid="_x0000_s1026" type="#_x0000_t32" style="position:absolute;margin-left:40.15pt;margin-top:1.3pt;width:123.75pt;height:36.6pt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6sDAIAALcDAAAOAAAAZHJzL2Uyb0RvYy54bWysU8GO0zAQvSPxD5bvNG21LbtV0z20LBwQ&#10;VGL5gFnHSSw5tuUxTXtb+IH9BH6BC4cFtN+Q/BFjp1QL3BA5jDwezZt5zy/Ly32j2U56VNbkfDIa&#10;cyaNsIUyVc7fX189O+cMA5gCtDUy5weJ/HL19MmydQs5tbXVhfSMQAwuWpfzOgS3yDIUtWwAR9ZJ&#10;Q8XS+gYCpb7KCg8toTc6m47H86y1vnDeColIt5uhyFcJvyylCG/LEmVgOue0W0jRp3gTY7ZawqLy&#10;4GoljmvAP2zRgDI09AS1gQDsg1d/QTVKeIu2DCNhm8yWpRIycSA2k/EfbN7V4GTiQuKgO8mE/w9W&#10;vNltPVNFzi84M9DQE3Wf+9v+rvvRfenvWP+xe6DQf+pvu6/d9+5b99Dds4uoW+twQe1rs/XHDN3W&#10;RxH2pW9YqZV7RZZIshBRtk+qH06qy31ggi4ns+eT+XTGmaDa2fzsfJqeJRtwIp7zGF5K27B4yDkG&#10;D6qqw9oaQw9s/TADdq8x0CbU+KshNht7pbRO76wNa4noLA0DclupIdDcxhF/NBVnoCuysQg+bY1W&#10;qyJ2Rxw84Fp7tgNyEhmwsO01MeBMAwYqEK30RWVog99a4zobwHpoTqXBeAGUfmEKFg6OhAfvbXvs&#10;1ybOlMnBR1pR70HheLqxxSEJn8WM3JHGHp0c7fc4p/Pj/231EwAA//8DAFBLAwQUAAYACAAAACEA&#10;sTfm1d4AAAAHAQAADwAAAGRycy9kb3ducmV2LnhtbEyPwU7DMBBE70j8g7VIXBB1SJU2CnEqVMgN&#10;pNJy4OjGSxJqr6PYbQNfz3KC42hGM2/K1eSsOOEYek8K7mYJCKTGm55aBW+7+jYHEaImo60nVPCF&#10;AVbV5UWpC+PP9IqnbWwFl1AotIIuxqGQMjQdOh1mfkBi78OPTkeWYyvNqM9c7qxMk2Qhne6JFzo9&#10;4LrD5rA9OgXP77v+6fNw0+Bjvf6uXfZiN1lU6vpqergHEXGKf2H4xWd0qJhp749kgrAK8mTOSQXp&#10;AgTb83TJT/YKllkOsirlf/7qBwAA//8DAFBLAQItABQABgAIAAAAIQC2gziS/gAAAOEBAAATAAAA&#10;AAAAAAAAAAAAAAAAAABbQ29udGVudF9UeXBlc10ueG1sUEsBAi0AFAAGAAgAAAAhADj9If/WAAAA&#10;lAEAAAsAAAAAAAAAAAAAAAAALwEAAF9yZWxzLy5yZWxzUEsBAi0AFAAGAAgAAAAhAEUrPqwMAgAA&#10;twMAAA4AAAAAAAAAAAAAAAAALgIAAGRycy9lMm9Eb2MueG1sUEsBAi0AFAAGAAgAAAAhALE35tXe&#10;AAAABwEAAA8AAAAAAAAAAAAAAAAAZgQAAGRycy9kb3ducmV2LnhtbFBLBQYAAAAABAAEAPMAAABx&#10;BQAAAAA=&#10;" strokecolor="windowText">
                      <v:stroke endarrow="open"/>
                    </v:shape>
                  </w:pict>
                </mc:Fallback>
              </mc:AlternateContent>
            </w:r>
            <w:r w:rsidR="00917D7A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6494EDF1" wp14:editId="40792B1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16510</wp:posOffset>
                      </wp:positionV>
                      <wp:extent cx="1021715" cy="447675"/>
                      <wp:effectExtent l="38100" t="0" r="26035" b="6667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2171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A62B3" id="Прямая со стрелкой 10" o:spid="_x0000_s1026" type="#_x0000_t32" style="position:absolute;margin-left:128.5pt;margin-top:1.3pt;width:80.45pt;height:35.25pt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v+ADgIAALkDAAAOAAAAZHJzL2Uyb0RvYy54bWysU82O0zAQviPxDpbvNG213ULUdA8tCwcE&#10;K7E8wKzjNJYc2/KYpr0tvMA+Aq/AhQM/2mdI3oixE6oFbogcRh6Pv8/zfZ6sLg6NZnvpUVlT8Nlk&#10;ypk0wpbK7Ar+7vryyVPOMIApQVsjC36UyC/Wjx+tWpfLua2tLqVnRGIwb13B6xBcnmUoatkATqyT&#10;hoqV9Q0ESv0uKz20xN7obD6dnmet9aXzVkhE2t0ORb5O/FUlRXhTVSgD0wWn3kKKPsWbGLP1CvKd&#10;B1crMbYB/9BFA8rQpSeqLQRg7736i6pRwlu0VZgI22S2qpSQSQOpmU3/UPO2BieTFjIH3ckm/H+0&#10;4vX+yjNV0tuRPQYaeqPuU3/b33U/us/9Hes/dPcU+o/9bfel+9596+67r4wOk3Otw5wINubKjxm6&#10;Kx9tOFS+YZVW7iURJ2NIKjsk348n3+UhMEGbs+l8tpwtOBNUOztbni8XkT4beCKf8xheSNuwuCg4&#10;Bg9qV4eNNYae2PrhDti/wjAAfwEi2NhLpTXtQ64Nawv+bDGPlwHNW6Uh0LJx5ACaHWegdzTIIvjU&#10;NVqtyoiOYDziRnu2B5olGsHSttekgDMNGKhAstI3tv4bNLazBawHcCrFY5AHUPq5KVk4OnIevLft&#10;iNcm1mWa4VFW9HtwOK5ubHlMxmcxo/lIjo2zHAfwYU7rh3/c+icAAAD//wMAUEsDBBQABgAIAAAA&#10;IQAzon4b4AAAAAgBAAAPAAAAZHJzL2Rvd25yZXYueG1sTI/BTsMwEETvSPyDtUhcEHVSSAMhToUK&#10;uYEELQeObrwkofY6it028PUsJ7jNalYzb8rl5Kw44Bh6TwrSWQICqfGmp1bB26a+vAERoiajrSdU&#10;8IUBltXpSakL44/0iod1bAWHUCi0gi7GoZAyNB06HWZ+QGLvw49ORz7HVppRHzncWTlPkoV0uidu&#10;6PSAqw6b3XrvFDy9b/rHz91Fgw/16rt22bN9yaJS52fT/R2IiFP8e4ZffEaHipm2fk8mCKtgnuW8&#10;JbJYgGD/Os1vQWwV5FcpyKqU/wdUPwAAAP//AwBQSwECLQAUAAYACAAAACEAtoM4kv4AAADhAQAA&#10;EwAAAAAAAAAAAAAAAAAAAAAAW0NvbnRlbnRfVHlwZXNdLnhtbFBLAQItABQABgAIAAAAIQA4/SH/&#10;1gAAAJQBAAALAAAAAAAAAAAAAAAAAC8BAABfcmVscy8ucmVsc1BLAQItABQABgAIAAAAIQA3Jv+A&#10;DgIAALkDAAAOAAAAAAAAAAAAAAAAAC4CAABkcnMvZTJvRG9jLnhtbFBLAQItABQABgAIAAAAIQAz&#10;on4b4AAAAAgBAAAPAAAAAAAAAAAAAAAAAGgEAABkcnMvZG93bnJldi54bWxQSwUGAAAAAAQABADz&#10;AAAAdQUAAAAA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788A" w:rsidRDefault="005F600F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35C3247" wp14:editId="53017C6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26035</wp:posOffset>
                      </wp:positionV>
                      <wp:extent cx="476250" cy="476250"/>
                      <wp:effectExtent l="0" t="0" r="76200" b="571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439F" id="Прямая со стрелкой 8" o:spid="_x0000_s1026" type="#_x0000_t32" style="position:absolute;margin-left:34.95pt;margin-top:2.05pt;width:37.5pt;height:3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kLAQIAAKwDAAAOAAAAZHJzL2Uyb0RvYy54bWysU8GO0zAQvSPxD5bvNG1FlyVquoeW5YKg&#10;EssHzDpOYsmxLY9p2tvCD+wn8AtcOLCg/Ybkjxi7oSxwQ/QwHXv0ZuY9vywv9q1mO+lRWVPw2WTK&#10;mTTClsrUBX93dfnknDMMYErQ1siCHyTyi9XjR8vO5XJuG6tL6Rk1MZh3ruBNCC7PMhSNbAEn1klD&#10;xcr6FgIdfZ2VHjrq3upsPp2eZZ31pfNWSES63RyLfJX6V5UU4U1VoQxMF5x2Cyn6FK9jzFZLyGsP&#10;rlFiXAP+YYsWlKGhp1YbCMDee/VXq1YJb9FWYSJsm9mqUkImDsRmNv2DzdsGnExcSBx0J5nw/7UV&#10;r3dbz1RZcHooAy09Uf9puBlu++/95+GWDR/6ewrDx+Gm/9J/6+/6+/4rO4+6dQ5zgq/N1o8ndFsf&#10;RdhXvo3/RI/tk9aHk9ZyH5igy6fPzuYLehFBpTGnLtkvsPMYXkrbspgUHIMHVTdhbY2hV7V+lvSG&#10;3SsMR+BPQJxs7KXSmu4h14Z1BX++mC9oGJDFKg2B0tYRaTQ1Z6Br8q4IPnVEq1UZ0RGMB1xrz3ZA&#10;9iHXlba7IgKcacBABWKVflEOWv03aFxnA9gcwal0dFsApV+YkoWDI7XBe9uNeG3iTJlsO9KKIh9l&#10;jdm1LQ9J7SyeyBJp7Gjf6LmHZ8offmSrHwAAAP//AwBQSwMEFAAGAAgAAAAhAEVHQzXeAAAABwEA&#10;AA8AAABkcnMvZG93bnJldi54bWxMjsFOwzAQRO9I/IO1SNyoE4hSErKpEAJBe0CigERvbryNI+J1&#10;FLtt+HvcExxHM3rzqsVke3Gg0XeOEdJZAoK4cbrjFuHj/enqFoQPirXqHRPCD3lY1OdnlSq1O/Ib&#10;HdahFRHCvlQIJoShlNI3hqzyMzcQx27nRqtCjGMr9aiOEW57eZ0kubSq4/hg1EAPhprv9d4ibNLH&#10;pXnVm8/lS/vV7G6eV3qY54iXF9P9HYhAU/gbw0k/qkMdnbZuz9qLHiEvirhEyFIQpzrLYt4izIsU&#10;ZF3J//71LwAAAP//AwBQSwECLQAUAAYACAAAACEAtoM4kv4AAADhAQAAEwAAAAAAAAAAAAAAAAAA&#10;AAAAW0NvbnRlbnRfVHlwZXNdLnhtbFBLAQItABQABgAIAAAAIQA4/SH/1gAAAJQBAAALAAAAAAAA&#10;AAAAAAAAAC8BAABfcmVscy8ucmVsc1BLAQItABQABgAIAAAAIQDAarkLAQIAAKwDAAAOAAAAAAAA&#10;AAAAAAAAAC4CAABkcnMvZTJvRG9jLnhtbFBLAQItABQABgAIAAAAIQBFR0M13gAAAAcBAAAPAAAA&#10;AAAAAAAAAAAAAFsEAABkcnMvZG93bnJldi54bWxQSwUGAAAAAAQABADzAAAAZgUAAAAA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5F9BE2" wp14:editId="33EBDB7C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35560</wp:posOffset>
                      </wp:positionV>
                      <wp:extent cx="85725" cy="426720"/>
                      <wp:effectExtent l="76200" t="0" r="28575" b="495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B7DDE" id="Прямая со стрелкой 3" o:spid="_x0000_s1026" type="#_x0000_t32" style="position:absolute;margin-left:-6.3pt;margin-top:2.8pt;width:6.75pt;height:33.6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OSDAIAALUDAAAOAAAAZHJzL2Uyb0RvYy54bWysU82O0zAQviPxDpbvNN0u3V2ipntoWTgg&#10;qMTyALOOk1hybMtjmva28AL7CLwCFw78aJ8heSPGTqkWuCFyGHk8mm/m+/xlcblrNdtKj8qagp9M&#10;ppxJI2ypTF3wd9dXTy44wwCmBG2NLPheIr9cPn606FwuZ7axupSeEYjBvHMFb0JweZahaGQLOLFO&#10;GipW1rcQKPV1VnroCL3V2Ww6Pcs660vnrZCIdLsei3yZ8KtKivCmqlAGpgtOu4UUfYo3MWbLBeS1&#10;B9cocVgD/mGLFpShoUeoNQRg7736C6pVwlu0VZgI22a2qpSQiQOxOZn+weZtA04mLiQOuqNM+P9g&#10;xevtxjNVFvyUMwMtPVH/abgd7vof/efhjg0f+nsKw8fhtv/Sf++/9ff9V3Yadesc5tS+Mht/yNBt&#10;fBRhV/mWVVq5l2SJJAsRZbuk+v6outwFJujyYn4+m3MmqPJ0dnY+S4+SjSgRzXkML6RtWTwUHIMH&#10;VTdhZY2h57V+nADbVxhoD2r81RCbjb1SWqdX1oZ1BX82T8OAvFZpCDS3dcQeTc0Z6JpMLIJPO6PV&#10;qozdEQf3uNKebYF8RPYrbXdN+3OmAQMViFT6oi60wW+tcZ01YDM2p9JouwBKPzclC3tHsoP3tjv0&#10;axNnyuTfA62o9qhvPN3Ycp9kz2JG3khjDz6O5nuY0/nh37b8CQAA//8DAFBLAwQUAAYACAAAACEA&#10;SNieyN0AAAAFAQAADwAAAGRycy9kb3ducmV2LnhtbEyOwU7DMBBE70j8g7VIXFDrNFJKG7KpUCE3&#10;kErLoUc3XpJQex3Fbhv4eswJTqPRjGZesRqtEWcafOcYYTZNQBDXTnfcILzvqskChA+KtTKOCeGL&#10;PKzK66tC5dpd+I3O29CIOMI+VwhtCH0upa9bsspPXU8csw83WBWiHRqpB3WJ49bINEnm0qqO40Or&#10;elq3VB+3J4vwst91z5/Hu5qeqvV3ZbNXs8kC4u3N+PgAItAY/srwix/RoYxMB3di7YVBmMzSeawi&#10;ZFFivgRxQLhPFyDLQv6nL38AAAD//wMAUEsBAi0AFAAGAAgAAAAhALaDOJL+AAAA4QEAABMAAAAA&#10;AAAAAAAAAAAAAAAAAFtDb250ZW50X1R5cGVzXS54bWxQSwECLQAUAAYACAAAACEAOP0h/9YAAACU&#10;AQAACwAAAAAAAAAAAAAAAAAvAQAAX3JlbHMvLnJlbHNQSwECLQAUAAYACAAAACEAirnTkgwCAAC1&#10;AwAADgAAAAAAAAAAAAAAAAAuAgAAZHJzL2Uyb0RvYy54bWxQSwECLQAUAAYACAAAACEASNieyN0A&#10;AAAFAQAADwAAAAAAAAAAAAAAAABmBAAAZHJzL2Rvd25yZXYueG1sUEsFBgAAAAAEAAQA8wAAAHAF&#10;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E0EA51F" wp14:editId="12E18D07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15875</wp:posOffset>
                      </wp:positionV>
                      <wp:extent cx="1276350" cy="447675"/>
                      <wp:effectExtent l="0" t="0" r="57150" b="857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18F39" id="Прямая со стрелкой 4" o:spid="_x0000_s1026" type="#_x0000_t32" style="position:absolute;margin-left:55.95pt;margin-top:1.25pt;width:100.5pt;height:35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0RBQIAAK0DAAAOAAAAZHJzL2Uyb0RvYy54bWysU0uS0zAQ3VPFHVTaEychH3DFmUXCsKEg&#10;VQwH6JFlW1X6lSTiZDdwgTkCV2DDYoCaM9g3oqWYMMCOwou2Wu3X6vf0vLo4KEn23HlhdEEnozEl&#10;XDNTCl0X9N3V5ZNnlPgAugRpNC/okXt6sX78aNXanE9NY2TJHcEm2uetLWgTgs2zzLOGK/AjY7nG&#10;YmWcgoCpq7PSQYvdlcym4/Eia40rrTOMe4+721ORrlP/quIsvKkqzwORBcXZQoouxesYs/UK8tqB&#10;bQQbxoB/mEKB0HjoudUWApD3TvzVSgnmjDdVGDGjMlNVgvHEAdlMxn+weduA5YkLiuPtWSb//9qy&#10;1/udI6Is6IwSDQqvqPvU3/S33ffuc39L+g/dPYb+Y3/Tfem+dV+7++6OzKJurfU5wjd654bM252L&#10;Ihwqp+Ib6ZFD0vp41pofAmG4OZkuF0/neCUMa7PZcrGcx6bZL7R1PrzkRpG4KKgPDkTdhI3RGq/V&#10;uEkSHPavfDgBfwLi0dpcCilxH3KpSVvQ5/PpHA8D9FglIeBSWWTtdU0JyBrNy4JLHb2RoozoCPZH&#10;v5GO7AH9g7YrTXuFDCiR4AMWkFZ6htF/g8ZxtuCbEziV4meQBxDyhS5JOFqUG5wz7YCXOtZ58u1A&#10;K6p80jWurk15THJnMUNPJMUG/0bTPcxx/fAvW/8AAAD//wMAUEsDBBQABgAIAAAAIQDfcG2P3gAA&#10;AAgBAAAPAAAAZHJzL2Rvd25yZXYueG1sTI/BTsMwEETvSPyDtUjcqONEtBDiVAiBoByQKCDRmxtv&#10;44h4HcVuG/6e5QTHpxnNvq2Wk+/FAcfYBdKgZhkIpCbYjloN728PF1cgYjJkTR8INXxjhGV9elKZ&#10;0oYjveJhnVrBIxRLo8GlNJRSxsahN3EWBiTOdmH0JjGOrbSjOfK472WeZXPpTUd8wZkB7xw2X+u9&#10;17BR9yv3Yjcfq6f2s9kVj892WMy1Pj+bbm9AJJzSXxl+9Vkdanbahj3ZKHpmpa65qiG/BMF5oXLm&#10;rYZFkYGsK/n/gfoHAAD//wMAUEsBAi0AFAAGAAgAAAAhALaDOJL+AAAA4QEAABMAAAAAAAAAAAAA&#10;AAAAAAAAAFtDb250ZW50X1R5cGVzXS54bWxQSwECLQAUAAYACAAAACEAOP0h/9YAAACUAQAACwAA&#10;AAAAAAAAAAAAAAAvAQAAX3JlbHMvLnJlbHNQSwECLQAUAAYACAAAACEAK/y9EQUCAACtAwAADgAA&#10;AAAAAAAAAAAAAAAuAgAAZHJzL2Uyb0RvYy54bWxQSwECLQAUAAYACAAAACEA33Btj94AAAAIAQAA&#10;DwAAAAAAAAAAAAAAAABfBAAAZHJzL2Rvd25yZXYueG1sUEsFBgAAAAAEAAQA8wAAAGoFAAAAAA=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88A" w:rsidRDefault="005F600F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6B803D48" wp14:editId="31BBDEFB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6985</wp:posOffset>
                      </wp:positionV>
                      <wp:extent cx="2181225" cy="457200"/>
                      <wp:effectExtent l="0" t="0" r="66675" b="952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1D0A3" id="Прямая со стрелкой 5" o:spid="_x0000_s1026" type="#_x0000_t32" style="position:absolute;margin-left:62.7pt;margin-top:.55pt;width:171.75pt;height:3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1zAwIAAK0DAAAOAAAAZHJzL2Uyb0RvYy54bWysU82O0zAQviPxDpbvNG1FYYma7qFluSCo&#10;xPIAs46TWHJsy2Oa9rbwAvsIvAIXDvxonyF5I8ZutrvADZGD4/Hkm5nv85fl+b7VbCc9KmsKPptM&#10;OZNG2FKZuuDvLy+enHGGAUwJ2hpZ8INEfr56/GjZuVzObWN1KT2jIgbzzhW8CcHlWYaikS3gxDpp&#10;KFlZ30Kg0NdZ6aGj6q3O5tPps6yzvnTeColIp5tjkq9S/aqSIrytKpSB6YLTbCGtPq1Xcc1WS8hr&#10;D65RYhwD/mGKFpShpqdSGwjAPnj1V6lWCW/RVmEibJvZqlJCJg7EZjb9g827BpxMXEgcdCeZ8P+V&#10;FW92W89UWfAFZwZauqL+83A93PQ/+y/DDRs+9re0DJ+G6/5r/6P/3t/239gi6tY5zAm+Nls/Rui2&#10;Poqwr3wb30SP7ZPWh5PWch+YoMP57Gw2n1NTQbmni+d0mbFodo92HsMraVsWNwXH4EHVTVhbY+ha&#10;rZ8lwWH3GsMReAeIrY29UFrTOeTasK7gLxapGZDHKg2B+raOWKOpOQNdk3lF8KkiWq3KiI5gPOBa&#10;e7YD8g/ZrrTdJTHgTAMGShCt9Iyj/waN42wAmyM4peJnkAdQ+qUpWTg4khu8t92I1ybmZfLtSCuq&#10;fNQ17q5seUhyZzEiTyTFRv9G0z2Maf/wL1v9AgAA//8DAFBLAwQUAAYACAAAACEAdyx0MeAAAAAI&#10;AQAADwAAAGRycy9kb3ducmV2LnhtbEyPwU7DMBBE70j8g7VI3KiTtqQlxKkQAkE5ILUFid7ceBtH&#10;xOsodtvw911OcNvRjGbfFIvBteKIfWg8KUhHCQikypuGagUfm+ebOYgQNRndekIFPxhgUV5eFDo3&#10;/kQrPK5jLbiEQq4V2Bi7XMpQWXQ6jHyHxN7e905Hln0tTa9PXO5aOU6STDrdEH+wusNHi9X3+uAU&#10;bNOnpX0328/la/1V7Scvb6abZUpdXw0P9yAiDvEvDL/4jA4lM+38gUwQLevx7ZSjfKQg2J9m8zsQ&#10;OwWzSQqyLOT/AeUZAAD//wMAUEsBAi0AFAAGAAgAAAAhALaDOJL+AAAA4QEAABMAAAAAAAAAAAAA&#10;AAAAAAAAAFtDb250ZW50X1R5cGVzXS54bWxQSwECLQAUAAYACAAAACEAOP0h/9YAAACUAQAACwAA&#10;AAAAAAAAAAAAAAAvAQAAX3JlbHMvLnJlbHNQSwECLQAUAAYACAAAACEAcGqNcwMCAACtAwAADgAA&#10;AAAAAAAAAAAAAAAuAgAAZHJzL2Uyb0RvYy54bWxQSwECLQAUAAYACAAAACEAdyx0MeAAAAAIAQAA&#10;DwAAAAAAAAAAAAAAAABdBAAAZHJzL2Rvd25yZXYueG1sUEsFBgAAAAAEAAQA8wAAAGoFAAAAAA==&#10;" strokecolor="windowTex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71F0B0C8" wp14:editId="39BACB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-2540</wp:posOffset>
                      </wp:positionV>
                      <wp:extent cx="1647825" cy="476250"/>
                      <wp:effectExtent l="0" t="0" r="85725" b="762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7AA41" id="Прямая со стрелкой 7" o:spid="_x0000_s1026" type="#_x0000_t32" style="position:absolute;margin-left:-.35pt;margin-top:-.2pt;width:129.75pt;height:37.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8eBgIAAK0DAAAOAAAAZHJzL2Uyb0RvYy54bWysU8GO0zAQvSPxD5bvNG21bZeq6R5alguC&#10;SiwfMOs4iSXHtjymaW8LP7CfwC9w4cCC9huSP9qx2y0L3BA5TDwZzZt5zy+Li12j2VZ6VNbkfDQY&#10;ciaNsIUyVc4/XF2+OOcMA5gCtDUy53uJ/GL5/NmidXM5trXVhfSMQAzOW5fzOgQ3zzIUtWwAB9ZJ&#10;Q8XS+gYCpb7KCg8toTc6Gw+H06y1vnDeColIX9eHIl8m/LKUIrwrS5SB6ZzTbiFFn+J1jNlyAfPK&#10;g6uVOK4B/7BFA8rQ0BPUGgKwj179BdUo4S3aMgyEbTJblkrIxIHYjIZ/sHlfg5OJC4mD7iQT/j9Y&#10;8Xa78UwVOZ9xZqChK+q+9Df9bfez+9rfsv5Td0+h/9zfdN+6H91dd999Z7OoW+twTu0rs/HHDN3G&#10;RxF2pW/im+ixXdJ6f9Ja7gIT9HE0PZudjyecCaqdzabjSbqM7Fe38xheS9uweMg5Bg+qqsPKGkPX&#10;av0oCQ7bNxhoPjU+NsTRxl4qrdPtasPanL+cpGFAHis1BJrbOGKNpuIMdEXmFcEnRLRaFbE74uAe&#10;V9qzLZB/yHaFba+IAWcaMFCBaKUn6kEb/NYa11kD1ofmVDrYLYDSr0zBwt6R3OC9bY/92sSZMvn2&#10;SCuqfNA1nq5tsU9yZzEjT6SxR/9G0z3N6fz0L1s+AAAA//8DAFBLAwQUAAYACAAAACEAPQptbN8A&#10;AAAGAQAADwAAAGRycy9kb3ducmV2LnhtbEyPQU/CQBCF7yb+h82YeIMtiC2p3RJiNIoHElETuS3d&#10;odvQnW26C9R/73iS08vkvbz3TbEYXCtO2IfGk4LJOAGBVHnTUK3g8+N5NAcRoiajW0+o4AcDLMrr&#10;q0Lnxp/pHU+bWAsuoZBrBTbGLpcyVBadDmPfIbG3973Tkc++lqbXZy53rZwmSSqdbogXrO7w0WJ1&#10;2Bydgu3kaWXXZvu1eq2/q/3dy5vpslSp25th+QAi4hD/w/CHz+hQMtPOH8kE0SoYZRxkmYFgd3o/&#10;50d2CrJZCrIs5CV++QsAAP//AwBQSwECLQAUAAYACAAAACEAtoM4kv4AAADhAQAAEwAAAAAAAAAA&#10;AAAAAAAAAAAAW0NvbnRlbnRfVHlwZXNdLnhtbFBLAQItABQABgAIAAAAIQA4/SH/1gAAAJQBAAAL&#10;AAAAAAAAAAAAAAAAAC8BAABfcmVscy8ucmVsc1BLAQItABQABgAIAAAAIQBJYg8eBgIAAK0DAAAO&#10;AAAAAAAAAAAAAAAAAC4CAABkcnMvZTJvRG9jLnhtbFBLAQItABQABgAIAAAAIQA9Cm1s3wAAAAYB&#10;AAAPAAAAAAAAAAAAAAAAAGAEAABkcnMvZG93bnJldi54bWxQSwUGAAAAAAQABADzAAAAbAUAAAAA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7788A" w:rsidRDefault="0047788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00F" w:rsidTr="00FD5E2E">
        <w:trPr>
          <w:trHeight w:val="9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3700A" w:rsidRDefault="0003700A" w:rsidP="000370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0A" w:rsidRDefault="00C94ED8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Pr="00581022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022">
              <w:rPr>
                <w:rFonts w:ascii="Arial" w:hAnsi="Arial" w:cs="Arial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Pr="00581022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Pr="00581022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1022">
              <w:rPr>
                <w:rFonts w:ascii="Arial" w:hAnsi="Arial" w:cs="Arial"/>
                <w:sz w:val="24"/>
                <w:szCs w:val="24"/>
              </w:rPr>
              <w:t xml:space="preserve">Старший инспектор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Военно-учетный работник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Техник по уборке помещений </w:t>
            </w:r>
          </w:p>
        </w:tc>
        <w:tc>
          <w:tcPr>
            <w:tcW w:w="390" w:type="dxa"/>
            <w:tcBorders>
              <w:top w:val="nil"/>
              <w:bottom w:val="nil"/>
            </w:tcBorders>
            <w:shd w:val="clear" w:color="auto" w:fill="auto"/>
          </w:tcPr>
          <w:p w:rsidR="005F600F" w:rsidRDefault="005F600F"/>
        </w:tc>
        <w:tc>
          <w:tcPr>
            <w:tcW w:w="1737" w:type="dxa"/>
            <w:shd w:val="clear" w:color="auto" w:fill="auto"/>
          </w:tcPr>
          <w:p w:rsidR="005F600F" w:rsidRDefault="005F600F" w:rsidP="005F600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Техник по эксплуатации зданий</w:t>
            </w:r>
          </w:p>
        </w:tc>
      </w:tr>
      <w:tr w:rsidR="0003700A" w:rsidTr="005F600F">
        <w:trPr>
          <w:gridAfter w:val="4"/>
          <w:wAfter w:w="3969" w:type="dxa"/>
          <w:trHeight w:val="803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86144F2" wp14:editId="069EBBC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22225</wp:posOffset>
                      </wp:positionV>
                      <wp:extent cx="0" cy="335280"/>
                      <wp:effectExtent l="95250" t="0" r="76200" b="6477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DA32" id="Прямая со стрелкой 6" o:spid="_x0000_s1026" type="#_x0000_t32" style="position:absolute;margin-left:30.6pt;margin-top:1.75pt;width:0;height:26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2xa/wEAAKcDAAAOAAAAZHJzL2Uyb0RvYy54bWysU81uE0EMviPxDqO5k01SJSpRNj0klAuC&#10;SJQHcGdnd0eaP42HbHIrvEAfgVfgwgGK+gy7b4RnEkqBGyIHxx7Ln+3P3y4v9kaznQyonC35ZDTm&#10;TFrhKmWbkr+7unx2zhlGsBVoZ2XJDxL5xerpk2XnF3LqWqcrGRiBWFx0vuRtjH5RFChaaQBHzktL&#10;ydoFA5HC0BRVgI7QjS6m4/G86FyofHBCItLr5pjkq4xf11LEN3WNMjJdcpotZhuyvU62WC1h0QTw&#10;rRKnMeAfpjCgLDV9gNpABPY+qL+gjBLBoavjSDhTuLpWQuYdaJvJ+I9t3rbgZd6FyEH/QBP+P1jx&#10;ercNTFUln3NmwdCJ+k/DzXDbf+8/D7ds+NDfkxk+Djf9l/6u/9bf91/ZPPHWeVxQ+dpuwylCvw2J&#10;hH0dTPqn9dg+c3144FruIxPHR0GvZ2ez6Xk+Q/GrzgeML6UzLDklxxhANW1cO2vpoC5MMtWwe4WR&#10;OlPhz4LU1LpLpXW+q7asK/nz2XTGmQBSV60hkms87Yu24Qx0Q7IVMWREdFpVqTrh4AHXOrAdkHJI&#10;cJXrrmh2zjRgpAQtlH+JCZrgt9I0zgawPRbn1FFoEZR+YSsWD56IhhBcd6rXNvWUWbGntRK/R0aT&#10;d+2qQya6SBGpIbc9KTfJ7XFM/uPva/UDAAD//wMAUEsDBBQABgAIAAAAIQCx+tpX3AAAAAYBAAAP&#10;AAAAZHJzL2Rvd25yZXYueG1sTI7BSsNAFEX3gv8wPMGdnaShqcS8FBFF60KwKtjdNPOaCWbehMy0&#10;jX/fsRu7vNzLuadcjLYTexp86xghnSQgiGunW24QPj+ebm5B+KBYq84xIfySh0V1eVGqQrsDv9N+&#10;FRoRIewLhWBC6AspfW3IKj9xPXHstm6wKsQ4NFIP6hDhtpPTJMmlVS3HB6N6ejBU/6x2FmGdPi7N&#10;m15/LV+a73qbPb/qfp4jXl+N93cgAo3hfwx/+lEdqui0cTvWXnQIeTqNS4RsBiLWp7hBmOUZyKqU&#10;5/rVEQAA//8DAFBLAQItABQABgAIAAAAIQC2gziS/gAAAOEBAAATAAAAAAAAAAAAAAAAAAAAAABb&#10;Q29udGVudF9UeXBlc10ueG1sUEsBAi0AFAAGAAgAAAAhADj9If/WAAAAlAEAAAsAAAAAAAAAAAAA&#10;AAAALwEAAF9yZWxzLy5yZWxzUEsBAi0AFAAGAAgAAAAhAI/jbFr/AQAApwMAAA4AAAAAAAAAAAAA&#10;AAAALgIAAGRycy9lMm9Eb2MueG1sUEsBAi0AFAAGAAgAAAAhALH62lfcAAAABgEAAA8AAAAAAAAA&#10;AAAAAAAAWQQAAGRycy9kb3ducmV2LnhtbFBLBQYAAAAABAAEAPMAAABiBQAAAAA=&#10;" strokecolor="windowTex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00A" w:rsidTr="005F600F">
        <w:trPr>
          <w:gridAfter w:val="4"/>
          <w:wAfter w:w="3969" w:type="dxa"/>
          <w:trHeight w:val="669"/>
        </w:trPr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Старший инспектор</w:t>
            </w:r>
          </w:p>
        </w:tc>
        <w:tc>
          <w:tcPr>
            <w:tcW w:w="49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00A" w:rsidRDefault="0003700A" w:rsidP="00AB04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788A" w:rsidRDefault="0047788A" w:rsidP="0047788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88A" w:rsidRPr="00517DFB" w:rsidRDefault="0047788A" w:rsidP="0047788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7788A" w:rsidRPr="00517DFB" w:rsidRDefault="0047788A" w:rsidP="0047788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517DFB">
        <w:rPr>
          <w:rFonts w:ascii="Arial" w:hAnsi="Arial" w:cs="Arial"/>
          <w:sz w:val="24"/>
          <w:szCs w:val="24"/>
        </w:rPr>
        <w:t xml:space="preserve">Глава Коротоякского сельского поселения </w:t>
      </w:r>
    </w:p>
    <w:p w:rsidR="0047788A" w:rsidRDefault="0047788A" w:rsidP="00C94ED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47788A" w:rsidSect="0047788A">
          <w:pgSz w:w="16838" w:h="11906" w:orient="landscape"/>
          <w:pgMar w:top="567" w:right="567" w:bottom="1701" w:left="2268" w:header="709" w:footer="709" w:gutter="0"/>
          <w:cols w:space="708"/>
          <w:docGrid w:linePitch="360"/>
        </w:sectPr>
      </w:pPr>
      <w:r w:rsidRPr="00517DFB">
        <w:rPr>
          <w:rFonts w:ascii="Arial" w:hAnsi="Arial" w:cs="Arial"/>
          <w:sz w:val="24"/>
          <w:szCs w:val="24"/>
        </w:rPr>
        <w:t>Острогожского</w:t>
      </w:r>
      <w:r>
        <w:rPr>
          <w:rFonts w:ascii="Arial" w:hAnsi="Arial" w:cs="Arial"/>
          <w:sz w:val="24"/>
          <w:szCs w:val="24"/>
        </w:rPr>
        <w:t xml:space="preserve"> муниципального района Н.В.</w:t>
      </w:r>
      <w:r w:rsidR="005F600F">
        <w:rPr>
          <w:rFonts w:ascii="Arial" w:hAnsi="Arial" w:cs="Arial"/>
          <w:sz w:val="24"/>
          <w:szCs w:val="24"/>
        </w:rPr>
        <w:t xml:space="preserve"> </w:t>
      </w:r>
      <w:r w:rsidR="00F52215">
        <w:rPr>
          <w:rFonts w:ascii="Arial" w:hAnsi="Arial" w:cs="Arial"/>
          <w:sz w:val="24"/>
          <w:szCs w:val="24"/>
        </w:rPr>
        <w:t>Трофимов</w:t>
      </w:r>
      <w:bookmarkStart w:id="0" w:name="_GoBack"/>
      <w:bookmarkEnd w:id="0"/>
    </w:p>
    <w:p w:rsidR="00E27652" w:rsidRPr="00517DFB" w:rsidRDefault="00E27652" w:rsidP="0047788A">
      <w:pPr>
        <w:jc w:val="both"/>
        <w:rPr>
          <w:rFonts w:ascii="Arial" w:hAnsi="Arial" w:cs="Arial"/>
          <w:sz w:val="24"/>
          <w:szCs w:val="24"/>
        </w:rPr>
      </w:pPr>
    </w:p>
    <w:sectPr w:rsidR="00E27652" w:rsidRPr="00517DFB" w:rsidSect="0047788A">
      <w:pgSz w:w="16838" w:h="11906" w:orient="landscape"/>
      <w:pgMar w:top="567" w:right="567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6EE4"/>
    <w:multiLevelType w:val="hybridMultilevel"/>
    <w:tmpl w:val="A1E2DBC0"/>
    <w:lvl w:ilvl="0" w:tplc="F4F049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0ABE"/>
    <w:rsid w:val="00023D72"/>
    <w:rsid w:val="00030156"/>
    <w:rsid w:val="0003700A"/>
    <w:rsid w:val="000416A9"/>
    <w:rsid w:val="00053DC1"/>
    <w:rsid w:val="000859CC"/>
    <w:rsid w:val="00097B5A"/>
    <w:rsid w:val="000B067E"/>
    <w:rsid w:val="000B08AA"/>
    <w:rsid w:val="000B62B6"/>
    <w:rsid w:val="000F53F6"/>
    <w:rsid w:val="00117389"/>
    <w:rsid w:val="001175FD"/>
    <w:rsid w:val="00145035"/>
    <w:rsid w:val="00155175"/>
    <w:rsid w:val="001662F3"/>
    <w:rsid w:val="00184289"/>
    <w:rsid w:val="001B589B"/>
    <w:rsid w:val="00223E3B"/>
    <w:rsid w:val="002505BF"/>
    <w:rsid w:val="0026338C"/>
    <w:rsid w:val="00277687"/>
    <w:rsid w:val="0029024A"/>
    <w:rsid w:val="00330487"/>
    <w:rsid w:val="003439E9"/>
    <w:rsid w:val="00357C72"/>
    <w:rsid w:val="00374E45"/>
    <w:rsid w:val="003907BA"/>
    <w:rsid w:val="00395801"/>
    <w:rsid w:val="004630FF"/>
    <w:rsid w:val="00472874"/>
    <w:rsid w:val="0047788A"/>
    <w:rsid w:val="00497FF6"/>
    <w:rsid w:val="004D3CCE"/>
    <w:rsid w:val="004F2A51"/>
    <w:rsid w:val="005056E4"/>
    <w:rsid w:val="00515825"/>
    <w:rsid w:val="00517DFB"/>
    <w:rsid w:val="00525A81"/>
    <w:rsid w:val="00562D27"/>
    <w:rsid w:val="00572D93"/>
    <w:rsid w:val="00581022"/>
    <w:rsid w:val="005934FE"/>
    <w:rsid w:val="005C1E7E"/>
    <w:rsid w:val="005F0734"/>
    <w:rsid w:val="005F600F"/>
    <w:rsid w:val="00602FA3"/>
    <w:rsid w:val="006A48A6"/>
    <w:rsid w:val="006B77E6"/>
    <w:rsid w:val="006C3A78"/>
    <w:rsid w:val="006E2304"/>
    <w:rsid w:val="00700704"/>
    <w:rsid w:val="00715A1B"/>
    <w:rsid w:val="007165BD"/>
    <w:rsid w:val="00725E69"/>
    <w:rsid w:val="00744066"/>
    <w:rsid w:val="007479CF"/>
    <w:rsid w:val="00796A1A"/>
    <w:rsid w:val="007C1C4E"/>
    <w:rsid w:val="007C7F9B"/>
    <w:rsid w:val="007D23A5"/>
    <w:rsid w:val="0080650F"/>
    <w:rsid w:val="00811A01"/>
    <w:rsid w:val="00813584"/>
    <w:rsid w:val="00817233"/>
    <w:rsid w:val="00872B0C"/>
    <w:rsid w:val="00873FE7"/>
    <w:rsid w:val="008A4432"/>
    <w:rsid w:val="008F0BF1"/>
    <w:rsid w:val="00910B64"/>
    <w:rsid w:val="00917D7A"/>
    <w:rsid w:val="009506AD"/>
    <w:rsid w:val="0095457B"/>
    <w:rsid w:val="009B71ED"/>
    <w:rsid w:val="00A05AC1"/>
    <w:rsid w:val="00A44A96"/>
    <w:rsid w:val="00A4789B"/>
    <w:rsid w:val="00A51C9A"/>
    <w:rsid w:val="00A74C55"/>
    <w:rsid w:val="00A97462"/>
    <w:rsid w:val="00AB0F34"/>
    <w:rsid w:val="00AF5F51"/>
    <w:rsid w:val="00B04687"/>
    <w:rsid w:val="00B120DC"/>
    <w:rsid w:val="00B1409A"/>
    <w:rsid w:val="00B14889"/>
    <w:rsid w:val="00B26EA0"/>
    <w:rsid w:val="00B367E9"/>
    <w:rsid w:val="00B551A2"/>
    <w:rsid w:val="00BC1054"/>
    <w:rsid w:val="00BC40D5"/>
    <w:rsid w:val="00C14440"/>
    <w:rsid w:val="00C23599"/>
    <w:rsid w:val="00C50BA8"/>
    <w:rsid w:val="00C5362E"/>
    <w:rsid w:val="00C715A8"/>
    <w:rsid w:val="00C94ED8"/>
    <w:rsid w:val="00CC317B"/>
    <w:rsid w:val="00CC400E"/>
    <w:rsid w:val="00CE33CD"/>
    <w:rsid w:val="00D019BF"/>
    <w:rsid w:val="00D2292F"/>
    <w:rsid w:val="00D40F7A"/>
    <w:rsid w:val="00D809EC"/>
    <w:rsid w:val="00D82088"/>
    <w:rsid w:val="00D92C13"/>
    <w:rsid w:val="00D9411E"/>
    <w:rsid w:val="00D95B20"/>
    <w:rsid w:val="00DB280E"/>
    <w:rsid w:val="00DB7C2F"/>
    <w:rsid w:val="00DD7607"/>
    <w:rsid w:val="00E27652"/>
    <w:rsid w:val="00E3329C"/>
    <w:rsid w:val="00E3623F"/>
    <w:rsid w:val="00E911DC"/>
    <w:rsid w:val="00E97D82"/>
    <w:rsid w:val="00EC255C"/>
    <w:rsid w:val="00EC2BF1"/>
    <w:rsid w:val="00F0445C"/>
    <w:rsid w:val="00F20363"/>
    <w:rsid w:val="00F41A2B"/>
    <w:rsid w:val="00F52215"/>
    <w:rsid w:val="00F672F6"/>
    <w:rsid w:val="00F72142"/>
    <w:rsid w:val="00F72598"/>
    <w:rsid w:val="00F82028"/>
    <w:rsid w:val="00F83C88"/>
    <w:rsid w:val="00F97A38"/>
    <w:rsid w:val="00FB2732"/>
    <w:rsid w:val="00FB7234"/>
    <w:rsid w:val="00FC38E6"/>
    <w:rsid w:val="00FD5E2E"/>
    <w:rsid w:val="00FE672A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17D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nhideWhenUsed/>
    <w:rsid w:val="0003015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3015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03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91</cp:revision>
  <cp:lastPrinted>2020-02-10T06:51:00Z</cp:lastPrinted>
  <dcterms:created xsi:type="dcterms:W3CDTF">2014-12-22T13:34:00Z</dcterms:created>
  <dcterms:modified xsi:type="dcterms:W3CDTF">2020-02-10T06:54:00Z</dcterms:modified>
</cp:coreProperties>
</file>