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DF375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DF3752" w:rsidRDefault="00DF3752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DF3752" w:rsidRPr="00FD282E" w:rsidRDefault="00DF3752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2B2954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26 февраля 2020</w:t>
      </w:r>
      <w:r w:rsidR="00FD282E"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="00132E9A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4A45E5" w:rsidRDefault="00FD282E" w:rsidP="00DF37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D282E">
        <w:rPr>
          <w:rFonts w:ascii="Arial" w:eastAsia="Times New Roman" w:hAnsi="Arial" w:cs="Arial"/>
          <w:sz w:val="24"/>
          <w:szCs w:val="24"/>
          <w:lang w:eastAsia="ru-RU"/>
        </w:rPr>
        <w:t>. Коротояк</w:t>
      </w:r>
    </w:p>
    <w:p w:rsidR="00DF3752" w:rsidRPr="00DF3752" w:rsidRDefault="00DF3752" w:rsidP="00DF37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2E9A" w:rsidRPr="00132E9A" w:rsidRDefault="00132E9A" w:rsidP="005F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О внесении изменений в решение Совета народных депутатов </w:t>
      </w:r>
      <w:r w:rsidR="00811AF6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</w:t>
      </w:r>
      <w:r w:rsidR="00811AF6">
        <w:rPr>
          <w:rFonts w:ascii="Arial" w:eastAsia="Times New Roman" w:hAnsi="Arial" w:cs="Arial"/>
          <w:color w:val="000000"/>
          <w:sz w:val="24"/>
          <w:szCs w:val="24"/>
        </w:rPr>
        <w:t>21.02.2017 г. № 77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C55705" w:rsidRPr="00C55705">
        <w:rPr>
          <w:rFonts w:ascii="Arial" w:eastAsia="Times New Roman" w:hAnsi="Arial" w:cs="Arial"/>
          <w:color w:val="000000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Коротоякского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214211">
        <w:rPr>
          <w:rFonts w:ascii="Arial" w:eastAsia="Times New Roman" w:hAnsi="Arial" w:cs="Arial"/>
          <w:color w:val="000000"/>
          <w:sz w:val="24"/>
          <w:szCs w:val="24"/>
        </w:rPr>
        <w:t xml:space="preserve"> в редакции решения от 16.03.2018 г. № 134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32E9A" w:rsidRPr="00132E9A" w:rsidRDefault="00132E9A" w:rsidP="005F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Рассмотрев протест Острогожской межрайонной прокуратуры от 07.02.2020 года № 2-1-2020/</w:t>
      </w:r>
      <w:r w:rsidR="00055FA8">
        <w:rPr>
          <w:rFonts w:ascii="Arial" w:eastAsia="Times New Roman" w:hAnsi="Arial" w:cs="Arial"/>
          <w:color w:val="000000"/>
          <w:sz w:val="24"/>
          <w:szCs w:val="24"/>
        </w:rPr>
        <w:t>299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на решение Совета народных депутатов </w:t>
      </w:r>
      <w:r w:rsidR="00811AF6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</w:t>
      </w:r>
      <w:r w:rsidR="00055FA8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.02.2017 г. № </w:t>
      </w:r>
      <w:r w:rsidR="00055FA8">
        <w:rPr>
          <w:rFonts w:ascii="Arial" w:eastAsia="Times New Roman" w:hAnsi="Arial" w:cs="Arial"/>
          <w:color w:val="000000"/>
          <w:sz w:val="24"/>
          <w:szCs w:val="24"/>
        </w:rPr>
        <w:t>77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FA8" w:rsidRPr="00132E9A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055FA8" w:rsidRPr="00C55705">
        <w:rPr>
          <w:rFonts w:ascii="Arial" w:eastAsia="Times New Roman" w:hAnsi="Arial" w:cs="Arial"/>
          <w:color w:val="000000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Коротоякского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</w:t>
      </w:r>
      <w:r w:rsidR="005F5D27">
        <w:rPr>
          <w:rFonts w:ascii="Arial" w:eastAsia="Times New Roman" w:hAnsi="Arial" w:cs="Arial"/>
          <w:color w:val="000000"/>
          <w:sz w:val="24"/>
          <w:szCs w:val="24"/>
        </w:rPr>
        <w:t xml:space="preserve">в и неисполнение обязанностей, </w:t>
      </w:r>
      <w:r w:rsidR="00055FA8" w:rsidRPr="00C55705">
        <w:rPr>
          <w:rFonts w:ascii="Arial" w:eastAsia="Times New Roman" w:hAnsi="Arial" w:cs="Arial"/>
          <w:color w:val="000000"/>
          <w:sz w:val="24"/>
          <w:szCs w:val="24"/>
        </w:rPr>
        <w:t>установленных в целях противодействия коррупции</w:t>
      </w:r>
      <w:r w:rsidR="00055FA8" w:rsidRPr="00132E9A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055FA8" w:rsidRPr="00055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FA8">
        <w:rPr>
          <w:rFonts w:ascii="Arial" w:eastAsia="Times New Roman" w:hAnsi="Arial" w:cs="Arial"/>
          <w:color w:val="000000"/>
          <w:sz w:val="24"/>
          <w:szCs w:val="24"/>
        </w:rPr>
        <w:t>в редакции решения от 16.03.2018 г. № 134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, с целью приведения данного решения в соответствие с требованиями действующего законодательства, Совет народных депутатов </w:t>
      </w:r>
      <w:r w:rsidR="00811AF6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1. Внести в решение Совета народных депутатов </w:t>
      </w:r>
      <w:r w:rsidR="00811AF6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055FA8" w:rsidRPr="00055FA8">
        <w:rPr>
          <w:rFonts w:ascii="Arial" w:eastAsia="Times New Roman" w:hAnsi="Arial" w:cs="Arial"/>
          <w:color w:val="000000"/>
          <w:sz w:val="24"/>
          <w:szCs w:val="24"/>
        </w:rPr>
        <w:t>от 21.02.2017 г. № 77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Коротоякского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в редакции решения от 16.03.2018 г. № 134</w:t>
      </w:r>
      <w:r w:rsidRPr="00132E9A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77683C" w:rsidRDefault="00132E9A" w:rsidP="001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lastRenderedPageBreak/>
        <w:t>1.1. В приложении № 1 «Порядок увольнения (освобождения от должности) в связи с утратой доверия лиц, замещающих муниципальные должности» к решению подпункт «б» пункта 1.3 после слов «или неполных сведений» дополнить словами</w:t>
      </w:r>
    </w:p>
    <w:p w:rsidR="00132E9A" w:rsidRPr="00132E9A" w:rsidRDefault="00132E9A" w:rsidP="00776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«, если иное не установлено федеральными законами»</w:t>
      </w:r>
      <w:r w:rsidR="0077683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1.2. В приложении № 3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к решению подпункт 3.5. пункта 3 изложить в новой редакции: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«3.5.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2. Настоящее решение вступает в силу после его обнародования.</w:t>
      </w:r>
    </w:p>
    <w:p w:rsidR="00132E9A" w:rsidRPr="00132E9A" w:rsidRDefault="00132E9A" w:rsidP="001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2E9A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настоящего решения оставляю за собой.</w:t>
      </w:r>
    </w:p>
    <w:p w:rsidR="002D14DB" w:rsidRDefault="002D14DB" w:rsidP="002D14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E27652" w:rsidRPr="002D14DB" w:rsidRDefault="004D7EDD" w:rsidP="002D14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Глава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 Н.В. Трофимов</w:t>
      </w:r>
    </w:p>
    <w:sectPr w:rsidR="00E27652" w:rsidRPr="002D14DB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5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55FA8"/>
    <w:rsid w:val="000859CC"/>
    <w:rsid w:val="000B067E"/>
    <w:rsid w:val="000B08AA"/>
    <w:rsid w:val="000B2131"/>
    <w:rsid w:val="000F53F6"/>
    <w:rsid w:val="001139C4"/>
    <w:rsid w:val="001175FD"/>
    <w:rsid w:val="00132E9A"/>
    <w:rsid w:val="00134E57"/>
    <w:rsid w:val="00145035"/>
    <w:rsid w:val="00155175"/>
    <w:rsid w:val="00181305"/>
    <w:rsid w:val="001B589B"/>
    <w:rsid w:val="001E48F0"/>
    <w:rsid w:val="001F12A8"/>
    <w:rsid w:val="00214211"/>
    <w:rsid w:val="00223E3B"/>
    <w:rsid w:val="0026338C"/>
    <w:rsid w:val="0029024A"/>
    <w:rsid w:val="00291C1B"/>
    <w:rsid w:val="002B2954"/>
    <w:rsid w:val="002B5F8D"/>
    <w:rsid w:val="002D14DB"/>
    <w:rsid w:val="002D3509"/>
    <w:rsid w:val="002E2E4A"/>
    <w:rsid w:val="00330487"/>
    <w:rsid w:val="00335EE4"/>
    <w:rsid w:val="0033701C"/>
    <w:rsid w:val="00346515"/>
    <w:rsid w:val="00353010"/>
    <w:rsid w:val="00357C72"/>
    <w:rsid w:val="003874B3"/>
    <w:rsid w:val="003968E1"/>
    <w:rsid w:val="003D0325"/>
    <w:rsid w:val="00401BC3"/>
    <w:rsid w:val="0043358E"/>
    <w:rsid w:val="004630FF"/>
    <w:rsid w:val="004906FB"/>
    <w:rsid w:val="00497FF6"/>
    <w:rsid w:val="004A3D87"/>
    <w:rsid w:val="004A45E5"/>
    <w:rsid w:val="004D7EDD"/>
    <w:rsid w:val="004F2A51"/>
    <w:rsid w:val="005056E4"/>
    <w:rsid w:val="00562D27"/>
    <w:rsid w:val="005F0734"/>
    <w:rsid w:val="005F5D27"/>
    <w:rsid w:val="0061262D"/>
    <w:rsid w:val="00647984"/>
    <w:rsid w:val="0066080D"/>
    <w:rsid w:val="0066401C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7683C"/>
    <w:rsid w:val="00796A1A"/>
    <w:rsid w:val="007A34FD"/>
    <w:rsid w:val="007C1C4E"/>
    <w:rsid w:val="007C7F9B"/>
    <w:rsid w:val="0080650F"/>
    <w:rsid w:val="00811A01"/>
    <w:rsid w:val="00811AF6"/>
    <w:rsid w:val="00817233"/>
    <w:rsid w:val="00872B0C"/>
    <w:rsid w:val="00880284"/>
    <w:rsid w:val="008818AA"/>
    <w:rsid w:val="008F0BF1"/>
    <w:rsid w:val="00904A6E"/>
    <w:rsid w:val="009506AD"/>
    <w:rsid w:val="009A292F"/>
    <w:rsid w:val="009B71ED"/>
    <w:rsid w:val="009D0417"/>
    <w:rsid w:val="009D2AD0"/>
    <w:rsid w:val="009D5508"/>
    <w:rsid w:val="009E6E6C"/>
    <w:rsid w:val="00A05AC1"/>
    <w:rsid w:val="00A4789B"/>
    <w:rsid w:val="00A74C55"/>
    <w:rsid w:val="00A9155C"/>
    <w:rsid w:val="00AC7268"/>
    <w:rsid w:val="00AF5F51"/>
    <w:rsid w:val="00AF71FB"/>
    <w:rsid w:val="00B04687"/>
    <w:rsid w:val="00B069E6"/>
    <w:rsid w:val="00B227FA"/>
    <w:rsid w:val="00B26EA0"/>
    <w:rsid w:val="00B72985"/>
    <w:rsid w:val="00B93091"/>
    <w:rsid w:val="00BA7551"/>
    <w:rsid w:val="00BC40D5"/>
    <w:rsid w:val="00C16205"/>
    <w:rsid w:val="00C16F73"/>
    <w:rsid w:val="00C23599"/>
    <w:rsid w:val="00C30B9F"/>
    <w:rsid w:val="00C35AB2"/>
    <w:rsid w:val="00C50BA8"/>
    <w:rsid w:val="00C55705"/>
    <w:rsid w:val="00CC400E"/>
    <w:rsid w:val="00D019BF"/>
    <w:rsid w:val="00D809EC"/>
    <w:rsid w:val="00D8628C"/>
    <w:rsid w:val="00D9411E"/>
    <w:rsid w:val="00D95B20"/>
    <w:rsid w:val="00DC41D7"/>
    <w:rsid w:val="00DD7607"/>
    <w:rsid w:val="00DF3752"/>
    <w:rsid w:val="00E27652"/>
    <w:rsid w:val="00E3329C"/>
    <w:rsid w:val="00E33D2A"/>
    <w:rsid w:val="00E54526"/>
    <w:rsid w:val="00E911DC"/>
    <w:rsid w:val="00EC2BF1"/>
    <w:rsid w:val="00EE606A"/>
    <w:rsid w:val="00F0445C"/>
    <w:rsid w:val="00F1075A"/>
    <w:rsid w:val="00F44C37"/>
    <w:rsid w:val="00F957AB"/>
    <w:rsid w:val="00FB2732"/>
    <w:rsid w:val="00FB7234"/>
    <w:rsid w:val="00FD282E"/>
    <w:rsid w:val="00FE672A"/>
    <w:rsid w:val="00FF02E5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95</cp:revision>
  <cp:lastPrinted>2018-11-30T09:32:00Z</cp:lastPrinted>
  <dcterms:created xsi:type="dcterms:W3CDTF">2014-12-22T13:34:00Z</dcterms:created>
  <dcterms:modified xsi:type="dcterms:W3CDTF">2020-02-26T12:45:00Z</dcterms:modified>
</cp:coreProperties>
</file>