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DF" w:rsidRPr="001957D8" w:rsidRDefault="009B53DF" w:rsidP="009B53DF">
      <w:pPr>
        <w:suppressAutoHyphens/>
        <w:autoSpaceDE w:val="0"/>
        <w:spacing w:after="0" w:line="240" w:lineRule="auto"/>
        <w:ind w:firstLine="709"/>
        <w:jc w:val="center"/>
        <w:rPr>
          <w:rFonts w:ascii="Arial" w:hAnsi="Arial" w:cs="Arial"/>
          <w:noProof/>
          <w:sz w:val="24"/>
          <w:szCs w:val="24"/>
        </w:rPr>
      </w:pPr>
      <w:r w:rsidRPr="001957D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290D140" wp14:editId="28B853D3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23F" w:rsidRPr="00BB623F" w:rsidRDefault="00BB623F" w:rsidP="00BB623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B623F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B623F" w:rsidRPr="00BB623F" w:rsidRDefault="00BB623F" w:rsidP="00BB623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B623F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B623F" w:rsidRPr="00BB623F" w:rsidRDefault="00BB623F" w:rsidP="00BB623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B623F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B623F" w:rsidRPr="00BB623F" w:rsidRDefault="00BB623F" w:rsidP="00BB623F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B623F">
        <w:rPr>
          <w:rFonts w:ascii="Arial" w:hAnsi="Arial" w:cs="Arial"/>
          <w:sz w:val="24"/>
          <w:szCs w:val="24"/>
          <w:lang w:eastAsia="ar-SA"/>
        </w:rPr>
        <w:t>ВОРОНЕЖСКОЙ ОБЛАСТИ</w:t>
      </w:r>
    </w:p>
    <w:p w:rsidR="009B53DF" w:rsidRPr="001957D8" w:rsidRDefault="009B53DF" w:rsidP="009B53D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57D8">
        <w:rPr>
          <w:rFonts w:ascii="Arial" w:hAnsi="Arial" w:cs="Arial"/>
          <w:sz w:val="24"/>
          <w:szCs w:val="24"/>
        </w:rPr>
        <w:t>РЕШЕНИЕ</w:t>
      </w:r>
    </w:p>
    <w:p w:rsidR="009B53DF" w:rsidRPr="00F572C0" w:rsidRDefault="00896BF7" w:rsidP="009B53DF">
      <w:pPr>
        <w:spacing w:after="0" w:line="240" w:lineRule="auto"/>
        <w:ind w:right="-1" w:firstLine="709"/>
        <w:rPr>
          <w:rFonts w:ascii="Arial" w:hAnsi="Arial" w:cs="Arial"/>
          <w:b/>
          <w:sz w:val="24"/>
          <w:szCs w:val="24"/>
        </w:rPr>
      </w:pPr>
      <w:r w:rsidRPr="00850748">
        <w:rPr>
          <w:rFonts w:ascii="Arial" w:hAnsi="Arial" w:cs="Arial"/>
          <w:sz w:val="24"/>
          <w:szCs w:val="24"/>
        </w:rPr>
        <w:t>01</w:t>
      </w:r>
      <w:r w:rsidR="009B53DF" w:rsidRPr="00850748">
        <w:rPr>
          <w:rFonts w:ascii="Arial" w:hAnsi="Arial" w:cs="Arial"/>
          <w:sz w:val="24"/>
          <w:szCs w:val="24"/>
        </w:rPr>
        <w:t>.0</w:t>
      </w:r>
      <w:r w:rsidRPr="00850748">
        <w:rPr>
          <w:rFonts w:ascii="Arial" w:hAnsi="Arial" w:cs="Arial"/>
          <w:sz w:val="24"/>
          <w:szCs w:val="24"/>
        </w:rPr>
        <w:t>8</w:t>
      </w:r>
      <w:r w:rsidR="009B53DF" w:rsidRPr="00850748">
        <w:rPr>
          <w:rFonts w:ascii="Arial" w:hAnsi="Arial" w:cs="Arial"/>
          <w:sz w:val="24"/>
          <w:szCs w:val="24"/>
        </w:rPr>
        <w:t>.202</w:t>
      </w:r>
      <w:r w:rsidR="00F97F59" w:rsidRPr="00850748">
        <w:rPr>
          <w:rFonts w:ascii="Arial" w:hAnsi="Arial" w:cs="Arial"/>
          <w:sz w:val="24"/>
          <w:szCs w:val="24"/>
        </w:rPr>
        <w:t>3</w:t>
      </w:r>
      <w:r w:rsidR="009B53DF" w:rsidRPr="00850748">
        <w:rPr>
          <w:rFonts w:ascii="Arial" w:hAnsi="Arial" w:cs="Arial"/>
          <w:sz w:val="24"/>
          <w:szCs w:val="24"/>
        </w:rPr>
        <w:t xml:space="preserve"> года № </w:t>
      </w:r>
      <w:r w:rsidRPr="00850748">
        <w:rPr>
          <w:rFonts w:ascii="Arial" w:hAnsi="Arial" w:cs="Arial"/>
          <w:sz w:val="24"/>
          <w:szCs w:val="24"/>
        </w:rPr>
        <w:t>15</w:t>
      </w:r>
      <w:r w:rsidR="00172207" w:rsidRPr="00850748">
        <w:rPr>
          <w:rFonts w:ascii="Arial" w:hAnsi="Arial" w:cs="Arial"/>
          <w:sz w:val="24"/>
          <w:szCs w:val="24"/>
        </w:rPr>
        <w:t>8</w:t>
      </w:r>
    </w:p>
    <w:p w:rsidR="00382789" w:rsidRPr="00B76F9F" w:rsidRDefault="009B53DF" w:rsidP="00B76F9F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  <w:r w:rsidRPr="001957D8">
        <w:rPr>
          <w:rFonts w:ascii="Arial" w:hAnsi="Arial" w:cs="Arial"/>
          <w:sz w:val="24"/>
          <w:szCs w:val="24"/>
        </w:rPr>
        <w:t>с. Коротояк</w:t>
      </w:r>
    </w:p>
    <w:p w:rsidR="00850748" w:rsidRDefault="00850748" w:rsidP="00DF3906">
      <w:pPr>
        <w:spacing w:after="0" w:line="264" w:lineRule="atLeast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2789" w:rsidRPr="00DF3906" w:rsidRDefault="0073746D" w:rsidP="00DF3906">
      <w:pPr>
        <w:spacing w:after="0" w:line="264" w:lineRule="atLeast"/>
        <w:ind w:firstLine="709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bookmarkStart w:id="0" w:name="_GoBack"/>
      <w:r w:rsidRPr="004A1204">
        <w:rPr>
          <w:rFonts w:ascii="Arial" w:eastAsia="Times New Roman" w:hAnsi="Arial" w:cs="Arial"/>
          <w:bCs/>
          <w:sz w:val="24"/>
          <w:szCs w:val="24"/>
          <w:lang w:eastAsia="ru-RU"/>
        </w:rPr>
        <w:t>Об установке мемориальной доски</w:t>
      </w:r>
      <w:r w:rsidR="006E7121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="00125830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фасаде </w:t>
      </w:r>
      <w:r w:rsidR="006E7121" w:rsidRPr="004A1204">
        <w:rPr>
          <w:rFonts w:ascii="Arial" w:eastAsia="Times New Roman" w:hAnsi="Arial" w:cs="Arial"/>
          <w:sz w:val="24"/>
          <w:szCs w:val="24"/>
          <w:lang w:eastAsia="ru-RU"/>
        </w:rPr>
        <w:t>здани</w:t>
      </w:r>
      <w:r w:rsidR="00125830" w:rsidRPr="004A120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6E7121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2747" w:rsidRPr="004A1204">
        <w:rPr>
          <w:rFonts w:ascii="Arial" w:eastAsia="Times New Roman" w:hAnsi="Arial" w:cs="Arial"/>
          <w:sz w:val="24"/>
          <w:szCs w:val="24"/>
          <w:lang w:eastAsia="ru-RU"/>
        </w:rPr>
        <w:t>МК</w:t>
      </w:r>
      <w:r w:rsidR="000102B1" w:rsidRPr="004A1204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C52747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У </w:t>
      </w:r>
      <w:proofErr w:type="spellStart"/>
      <w:r w:rsidR="00226D86" w:rsidRPr="004A1204">
        <w:rPr>
          <w:rFonts w:ascii="Arial" w:eastAsia="Times New Roman" w:hAnsi="Arial" w:cs="Arial"/>
          <w:sz w:val="24"/>
          <w:szCs w:val="24"/>
          <w:lang w:eastAsia="ru-RU"/>
        </w:rPr>
        <w:t>Коротоякской</w:t>
      </w:r>
      <w:proofErr w:type="spellEnd"/>
      <w:r w:rsidR="00226D86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СОШ</w:t>
      </w:r>
      <w:r w:rsidR="00FF0D7C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имени врача-анестезиолога-реаниматолога отделения анестезиологии-реанимации государственного учреждения здравоохранения «Липецкая городская больница скорой медицинской помощи № 1</w:t>
      </w:r>
      <w:r w:rsidR="00570BE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F0D7C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FF0D7C" w:rsidRPr="004A1204">
        <w:rPr>
          <w:rFonts w:ascii="Arial" w:eastAsia="Times New Roman" w:hAnsi="Arial" w:cs="Arial"/>
          <w:sz w:val="24"/>
          <w:szCs w:val="24"/>
          <w:lang w:eastAsia="ru-RU"/>
        </w:rPr>
        <w:t>Деревщикова</w:t>
      </w:r>
      <w:proofErr w:type="spellEnd"/>
      <w:r w:rsidR="00FF0D7C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</w:t>
      </w:r>
      <w:r w:rsidR="002E5199" w:rsidRPr="004A1204">
        <w:rPr>
          <w:rFonts w:ascii="Arial" w:eastAsia="Times New Roman" w:hAnsi="Arial" w:cs="Arial"/>
          <w:sz w:val="24"/>
          <w:szCs w:val="24"/>
          <w:lang w:eastAsia="ru-RU"/>
        </w:rPr>
        <w:t>Максимовича,</w:t>
      </w:r>
      <w:r w:rsidR="00B0187F" w:rsidRPr="004A1204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="00494F5A" w:rsidRPr="00494F5A">
        <w:rPr>
          <w:rFonts w:ascii="Arial" w:hAnsi="Arial" w:cs="Arial"/>
          <w:sz w:val="24"/>
          <w:szCs w:val="24"/>
          <w:shd w:val="clear" w:color="auto" w:fill="FFFFFF"/>
        </w:rPr>
        <w:t>выполняя профессиональный долг отда</w:t>
      </w:r>
      <w:r w:rsidR="00B2114E">
        <w:rPr>
          <w:rFonts w:ascii="Arial" w:hAnsi="Arial" w:cs="Arial"/>
          <w:sz w:val="24"/>
          <w:szCs w:val="24"/>
          <w:shd w:val="clear" w:color="auto" w:fill="FFFFFF"/>
        </w:rPr>
        <w:t>л</w:t>
      </w:r>
      <w:r w:rsidR="00494F5A" w:rsidRPr="00494F5A">
        <w:rPr>
          <w:rFonts w:ascii="Arial" w:hAnsi="Arial" w:cs="Arial"/>
          <w:sz w:val="24"/>
          <w:szCs w:val="24"/>
          <w:shd w:val="clear" w:color="auto" w:fill="FFFFFF"/>
        </w:rPr>
        <w:t xml:space="preserve"> свою жизнь </w:t>
      </w:r>
      <w:r w:rsidR="00FD05F8">
        <w:rPr>
          <w:rFonts w:ascii="Arial" w:hAnsi="Arial" w:cs="Arial"/>
          <w:sz w:val="24"/>
          <w:szCs w:val="24"/>
          <w:shd w:val="clear" w:color="auto" w:fill="FFFFFF"/>
        </w:rPr>
        <w:t>в борьбе с эпидемией COVID - 1</w:t>
      </w:r>
      <w:r w:rsidR="0030530B" w:rsidRPr="0030530B">
        <w:t xml:space="preserve"> </w:t>
      </w:r>
      <w:r w:rsidR="0030530B" w:rsidRPr="0030530B">
        <w:rPr>
          <w:rFonts w:ascii="Arial" w:hAnsi="Arial" w:cs="Arial"/>
          <w:sz w:val="24"/>
          <w:szCs w:val="24"/>
          <w:shd w:val="clear" w:color="auto" w:fill="FFFFFF"/>
        </w:rPr>
        <w:t xml:space="preserve">спасая </w:t>
      </w:r>
      <w:r w:rsidR="00205392">
        <w:rPr>
          <w:rFonts w:ascii="Arial" w:hAnsi="Arial" w:cs="Arial"/>
          <w:sz w:val="24"/>
          <w:szCs w:val="24"/>
          <w:shd w:val="clear" w:color="auto" w:fill="FFFFFF"/>
        </w:rPr>
        <w:t>жизни других людей</w:t>
      </w:r>
    </w:p>
    <w:bookmarkEnd w:id="0"/>
    <w:p w:rsidR="00850748" w:rsidRDefault="00850748" w:rsidP="00AD06D4">
      <w:pPr>
        <w:spacing w:after="0" w:line="264" w:lineRule="atLeast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46D" w:rsidRPr="00AD06D4" w:rsidRDefault="00A1343A" w:rsidP="00AD06D4">
      <w:pPr>
        <w:spacing w:after="0" w:line="264" w:lineRule="atLeast"/>
        <w:ind w:firstLine="709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увековечения памяти </w:t>
      </w:r>
      <w:r w:rsidR="00EB0C06" w:rsidRPr="004A1204">
        <w:rPr>
          <w:rFonts w:ascii="Arial" w:eastAsia="Times New Roman" w:hAnsi="Arial" w:cs="Arial"/>
          <w:sz w:val="24"/>
          <w:szCs w:val="24"/>
          <w:lang w:eastAsia="ru-RU"/>
        </w:rPr>
        <w:t>врача-анестезиолога-реаниматолога отделения анестезиологии-реанимации государственного учреждения здравоохранения «Липецкая городская больница скорой медицинской помощи № 1</w:t>
      </w:r>
      <w:r w:rsidR="00AD0C5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0C06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B0C06" w:rsidRPr="004A1204">
        <w:rPr>
          <w:rFonts w:ascii="Arial" w:eastAsia="Times New Roman" w:hAnsi="Arial" w:cs="Arial"/>
          <w:sz w:val="24"/>
          <w:szCs w:val="24"/>
          <w:lang w:eastAsia="ru-RU"/>
        </w:rPr>
        <w:t>Деревщикова</w:t>
      </w:r>
      <w:proofErr w:type="spellEnd"/>
      <w:r w:rsidR="00EB0C06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Александра Максимовича</w:t>
      </w:r>
      <w:r w:rsidR="006853D7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B0C06" w:rsidRPr="004A1204">
        <w:rPr>
          <w:rFonts w:ascii="Arial" w:hAnsi="Arial" w:cs="Arial"/>
          <w:sz w:val="29"/>
          <w:szCs w:val="29"/>
          <w:shd w:val="clear" w:color="auto" w:fill="FFFFFF"/>
        </w:rPr>
        <w:t xml:space="preserve"> </w:t>
      </w:r>
      <w:r w:rsidR="00C00560" w:rsidRPr="00C00560">
        <w:rPr>
          <w:rFonts w:ascii="Arial" w:hAnsi="Arial" w:cs="Arial"/>
          <w:sz w:val="24"/>
          <w:szCs w:val="24"/>
          <w:shd w:val="clear" w:color="auto" w:fill="FFFFFF"/>
        </w:rPr>
        <w:t>выполняя профессиональный долг отдал свою жизнь в борьбе с эпидемией COVID - 1 спасая жизни других людей</w:t>
      </w:r>
      <w:r w:rsidR="004A1204">
        <w:rPr>
          <w:rFonts w:ascii="Arial" w:eastAsia="Times New Roman" w:hAnsi="Arial" w:cs="Arial"/>
          <w:sz w:val="24"/>
          <w:szCs w:val="24"/>
          <w:lang w:eastAsia="ru-RU"/>
        </w:rPr>
        <w:t>, р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ассмотрев </w:t>
      </w:r>
      <w:r w:rsidR="00D87EC6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предложение </w:t>
      </w:r>
      <w:r w:rsidR="004A1204">
        <w:rPr>
          <w:rFonts w:ascii="Arial" w:eastAsia="Times New Roman" w:hAnsi="Arial" w:cs="Arial"/>
          <w:sz w:val="24"/>
          <w:szCs w:val="24"/>
          <w:lang w:eastAsia="ru-RU"/>
        </w:rPr>
        <w:t>родственников погибшего</w:t>
      </w:r>
      <w:r w:rsidR="00C52747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B47231" w:rsidRPr="001957D8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установке мемориальной доски на </w:t>
      </w:r>
      <w:r w:rsidR="00125830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фасаде 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>здани</w:t>
      </w:r>
      <w:r w:rsidR="00125830" w:rsidRPr="001957D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1204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МКОУ </w:t>
      </w:r>
      <w:proofErr w:type="spellStart"/>
      <w:r w:rsidR="004A1204" w:rsidRPr="004A1204">
        <w:rPr>
          <w:rFonts w:ascii="Arial" w:eastAsia="Times New Roman" w:hAnsi="Arial" w:cs="Arial"/>
          <w:sz w:val="24"/>
          <w:szCs w:val="24"/>
          <w:lang w:eastAsia="ru-RU"/>
        </w:rPr>
        <w:t>Коротоякской</w:t>
      </w:r>
      <w:proofErr w:type="spellEnd"/>
      <w:r w:rsidR="004A1204" w:rsidRPr="004A1204">
        <w:rPr>
          <w:rFonts w:ascii="Arial" w:eastAsia="Times New Roman" w:hAnsi="Arial" w:cs="Arial"/>
          <w:sz w:val="24"/>
          <w:szCs w:val="24"/>
          <w:lang w:eastAsia="ru-RU"/>
        </w:rPr>
        <w:t xml:space="preserve"> СОШ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, в соответствии с решением Совета народных депутатов </w:t>
      </w:r>
      <w:r w:rsidR="00382789" w:rsidRPr="001957D8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2789" w:rsidRPr="001957D8">
        <w:rPr>
          <w:rFonts w:ascii="Arial" w:eastAsia="Times New Roman" w:hAnsi="Arial" w:cs="Arial"/>
          <w:sz w:val="24"/>
          <w:szCs w:val="24"/>
          <w:lang w:eastAsia="ru-RU"/>
        </w:rPr>
        <w:t>от 14.02.2022 № 83 «Об утверждении Порядка установки памятников, мемориальных досок и других памятных знаков на территории Коротоякского сельского поселения»</w:t>
      </w:r>
      <w:r w:rsidR="00D87EC6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 в редакции решения от 14.09.2022 г. № 107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, Совет народных депутатов </w:t>
      </w:r>
      <w:r w:rsidR="00382789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сельского 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382789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Острогожского </w:t>
      </w:r>
      <w:r w:rsidR="0073746D" w:rsidRPr="001957D8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</w:t>
      </w:r>
      <w:r w:rsidR="0002147F">
        <w:rPr>
          <w:rFonts w:ascii="Arial" w:eastAsia="Times New Roman" w:hAnsi="Arial" w:cs="Arial"/>
          <w:sz w:val="24"/>
          <w:szCs w:val="24"/>
          <w:lang w:eastAsia="ru-RU"/>
        </w:rPr>
        <w:t xml:space="preserve"> Воронежской области</w:t>
      </w:r>
    </w:p>
    <w:p w:rsidR="00850748" w:rsidRDefault="00850748" w:rsidP="001F6EE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3746D" w:rsidRDefault="00382789" w:rsidP="001F6EE4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57D8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850748" w:rsidRPr="001957D8" w:rsidRDefault="00850748" w:rsidP="001F6EE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46D" w:rsidRPr="00AD06D4" w:rsidRDefault="0073746D" w:rsidP="00AD06D4">
      <w:pPr>
        <w:spacing w:after="0" w:line="264" w:lineRule="atLeast"/>
        <w:ind w:firstLine="709"/>
        <w:jc w:val="both"/>
        <w:outlineLvl w:val="2"/>
        <w:rPr>
          <w:rFonts w:ascii="Arial" w:hAnsi="Arial" w:cs="Arial"/>
          <w:sz w:val="24"/>
          <w:szCs w:val="24"/>
          <w:shd w:val="clear" w:color="auto" w:fill="FFFFFF"/>
        </w:rPr>
      </w:pPr>
      <w:r w:rsidRPr="001957D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2254C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 мемориальную доску, </w:t>
      </w:r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>врач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>у-анестезиологу</w:t>
      </w:r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>-реаниматолог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 xml:space="preserve"> отделения анестезиологии-реанимации государственного учреждения здравоохранения «Липецкая городская больница скорой медицинской помощи № 1</w:t>
      </w:r>
      <w:r w:rsidR="00AD0C5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>Деревщиков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 xml:space="preserve"> Александр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 xml:space="preserve"> Максимович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0501" w:rsidRPr="00FF2B32">
        <w:rPr>
          <w:rFonts w:ascii="Arial" w:eastAsia="Times New Roman" w:hAnsi="Arial" w:cs="Arial"/>
          <w:sz w:val="24"/>
          <w:szCs w:val="24"/>
          <w:lang w:eastAsia="ru-RU"/>
        </w:rPr>
        <w:t>18.02.1964 – 21.09.2020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0560" w:rsidRPr="00494F5A">
        <w:rPr>
          <w:rFonts w:ascii="Arial" w:hAnsi="Arial" w:cs="Arial"/>
          <w:sz w:val="24"/>
          <w:szCs w:val="24"/>
          <w:shd w:val="clear" w:color="auto" w:fill="FFFFFF"/>
        </w:rPr>
        <w:t>выполняя профессиональный долг отда</w:t>
      </w:r>
      <w:r w:rsidR="00C00560">
        <w:rPr>
          <w:rFonts w:ascii="Arial" w:hAnsi="Arial" w:cs="Arial"/>
          <w:sz w:val="24"/>
          <w:szCs w:val="24"/>
          <w:shd w:val="clear" w:color="auto" w:fill="FFFFFF"/>
        </w:rPr>
        <w:t>вшего</w:t>
      </w:r>
      <w:r w:rsidR="00C00560" w:rsidRPr="00494F5A">
        <w:rPr>
          <w:rFonts w:ascii="Arial" w:hAnsi="Arial" w:cs="Arial"/>
          <w:sz w:val="24"/>
          <w:szCs w:val="24"/>
          <w:shd w:val="clear" w:color="auto" w:fill="FFFFFF"/>
        </w:rPr>
        <w:t xml:space="preserve"> свою жизнь в борьбе с эпидемией COVID </w:t>
      </w:r>
      <w:r w:rsidR="00C00560">
        <w:rPr>
          <w:rFonts w:ascii="Arial" w:hAnsi="Arial" w:cs="Arial"/>
          <w:sz w:val="24"/>
          <w:szCs w:val="24"/>
          <w:shd w:val="clear" w:color="auto" w:fill="FFFFFF"/>
        </w:rPr>
        <w:t>–</w:t>
      </w:r>
      <w:r w:rsidR="00C00560" w:rsidRPr="00494F5A">
        <w:rPr>
          <w:rFonts w:ascii="Arial" w:hAnsi="Arial" w:cs="Arial"/>
          <w:sz w:val="24"/>
          <w:szCs w:val="24"/>
          <w:shd w:val="clear" w:color="auto" w:fill="FFFFFF"/>
        </w:rPr>
        <w:t xml:space="preserve"> 19</w:t>
      </w:r>
      <w:r w:rsidR="00C00560" w:rsidRPr="0085074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523F2" w:rsidRPr="0030530B">
        <w:rPr>
          <w:rFonts w:ascii="Arial" w:hAnsi="Arial" w:cs="Arial"/>
          <w:sz w:val="24"/>
          <w:szCs w:val="24"/>
          <w:shd w:val="clear" w:color="auto" w:fill="FFFFFF"/>
        </w:rPr>
        <w:t xml:space="preserve">спасая </w:t>
      </w:r>
      <w:r w:rsidR="007523F2">
        <w:rPr>
          <w:rFonts w:ascii="Arial" w:hAnsi="Arial" w:cs="Arial"/>
          <w:sz w:val="24"/>
          <w:szCs w:val="24"/>
          <w:shd w:val="clear" w:color="auto" w:fill="FFFFFF"/>
        </w:rPr>
        <w:t>жизни других людей</w:t>
      </w:r>
      <w:r w:rsidR="007523F2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E077E" w:rsidRPr="001957D8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6B98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фасаде 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>здани</w:t>
      </w:r>
      <w:r w:rsidR="006F6B98" w:rsidRPr="001957D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>МКОУ Коротоякск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="006B0501" w:rsidRPr="006B0501">
        <w:rPr>
          <w:rFonts w:ascii="Arial" w:eastAsia="Times New Roman" w:hAnsi="Arial" w:cs="Arial"/>
          <w:sz w:val="24"/>
          <w:szCs w:val="24"/>
          <w:lang w:eastAsia="ru-RU"/>
        </w:rPr>
        <w:t xml:space="preserve"> СОШ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, расположенном по адресу: Воронежская область, </w:t>
      </w:r>
      <w:r w:rsidR="001E4D88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Острогожский 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район, </w:t>
      </w:r>
      <w:r w:rsidR="001E4D88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село </w:t>
      </w:r>
      <w:r w:rsidR="00395A50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  <w:r w:rsidR="001E4D88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, улица 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>Ленина</w:t>
      </w:r>
      <w:r w:rsidR="001E4D88"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6B05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5520" w:rsidRPr="001957D8" w:rsidRDefault="00385520" w:rsidP="00385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7D8">
        <w:rPr>
          <w:rFonts w:ascii="Arial" w:eastAsia="Times New Roman" w:hAnsi="Arial" w:cs="Arial"/>
          <w:sz w:val="24"/>
          <w:szCs w:val="24"/>
          <w:lang w:eastAsia="ru-RU"/>
        </w:rPr>
        <w:t>Изготовление и установка мемориальной доски будет осуществлена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0305F">
        <w:rPr>
          <w:rFonts w:ascii="Arial" w:eastAsia="Times New Roman" w:hAnsi="Arial" w:cs="Arial"/>
          <w:sz w:val="24"/>
          <w:szCs w:val="24"/>
          <w:lang w:eastAsia="ru-RU"/>
        </w:rPr>
        <w:t>за счет средств бюджета администрации Коротоякского сельского поселения.</w:t>
      </w:r>
    </w:p>
    <w:p w:rsidR="00385520" w:rsidRPr="001957D8" w:rsidRDefault="00385520" w:rsidP="00385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7D8">
        <w:rPr>
          <w:rFonts w:ascii="Arial" w:eastAsia="Times New Roman" w:hAnsi="Arial" w:cs="Arial"/>
          <w:sz w:val="24"/>
          <w:szCs w:val="24"/>
          <w:lang w:eastAsia="ru-RU"/>
        </w:rPr>
        <w:t>Приемку на свой баланс мемориальной доски берет на себя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>Отдел образования Острогожского муниципального района.</w:t>
      </w:r>
    </w:p>
    <w:p w:rsidR="00385520" w:rsidRPr="001957D8" w:rsidRDefault="00385520" w:rsidP="00385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7D8">
        <w:rPr>
          <w:rFonts w:ascii="Arial" w:eastAsia="Times New Roman" w:hAnsi="Arial" w:cs="Arial"/>
          <w:sz w:val="24"/>
          <w:szCs w:val="24"/>
          <w:lang w:eastAsia="ru-RU"/>
        </w:rPr>
        <w:t xml:space="preserve">2. Разместить настоящее решение на официальном сайте администрации Коротоякского сельского поселения Острогожского муниципального района 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Воронежской области в сети «Интернет» и информационных стендах Коротоякского сельского поселения.</w:t>
      </w:r>
    </w:p>
    <w:p w:rsidR="00385520" w:rsidRPr="001957D8" w:rsidRDefault="00385520" w:rsidP="00385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7D8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со дня его официального обнародования.</w:t>
      </w:r>
    </w:p>
    <w:p w:rsidR="00385520" w:rsidRPr="001957D8" w:rsidRDefault="00385520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7D8">
        <w:rPr>
          <w:rFonts w:ascii="Arial" w:eastAsia="Times New Roman" w:hAnsi="Arial" w:cs="Arial"/>
          <w:sz w:val="24"/>
          <w:szCs w:val="24"/>
          <w:lang w:eastAsia="ru-RU"/>
        </w:rPr>
        <w:t>4. Контроль за выполнением настоящего решения оставляю за собой.</w:t>
      </w:r>
    </w:p>
    <w:p w:rsidR="00A925B4" w:rsidRDefault="00A925B4" w:rsidP="00385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520" w:rsidRPr="001957D8" w:rsidRDefault="00385520" w:rsidP="003855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57D8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FC7DFE" w:rsidRDefault="00385520" w:rsidP="008B50D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  <w:sectPr w:rsidR="00FC7DFE" w:rsidSect="00D2124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1957D8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</w:t>
      </w:r>
      <w:r w:rsidRPr="001957D8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tbl>
      <w:tblPr>
        <w:tblStyle w:val="1"/>
        <w:tblW w:w="15597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0"/>
        <w:gridCol w:w="8627"/>
      </w:tblGrid>
      <w:tr w:rsidR="00FC7DFE" w:rsidRPr="00FC7DFE" w:rsidTr="008B50D0">
        <w:trPr>
          <w:trHeight w:val="8259"/>
        </w:trPr>
        <w:tc>
          <w:tcPr>
            <w:tcW w:w="6970" w:type="dxa"/>
          </w:tcPr>
          <w:p w:rsidR="00FC7DFE" w:rsidRPr="00FC7DFE" w:rsidRDefault="008B50D0" w:rsidP="00FC7DF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DD4DE7" wp14:editId="7E02424C">
                  <wp:extent cx="4067175" cy="52959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529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7" w:type="dxa"/>
          </w:tcPr>
          <w:p w:rsidR="00FC7DFE" w:rsidRPr="008B50D0" w:rsidRDefault="00FC7DFE" w:rsidP="00D21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8B50D0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этой школе учился</w:t>
            </w:r>
          </w:p>
          <w:p w:rsidR="008B50D0" w:rsidRDefault="008B50D0" w:rsidP="00D21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</w:p>
          <w:p w:rsidR="00FC7DFE" w:rsidRPr="00FC7DFE" w:rsidRDefault="00FC7DFE" w:rsidP="00D21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proofErr w:type="spellStart"/>
            <w:r w:rsidRPr="00FC7DFE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Деревщиков</w:t>
            </w:r>
            <w:proofErr w:type="spellEnd"/>
            <w:r w:rsidRPr="00FC7DFE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 xml:space="preserve"> </w:t>
            </w:r>
          </w:p>
          <w:p w:rsidR="00FC7DFE" w:rsidRPr="008B50D0" w:rsidRDefault="00FC7DFE" w:rsidP="008B50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FC7DFE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  <w:t>Александр Максимович</w:t>
            </w:r>
          </w:p>
          <w:p w:rsidR="00FC7DFE" w:rsidRPr="00FC7DFE" w:rsidRDefault="006030F8" w:rsidP="00D212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ru-RU"/>
              </w:rPr>
            </w:pPr>
            <w:r w:rsidRPr="00224F2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18.02.1964 – 21.09.2020</w:t>
            </w:r>
          </w:p>
          <w:p w:rsidR="00FC7DFE" w:rsidRPr="00FC7DFE" w:rsidRDefault="00FC7DFE" w:rsidP="00D2124A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54308" w:rsidRPr="008B50D0" w:rsidRDefault="00FC7DFE" w:rsidP="00D2124A">
            <w:pPr>
              <w:spacing w:line="276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B50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врач-ан</w:t>
            </w:r>
            <w:r w:rsidR="008B50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</w:t>
            </w:r>
            <w:r w:rsidRPr="008B50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стезиолог-реаниматолог</w:t>
            </w:r>
            <w:r w:rsidR="006030F8" w:rsidRPr="008B50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E54308" w:rsidRPr="008B50D0" w:rsidRDefault="00FC7DFE" w:rsidP="00D2124A">
            <w:pPr>
              <w:spacing w:line="276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B50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отделения анестезиологии-реанимации государственного учреждения здравоохранения «Липецкая городская больница </w:t>
            </w:r>
          </w:p>
          <w:p w:rsidR="00FE79B1" w:rsidRPr="008B50D0" w:rsidRDefault="00FC7DFE" w:rsidP="00D2124A">
            <w:pPr>
              <w:spacing w:line="276" w:lineRule="auto"/>
              <w:ind w:firstLine="709"/>
              <w:jc w:val="center"/>
              <w:outlineLvl w:val="2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8B50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скорой медицинской</w:t>
            </w:r>
            <w:r w:rsidR="00976D09" w:rsidRPr="008B50D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помощи № 1»</w:t>
            </w:r>
          </w:p>
          <w:p w:rsidR="00AA5C67" w:rsidRDefault="00E54308" w:rsidP="00D2124A">
            <w:pPr>
              <w:spacing w:line="276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 xml:space="preserve">выполняя профессиональный долг </w:t>
            </w:r>
          </w:p>
          <w:p w:rsidR="00AA5C67" w:rsidRDefault="00E54308" w:rsidP="00D2124A">
            <w:pPr>
              <w:spacing w:line="276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 xml:space="preserve">отдал свою жизнь </w:t>
            </w:r>
          </w:p>
          <w:p w:rsidR="00FC7DFE" w:rsidRDefault="00E54308" w:rsidP="00D2124A">
            <w:pPr>
              <w:spacing w:line="276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 xml:space="preserve">в </w:t>
            </w:r>
            <w:r w:rsidR="00FC7DFE"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 xml:space="preserve">борьбе с </w:t>
            </w:r>
            <w:r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эпидемией</w:t>
            </w:r>
            <w:r w:rsidR="00D2124A"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 xml:space="preserve"> </w:t>
            </w:r>
            <w:r w:rsidR="00FC7DFE"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C</w:t>
            </w:r>
            <w:r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  <w:lang w:val="en-US"/>
              </w:rPr>
              <w:t>OVID</w:t>
            </w:r>
            <w:r w:rsidR="00FC7DFE"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 xml:space="preserve"> </w:t>
            </w:r>
            <w:r w:rsidR="007F57B6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–</w:t>
            </w:r>
            <w:r w:rsidR="00FC7DFE" w:rsidRPr="008B50D0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 xml:space="preserve"> 19</w:t>
            </w:r>
          </w:p>
          <w:p w:rsidR="00FC7DFE" w:rsidRPr="007523F2" w:rsidRDefault="007523F2" w:rsidP="007523F2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7523F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спасая жизни других людей</w:t>
            </w:r>
          </w:p>
        </w:tc>
      </w:tr>
    </w:tbl>
    <w:p w:rsidR="00FC7DFE" w:rsidRDefault="00FC7DFE" w:rsidP="00D2124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FC7DFE" w:rsidSect="00D2124A">
          <w:pgSz w:w="16838" w:h="11906" w:orient="landscape"/>
          <w:pgMar w:top="1701" w:right="2268" w:bottom="567" w:left="567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876BBC" w:rsidTr="00876BBC">
        <w:tc>
          <w:tcPr>
            <w:tcW w:w="4531" w:type="dxa"/>
          </w:tcPr>
          <w:p w:rsid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:rsidR="00876BBC" w:rsidRP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6BBC">
              <w:rPr>
                <w:rFonts w:ascii="Arial" w:eastAsia="Times New Roman" w:hAnsi="Arial" w:cs="Arial"/>
                <w:sz w:val="24"/>
                <w:szCs w:val="24"/>
              </w:rPr>
              <w:t>Главе Коротоякского сельского поселения</w:t>
            </w:r>
          </w:p>
          <w:p w:rsidR="00876BBC" w:rsidRP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6BBC">
              <w:rPr>
                <w:rFonts w:ascii="Arial" w:eastAsia="Times New Roman" w:hAnsi="Arial" w:cs="Arial"/>
                <w:sz w:val="24"/>
                <w:szCs w:val="24"/>
              </w:rPr>
              <w:t>Острогожского муниципального района Воронежской области</w:t>
            </w:r>
          </w:p>
          <w:p w:rsidR="00876BBC" w:rsidRP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6BBC">
              <w:rPr>
                <w:rFonts w:ascii="Arial" w:eastAsia="Times New Roman" w:hAnsi="Arial" w:cs="Arial"/>
                <w:sz w:val="24"/>
                <w:szCs w:val="24"/>
              </w:rPr>
              <w:t>Трофимову Николаю Васильевичу</w:t>
            </w:r>
          </w:p>
          <w:p w:rsidR="00876BBC" w:rsidRP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76BBC">
              <w:rPr>
                <w:rFonts w:ascii="Arial" w:eastAsia="Times New Roman" w:hAnsi="Arial" w:cs="Arial"/>
                <w:sz w:val="24"/>
                <w:szCs w:val="24"/>
              </w:rPr>
              <w:t>Деревщиковой</w:t>
            </w:r>
            <w:proofErr w:type="spellEnd"/>
            <w:r w:rsidRPr="00876BBC">
              <w:rPr>
                <w:rFonts w:ascii="Arial" w:eastAsia="Times New Roman" w:hAnsi="Arial" w:cs="Arial"/>
                <w:sz w:val="24"/>
                <w:szCs w:val="24"/>
              </w:rPr>
              <w:t xml:space="preserve"> --- имя, отчество жены</w:t>
            </w:r>
          </w:p>
          <w:p w:rsid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76BBC">
              <w:rPr>
                <w:rFonts w:ascii="Arial" w:eastAsia="Times New Roman" w:hAnsi="Arial" w:cs="Arial"/>
                <w:sz w:val="24"/>
                <w:szCs w:val="24"/>
              </w:rPr>
              <w:t>Тел. -----</w:t>
            </w:r>
          </w:p>
          <w:p w:rsid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76BBC" w:rsidRDefault="00876BBC" w:rsidP="00876BBC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76BBC" w:rsidRDefault="00876BBC" w:rsidP="00467F2C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Предложение</w:t>
      </w:r>
    </w:p>
    <w:p w:rsid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BBC" w:rsidRDefault="00876BBC" w:rsidP="00467F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6BBC" w:rsidRPr="00137905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направляет в администрацию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(Совет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поселения) предложение в письменной форме на имя главы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которое должно содержать следующие сведения:</w:t>
      </w:r>
    </w:p>
    <w:p w:rsidR="00876BBC" w:rsidRPr="00137905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>- наименование события или фамилия, имя и отчество лица, в память о котором предлагается установить памятник, мемориальную доску или другой памятный знак;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37905">
        <w:rPr>
          <w:rFonts w:ascii="Arial" w:eastAsia="Times New Roman" w:hAnsi="Arial" w:cs="Arial"/>
          <w:sz w:val="24"/>
          <w:szCs w:val="24"/>
          <w:lang w:eastAsia="ru-RU"/>
        </w:rPr>
        <w:t xml:space="preserve">- предполагаемое место установки памятника, мемориальной </w:t>
      </w:r>
      <w:r w:rsidRPr="00876BBC">
        <w:rPr>
          <w:rFonts w:ascii="Arial" w:eastAsia="Times New Roman" w:hAnsi="Arial" w:cs="Arial"/>
          <w:sz w:val="24"/>
          <w:szCs w:val="24"/>
          <w:lang w:eastAsia="ru-RU"/>
        </w:rPr>
        <w:t>доски или другого памятного знака;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lang w:eastAsia="ru-RU"/>
        </w:rPr>
        <w:t>- источники финансирования работ по изготовлению памятника, мемориальной доски или другого памятного знака, планируемые сроки установки.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lang w:eastAsia="ru-RU"/>
        </w:rPr>
        <w:t>К предложению об установке памятников, мемориальных досок и других памятных знаков должны быть приложены следующие документы: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lang w:eastAsia="ru-RU"/>
        </w:rPr>
        <w:t xml:space="preserve">  - историческая или </w:t>
      </w:r>
      <w:proofErr w:type="gramStart"/>
      <w:r w:rsidRPr="00876BBC">
        <w:rPr>
          <w:rFonts w:ascii="Arial" w:eastAsia="Times New Roman" w:hAnsi="Arial" w:cs="Arial"/>
          <w:sz w:val="24"/>
          <w:szCs w:val="24"/>
          <w:lang w:eastAsia="ru-RU"/>
        </w:rPr>
        <w:t>историко-биографическая справка о событии</w:t>
      </w:r>
      <w:proofErr w:type="gramEnd"/>
      <w:r w:rsidRPr="00876BBC">
        <w:rPr>
          <w:rFonts w:ascii="Arial" w:eastAsia="Times New Roman" w:hAnsi="Arial" w:cs="Arial"/>
          <w:sz w:val="24"/>
          <w:szCs w:val="24"/>
          <w:lang w:eastAsia="ru-RU"/>
        </w:rPr>
        <w:t xml:space="preserve"> или личности, память о котором предлагается увековечить;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lang w:eastAsia="ru-RU"/>
        </w:rPr>
        <w:t>- копии архивных документов, подтверждающих достоверность события или заслуги лица, память о котором предлагается увековечить;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lang w:eastAsia="ru-RU"/>
        </w:rPr>
        <w:t>- эскизный проект памятника, мемориальной доски или другого памятного знака;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lang w:eastAsia="ru-RU"/>
        </w:rPr>
        <w:t>- проект размещаемой на памятнике, мемориальной доске или другом памятном знаке пояснительной надписи;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lang w:eastAsia="ru-RU"/>
        </w:rPr>
        <w:t>- документы, подтверждающие период проживания или осуществления трудовой деятельности лица, память о котором предлагается увековечить, в здании, строении, сооружении, на фасаде или в интерьере которого предлагается установить мемориальную доску;</w:t>
      </w:r>
    </w:p>
    <w:p w:rsidR="00876BBC" w:rsidRP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lang w:eastAsia="ru-RU"/>
        </w:rPr>
        <w:t>- письменное согласие собственника здания, строения, сооружения, на фасаде или в интерьерах которого предлагается установить мемориальную доску, за исключением случаев нахождения здания, строения, сооружения в муниципальной собственности.</w:t>
      </w:r>
    </w:p>
    <w:p w:rsidR="00876BBC" w:rsidRDefault="00876BBC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76BBC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(</w:t>
      </w:r>
      <w:r w:rsidR="00467F2C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 xml:space="preserve">Директор школы напишет </w:t>
      </w:r>
      <w:r w:rsidR="00467F2C" w:rsidRPr="00467F2C">
        <w:rPr>
          <w:rFonts w:ascii="Arial" w:eastAsia="Times New Roman" w:hAnsi="Arial" w:cs="Arial"/>
          <w:sz w:val="24"/>
          <w:szCs w:val="24"/>
          <w:highlight w:val="yellow"/>
          <w:lang w:eastAsia="ru-RU"/>
        </w:rPr>
        <w:t>согласие)</w:t>
      </w:r>
    </w:p>
    <w:p w:rsidR="00F37235" w:rsidRDefault="00F37235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235" w:rsidRDefault="00F37235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235" w:rsidRDefault="00F37235" w:rsidP="00876BB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7235" w:rsidRDefault="00F37235" w:rsidP="00235DA5">
      <w:pPr>
        <w:tabs>
          <w:tab w:val="left" w:pos="64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F37235" w:rsidSect="00876BBC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ru-RU"/>
        </w:rPr>
        <w:t>25.07.2023 г.</w:t>
      </w:r>
      <w:r w:rsidR="00235DA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235DA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Подпись </w:t>
      </w:r>
      <w:r w:rsidR="00850748">
        <w:rPr>
          <w:rFonts w:ascii="Arial" w:eastAsia="Times New Roman" w:hAnsi="Arial" w:cs="Arial"/>
          <w:sz w:val="24"/>
          <w:szCs w:val="24"/>
          <w:lang w:eastAsia="ru-RU"/>
        </w:rPr>
        <w:t xml:space="preserve">      ФИО</w:t>
      </w:r>
    </w:p>
    <w:p w:rsidR="00997B31" w:rsidRPr="001957D8" w:rsidRDefault="00997B31" w:rsidP="008507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97B31" w:rsidRPr="001957D8" w:rsidSect="00D2124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0B"/>
    <w:rsid w:val="000102B1"/>
    <w:rsid w:val="000179B9"/>
    <w:rsid w:val="0002147F"/>
    <w:rsid w:val="00024B9A"/>
    <w:rsid w:val="00033A6A"/>
    <w:rsid w:val="000D16E4"/>
    <w:rsid w:val="00125830"/>
    <w:rsid w:val="00172207"/>
    <w:rsid w:val="001957D8"/>
    <w:rsid w:val="001E4D88"/>
    <w:rsid w:val="001F6EE4"/>
    <w:rsid w:val="00205392"/>
    <w:rsid w:val="00224F25"/>
    <w:rsid w:val="00226D86"/>
    <w:rsid w:val="00233082"/>
    <w:rsid w:val="00235DA5"/>
    <w:rsid w:val="00253BCA"/>
    <w:rsid w:val="002E077E"/>
    <w:rsid w:val="002E5199"/>
    <w:rsid w:val="0030530B"/>
    <w:rsid w:val="003571D9"/>
    <w:rsid w:val="00382789"/>
    <w:rsid w:val="00385520"/>
    <w:rsid w:val="00395A50"/>
    <w:rsid w:val="003B2D4B"/>
    <w:rsid w:val="003B4A6B"/>
    <w:rsid w:val="0040020B"/>
    <w:rsid w:val="0042636E"/>
    <w:rsid w:val="00467F2C"/>
    <w:rsid w:val="00494F5A"/>
    <w:rsid w:val="004A1204"/>
    <w:rsid w:val="004E3C1E"/>
    <w:rsid w:val="004F1725"/>
    <w:rsid w:val="00570BE1"/>
    <w:rsid w:val="005918F8"/>
    <w:rsid w:val="005A3FAD"/>
    <w:rsid w:val="005C0C38"/>
    <w:rsid w:val="00602242"/>
    <w:rsid w:val="006030F8"/>
    <w:rsid w:val="00603D3C"/>
    <w:rsid w:val="00623211"/>
    <w:rsid w:val="006615B2"/>
    <w:rsid w:val="006853D7"/>
    <w:rsid w:val="006903F8"/>
    <w:rsid w:val="006B0501"/>
    <w:rsid w:val="006E7121"/>
    <w:rsid w:val="006F6B98"/>
    <w:rsid w:val="0073746D"/>
    <w:rsid w:val="00740E87"/>
    <w:rsid w:val="007523F2"/>
    <w:rsid w:val="0078414F"/>
    <w:rsid w:val="00795C44"/>
    <w:rsid w:val="007B2707"/>
    <w:rsid w:val="007F57B6"/>
    <w:rsid w:val="0080305F"/>
    <w:rsid w:val="00850748"/>
    <w:rsid w:val="00873A55"/>
    <w:rsid w:val="00876BBC"/>
    <w:rsid w:val="00896BF7"/>
    <w:rsid w:val="008A7805"/>
    <w:rsid w:val="008B50D0"/>
    <w:rsid w:val="00905F6D"/>
    <w:rsid w:val="00976D09"/>
    <w:rsid w:val="00997B31"/>
    <w:rsid w:val="009B53DF"/>
    <w:rsid w:val="009E3EB3"/>
    <w:rsid w:val="00A1343A"/>
    <w:rsid w:val="00A925B4"/>
    <w:rsid w:val="00AA5C67"/>
    <w:rsid w:val="00AD0251"/>
    <w:rsid w:val="00AD06D4"/>
    <w:rsid w:val="00AD0C51"/>
    <w:rsid w:val="00AE704C"/>
    <w:rsid w:val="00B0187F"/>
    <w:rsid w:val="00B2114E"/>
    <w:rsid w:val="00B446DF"/>
    <w:rsid w:val="00B47231"/>
    <w:rsid w:val="00B76F9F"/>
    <w:rsid w:val="00B8206B"/>
    <w:rsid w:val="00BB26BB"/>
    <w:rsid w:val="00BB623F"/>
    <w:rsid w:val="00BC1BB9"/>
    <w:rsid w:val="00BC5314"/>
    <w:rsid w:val="00C00560"/>
    <w:rsid w:val="00C17C57"/>
    <w:rsid w:val="00C52747"/>
    <w:rsid w:val="00C7493E"/>
    <w:rsid w:val="00D047B9"/>
    <w:rsid w:val="00D2124A"/>
    <w:rsid w:val="00D23C4C"/>
    <w:rsid w:val="00D87EC6"/>
    <w:rsid w:val="00DC4FD4"/>
    <w:rsid w:val="00DE42C5"/>
    <w:rsid w:val="00DF3062"/>
    <w:rsid w:val="00DF3906"/>
    <w:rsid w:val="00E54308"/>
    <w:rsid w:val="00E759E0"/>
    <w:rsid w:val="00E77592"/>
    <w:rsid w:val="00EB0C06"/>
    <w:rsid w:val="00F2254C"/>
    <w:rsid w:val="00F34495"/>
    <w:rsid w:val="00F37235"/>
    <w:rsid w:val="00F572C0"/>
    <w:rsid w:val="00F97F59"/>
    <w:rsid w:val="00FC7DFE"/>
    <w:rsid w:val="00FD05F8"/>
    <w:rsid w:val="00FD0819"/>
    <w:rsid w:val="00FD611E"/>
    <w:rsid w:val="00FE67CB"/>
    <w:rsid w:val="00FE79B1"/>
    <w:rsid w:val="00FF0D7C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9306-FA44-4271-99A8-67454325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F9F"/>
    <w:pPr>
      <w:spacing w:after="0" w:line="240" w:lineRule="auto"/>
    </w:pPr>
  </w:style>
  <w:style w:type="table" w:styleId="a4">
    <w:name w:val="Table Grid"/>
    <w:basedOn w:val="a1"/>
    <w:uiPriority w:val="39"/>
    <w:rsid w:val="00B76F9F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FC7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dcterms:created xsi:type="dcterms:W3CDTF">2022-09-20T06:08:00Z</dcterms:created>
  <dcterms:modified xsi:type="dcterms:W3CDTF">2023-08-31T07:56:00Z</dcterms:modified>
</cp:coreProperties>
</file>