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1F" w:rsidRPr="00B07C86" w:rsidRDefault="0036151F" w:rsidP="0036151F">
      <w:pPr>
        <w:ind w:firstLine="709"/>
        <w:jc w:val="center"/>
        <w:rPr>
          <w:rFonts w:ascii="Arial" w:hAnsi="Arial" w:cs="Arial"/>
        </w:rPr>
      </w:pPr>
      <w:r w:rsidRPr="00B07C86">
        <w:rPr>
          <w:rFonts w:ascii="Arial" w:hAnsi="Arial" w:cs="Arial"/>
        </w:rPr>
        <w:t>АКТ ОБНАРОДОВАНИЯ</w:t>
      </w:r>
    </w:p>
    <w:p w:rsidR="00706851" w:rsidRPr="00B07C86" w:rsidRDefault="00706851" w:rsidP="0036151F">
      <w:pPr>
        <w:ind w:firstLine="709"/>
        <w:jc w:val="center"/>
        <w:rPr>
          <w:rFonts w:ascii="Arial" w:hAnsi="Arial" w:cs="Arial"/>
        </w:rPr>
      </w:pPr>
    </w:p>
    <w:p w:rsidR="00887A5E" w:rsidRPr="00B07C86" w:rsidRDefault="0036151F" w:rsidP="00887A5E">
      <w:pPr>
        <w:ind w:firstLine="540"/>
        <w:jc w:val="both"/>
        <w:rPr>
          <w:rFonts w:ascii="Arial" w:hAnsi="Arial" w:cs="Arial"/>
        </w:rPr>
      </w:pPr>
      <w:r w:rsidRPr="00B07C86">
        <w:rPr>
          <w:rFonts w:ascii="Arial" w:hAnsi="Arial" w:cs="Arial"/>
        </w:rPr>
        <w:t xml:space="preserve">Заключения публичных слушаний по вопросу: </w:t>
      </w:r>
      <w:r w:rsidR="007345AC" w:rsidRPr="00B07C86">
        <w:rPr>
          <w:rFonts w:ascii="Arial" w:hAnsi="Arial" w:cs="Arial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E0C4A" w:rsidRPr="00B07C86">
        <w:rPr>
          <w:rFonts w:ascii="Arial" w:hAnsi="Arial" w:cs="Arial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м.</w:t>
      </w:r>
      <w:r w:rsidR="007345AC" w:rsidRPr="00B07C86">
        <w:rPr>
          <w:rFonts w:ascii="Arial" w:hAnsi="Arial" w:cs="Arial"/>
        </w:rPr>
        <w:t>»</w:t>
      </w:r>
    </w:p>
    <w:p w:rsidR="0036151F" w:rsidRPr="00B07C86" w:rsidRDefault="0036151F" w:rsidP="009934B8">
      <w:pPr>
        <w:ind w:firstLine="709"/>
        <w:jc w:val="both"/>
        <w:rPr>
          <w:rFonts w:ascii="Arial" w:hAnsi="Arial" w:cs="Arial"/>
        </w:rPr>
      </w:pPr>
    </w:p>
    <w:p w:rsidR="008D11C0" w:rsidRPr="00B07C86" w:rsidRDefault="008D11C0" w:rsidP="0064204A">
      <w:pPr>
        <w:ind w:firstLine="709"/>
        <w:rPr>
          <w:rFonts w:ascii="Arial" w:hAnsi="Arial" w:cs="Arial"/>
        </w:rPr>
      </w:pPr>
      <w:r w:rsidRPr="00B07C86">
        <w:rPr>
          <w:rFonts w:ascii="Arial" w:hAnsi="Arial" w:cs="Arial"/>
        </w:rPr>
        <w:t>с. Коротояк</w:t>
      </w:r>
      <w:r w:rsidR="007345AC" w:rsidRPr="00B07C86">
        <w:rPr>
          <w:rFonts w:ascii="Arial" w:hAnsi="Arial" w:cs="Arial"/>
        </w:rPr>
        <w:t xml:space="preserve"> 2</w:t>
      </w:r>
      <w:r w:rsidR="00FE0C4A" w:rsidRPr="00B07C86">
        <w:rPr>
          <w:rFonts w:ascii="Arial" w:hAnsi="Arial" w:cs="Arial"/>
        </w:rPr>
        <w:t>4</w:t>
      </w:r>
      <w:r w:rsidR="00AA41F4" w:rsidRPr="00B07C86">
        <w:rPr>
          <w:rFonts w:ascii="Arial" w:hAnsi="Arial" w:cs="Arial"/>
        </w:rPr>
        <w:t>.0</w:t>
      </w:r>
      <w:r w:rsidR="00FE0C4A" w:rsidRPr="00B07C86">
        <w:rPr>
          <w:rFonts w:ascii="Arial" w:hAnsi="Arial" w:cs="Arial"/>
        </w:rPr>
        <w:t>8</w:t>
      </w:r>
      <w:r w:rsidR="0064204A" w:rsidRPr="00B07C86">
        <w:rPr>
          <w:rFonts w:ascii="Arial" w:hAnsi="Arial" w:cs="Arial"/>
        </w:rPr>
        <w:t>.202</w:t>
      </w:r>
      <w:r w:rsidR="00FE0C4A" w:rsidRPr="00B07C86">
        <w:rPr>
          <w:rFonts w:ascii="Arial" w:hAnsi="Arial" w:cs="Arial"/>
        </w:rPr>
        <w:t>3</w:t>
      </w:r>
      <w:r w:rsidR="0064204A" w:rsidRPr="00B07C86">
        <w:rPr>
          <w:rFonts w:ascii="Arial" w:hAnsi="Arial" w:cs="Arial"/>
        </w:rPr>
        <w:t xml:space="preserve"> </w:t>
      </w:r>
      <w:r w:rsidRPr="00B07C86">
        <w:rPr>
          <w:rFonts w:ascii="Arial" w:hAnsi="Arial" w:cs="Arial"/>
        </w:rPr>
        <w:t xml:space="preserve">г. </w:t>
      </w:r>
    </w:p>
    <w:p w:rsidR="008D11C0" w:rsidRPr="00B07C86" w:rsidRDefault="008D11C0" w:rsidP="008D11C0">
      <w:pPr>
        <w:ind w:firstLine="709"/>
        <w:jc w:val="both"/>
        <w:rPr>
          <w:rFonts w:ascii="Arial" w:hAnsi="Arial" w:cs="Arial"/>
        </w:rPr>
      </w:pPr>
    </w:p>
    <w:p w:rsidR="00EF2326" w:rsidRPr="00B07C86" w:rsidRDefault="00B16103" w:rsidP="00EF2326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B07C86">
        <w:rPr>
          <w:rFonts w:ascii="Arial" w:hAnsi="Arial" w:cs="Arial"/>
        </w:rPr>
        <w:t>Комиссией в составе:</w:t>
      </w:r>
      <w:r w:rsidR="00AE1603" w:rsidRPr="00B07C86">
        <w:rPr>
          <w:rFonts w:ascii="Arial" w:eastAsia="Arial Unicode MS" w:hAnsi="Arial" w:cs="Arial"/>
          <w:kern w:val="3"/>
          <w:lang w:eastAsia="hi-IN" w:bidi="hi-IN"/>
        </w:rPr>
        <w:t xml:space="preserve"> главы Коротоякского сельского поселения Трофимова Н.В., </w:t>
      </w:r>
      <w:r w:rsidRPr="00B07C86">
        <w:rPr>
          <w:rFonts w:ascii="Arial" w:hAnsi="Arial" w:cs="Arial"/>
        </w:rPr>
        <w:t xml:space="preserve"> </w:t>
      </w:r>
      <w:r w:rsidR="00AE1603" w:rsidRPr="00B07C86">
        <w:rPr>
          <w:rFonts w:ascii="Arial" w:hAnsi="Arial" w:cs="Arial"/>
        </w:rPr>
        <w:t xml:space="preserve">заместителя главы администрации Коротоякского сельского поселения Полицинской Ю.Н., старшего инспектора администрации Коротоякского сельского поселения </w:t>
      </w:r>
      <w:r w:rsidR="0058077F" w:rsidRPr="00B07C86">
        <w:rPr>
          <w:rFonts w:ascii="Arial" w:hAnsi="Arial" w:cs="Arial"/>
        </w:rPr>
        <w:t>Бубновой Л.А</w:t>
      </w:r>
      <w:r w:rsidRPr="00B07C86">
        <w:rPr>
          <w:rFonts w:ascii="Arial" w:hAnsi="Arial" w:cs="Arial"/>
        </w:rPr>
        <w:t>.</w:t>
      </w:r>
      <w:r w:rsidR="00F67691" w:rsidRPr="00B07C86">
        <w:rPr>
          <w:rFonts w:ascii="Arial" w:hAnsi="Arial" w:cs="Arial"/>
        </w:rPr>
        <w:t>,</w:t>
      </w:r>
      <w:r w:rsidR="00AE1603" w:rsidRPr="00B07C86">
        <w:rPr>
          <w:rFonts w:ascii="Arial" w:hAnsi="Arial" w:cs="Arial"/>
        </w:rPr>
        <w:t xml:space="preserve"> -</w:t>
      </w:r>
      <w:r w:rsidR="00F67691" w:rsidRPr="00B07C86">
        <w:rPr>
          <w:rFonts w:ascii="Arial" w:hAnsi="Arial" w:cs="Arial"/>
        </w:rPr>
        <w:t xml:space="preserve"> </w:t>
      </w:r>
      <w:r w:rsidRPr="00B07C86">
        <w:rPr>
          <w:rFonts w:ascii="Arial" w:hAnsi="Arial" w:cs="Arial"/>
        </w:rPr>
        <w:t xml:space="preserve">составлен настоящий акт в том, что в соответствии с Уставом Коротоякского сельского поселения Острогожского муниципального района, </w:t>
      </w:r>
      <w:r w:rsidR="007345AC" w:rsidRPr="00B07C86">
        <w:rPr>
          <w:rFonts w:ascii="Arial" w:hAnsi="Arial" w:cs="Arial"/>
        </w:rPr>
        <w:t>2</w:t>
      </w:r>
      <w:r w:rsidR="00FE0C4A" w:rsidRPr="00B07C86">
        <w:rPr>
          <w:rFonts w:ascii="Arial" w:hAnsi="Arial" w:cs="Arial"/>
        </w:rPr>
        <w:t>4</w:t>
      </w:r>
      <w:r w:rsidR="00DD1D1E" w:rsidRPr="00B07C86">
        <w:rPr>
          <w:rFonts w:ascii="Arial" w:hAnsi="Arial" w:cs="Arial"/>
        </w:rPr>
        <w:t>.0</w:t>
      </w:r>
      <w:r w:rsidR="00FE0C4A" w:rsidRPr="00B07C86">
        <w:rPr>
          <w:rFonts w:ascii="Arial" w:hAnsi="Arial" w:cs="Arial"/>
        </w:rPr>
        <w:t>8</w:t>
      </w:r>
      <w:r w:rsidR="00DD1D1E" w:rsidRPr="00B07C86">
        <w:rPr>
          <w:rFonts w:ascii="Arial" w:hAnsi="Arial" w:cs="Arial"/>
        </w:rPr>
        <w:t>.202</w:t>
      </w:r>
      <w:r w:rsidR="00FE0C4A" w:rsidRPr="00B07C86">
        <w:rPr>
          <w:rFonts w:ascii="Arial" w:hAnsi="Arial" w:cs="Arial"/>
        </w:rPr>
        <w:t>3</w:t>
      </w:r>
      <w:r w:rsidRPr="00B07C86">
        <w:rPr>
          <w:rFonts w:ascii="Arial" w:hAnsi="Arial" w:cs="Arial"/>
        </w:rPr>
        <w:t xml:space="preserve"> г. произведено обнародование Заключения </w:t>
      </w:r>
      <w:r w:rsidR="002D5125" w:rsidRPr="00B07C86">
        <w:rPr>
          <w:rFonts w:ascii="Arial" w:hAnsi="Arial" w:cs="Arial"/>
        </w:rPr>
        <w:t xml:space="preserve">публичных слушаний по вопросу: </w:t>
      </w:r>
      <w:r w:rsidR="007345AC" w:rsidRPr="00B07C86">
        <w:rPr>
          <w:rFonts w:ascii="Arial" w:hAnsi="Arial" w:cs="Arial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E0C4A" w:rsidRPr="00B07C86">
        <w:rPr>
          <w:rFonts w:ascii="Arial" w:hAnsi="Arial" w:cs="Arial"/>
        </w:rPr>
        <w:t>36:19:2900005:10, площадью 4785 кв.м., расположенном по адресу: Воронежская область, Острогожский район, с. Коротояк, ул. Пролетарская, 152, в части уменьшения минимального отступа от границы земельного участка со стороны улицы Пролетарская с 3 м до 0 м.</w:t>
      </w:r>
      <w:r w:rsidR="007345AC" w:rsidRPr="00B07C86">
        <w:rPr>
          <w:rFonts w:ascii="Arial" w:hAnsi="Arial" w:cs="Arial"/>
        </w:rPr>
        <w:t>»</w:t>
      </w:r>
      <w:r w:rsidR="005D6DB3" w:rsidRPr="00B07C86">
        <w:rPr>
          <w:rFonts w:ascii="Arial" w:hAnsi="Arial" w:cs="Arial"/>
        </w:rPr>
        <w:t xml:space="preserve"> </w:t>
      </w:r>
      <w:r w:rsidR="002D5125" w:rsidRPr="00B07C86">
        <w:rPr>
          <w:rFonts w:ascii="Arial" w:hAnsi="Arial" w:cs="Arial"/>
        </w:rPr>
        <w:t>путем размещения его на информационных стендах</w:t>
      </w:r>
      <w:r w:rsidR="005D6DB3" w:rsidRPr="00B07C86">
        <w:rPr>
          <w:rFonts w:ascii="Arial" w:hAnsi="Arial" w:cs="Arial"/>
        </w:rPr>
        <w:t>,</w:t>
      </w:r>
      <w:r w:rsidR="002D5125" w:rsidRPr="00B07C86">
        <w:rPr>
          <w:rFonts w:ascii="Arial" w:hAnsi="Arial" w:cs="Arial"/>
        </w:rPr>
        <w:t xml:space="preserve"> расположенных:</w:t>
      </w:r>
    </w:p>
    <w:p w:rsidR="00EF2326" w:rsidRPr="00B07C86" w:rsidRDefault="00EF2326" w:rsidP="00EF2326">
      <w:pPr>
        <w:suppressAutoHyphens/>
        <w:autoSpaceDN w:val="0"/>
        <w:jc w:val="both"/>
        <w:rPr>
          <w:rFonts w:ascii="Arial" w:hAnsi="Arial" w:cs="Arial"/>
        </w:rPr>
      </w:pPr>
      <w:r w:rsidRPr="00B07C86">
        <w:rPr>
          <w:rFonts w:ascii="Arial" w:eastAsia="Arial Unicode MS" w:hAnsi="Arial" w:cs="Arial"/>
          <w:kern w:val="3"/>
          <w:lang w:eastAsia="hi-IN" w:bidi="hi-IN"/>
        </w:rPr>
        <w:t>- здании администрации Коротоякского сельского поселения (ул. Ф. Энгельса 18),</w:t>
      </w:r>
    </w:p>
    <w:p w:rsidR="00EF2326" w:rsidRPr="00B07C86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B07C86"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r w:rsidR="003F033F" w:rsidRPr="00B07C86">
        <w:rPr>
          <w:rFonts w:ascii="Arial" w:eastAsia="Arial Unicode MS" w:hAnsi="Arial" w:cs="Arial"/>
          <w:kern w:val="3"/>
          <w:lang w:eastAsia="hi-IN" w:bidi="hi-IN"/>
        </w:rPr>
        <w:t>почтовом отделении</w:t>
      </w:r>
      <w:r w:rsidRPr="00B07C86">
        <w:rPr>
          <w:rFonts w:ascii="Arial" w:eastAsia="Arial Unicode MS" w:hAnsi="Arial" w:cs="Arial"/>
          <w:kern w:val="3"/>
          <w:lang w:eastAsia="hi-IN" w:bidi="hi-IN"/>
        </w:rPr>
        <w:t xml:space="preserve"> (ул. Коминтерна 11),</w:t>
      </w:r>
    </w:p>
    <w:p w:rsidR="00EF2326" w:rsidRPr="00B07C86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B07C86">
        <w:rPr>
          <w:rFonts w:ascii="Arial" w:eastAsia="Arial Unicode MS" w:hAnsi="Arial" w:cs="Arial"/>
          <w:kern w:val="3"/>
          <w:lang w:eastAsia="hi-IN" w:bidi="hi-IN"/>
        </w:rPr>
        <w:t>- здании Коротоякского центра культуры и досуга (ул. Свободы 51),</w:t>
      </w:r>
    </w:p>
    <w:p w:rsidR="00EF2326" w:rsidRPr="00B07C86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B07C86">
        <w:rPr>
          <w:rFonts w:ascii="Arial" w:eastAsia="Arial Unicode MS" w:hAnsi="Arial" w:cs="Arial"/>
          <w:kern w:val="3"/>
          <w:lang w:eastAsia="hi-IN" w:bidi="hi-IN"/>
        </w:rPr>
        <w:t>- здании газового участка (ул. Пролетарская 1),</w:t>
      </w:r>
      <w:bookmarkStart w:id="0" w:name="_GoBack"/>
      <w:bookmarkEnd w:id="0"/>
    </w:p>
    <w:p w:rsidR="00EF2326" w:rsidRPr="00B07C86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B07C86">
        <w:rPr>
          <w:rFonts w:ascii="Arial" w:eastAsia="Arial Unicode MS" w:hAnsi="Arial" w:cs="Arial"/>
          <w:kern w:val="3"/>
          <w:lang w:eastAsia="hi-IN" w:bidi="hi-IN"/>
        </w:rPr>
        <w:t>- здании сберкассы (проспект Революции 1 а),</w:t>
      </w:r>
    </w:p>
    <w:p w:rsidR="00EF2326" w:rsidRPr="00B07C86" w:rsidRDefault="00EF2326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B07C86">
        <w:rPr>
          <w:rFonts w:ascii="Arial" w:eastAsia="Arial Unicode MS" w:hAnsi="Arial" w:cs="Arial"/>
          <w:kern w:val="3"/>
          <w:lang w:eastAsia="hi-IN" w:bidi="hi-IN"/>
        </w:rPr>
        <w:t>- здании Покровского ДК (ул. Молодёжная 37),</w:t>
      </w:r>
    </w:p>
    <w:p w:rsidR="00EF2326" w:rsidRPr="00B07C86" w:rsidRDefault="009873B0" w:rsidP="00EF2326">
      <w:pPr>
        <w:shd w:val="clear" w:color="auto" w:fill="FFFFFF"/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B07C86"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r w:rsidR="00EF2326" w:rsidRPr="00B07C86">
        <w:rPr>
          <w:rFonts w:ascii="Arial" w:eastAsia="Arial Unicode MS" w:hAnsi="Arial" w:cs="Arial"/>
          <w:kern w:val="3"/>
          <w:lang w:eastAsia="hi-IN" w:bidi="hi-IN"/>
        </w:rPr>
        <w:t>на витринах магазинов: Архангельском, Никольском, Покровском, Успенском, магазине хлебопекарни</w:t>
      </w:r>
    </w:p>
    <w:p w:rsidR="001C5BCF" w:rsidRPr="00B07C86" w:rsidRDefault="001C5BCF" w:rsidP="001C5BCF">
      <w:pPr>
        <w:ind w:firstLine="709"/>
        <w:jc w:val="both"/>
        <w:rPr>
          <w:rFonts w:ascii="Arial" w:hAnsi="Arial" w:cs="Arial"/>
        </w:rPr>
      </w:pPr>
    </w:p>
    <w:p w:rsidR="002D5125" w:rsidRPr="00B07C86" w:rsidRDefault="002D5125" w:rsidP="001C5BCF">
      <w:pPr>
        <w:ind w:firstLine="709"/>
        <w:jc w:val="both"/>
        <w:rPr>
          <w:rFonts w:ascii="Arial" w:hAnsi="Arial" w:cs="Arial"/>
        </w:rPr>
      </w:pPr>
    </w:p>
    <w:p w:rsidR="00551647" w:rsidRPr="00B07C86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B07C86">
        <w:rPr>
          <w:rFonts w:ascii="Arial" w:hAnsi="Arial" w:cs="Arial"/>
          <w:b w:val="0"/>
        </w:rPr>
        <w:t xml:space="preserve">Члены комиссии:                 __________________ </w:t>
      </w:r>
      <w:r w:rsidR="00AE1603" w:rsidRPr="00B07C86">
        <w:rPr>
          <w:rFonts w:ascii="Arial" w:hAnsi="Arial" w:cs="Arial"/>
          <w:b w:val="0"/>
        </w:rPr>
        <w:t>Н.В.Трофимов</w:t>
      </w:r>
    </w:p>
    <w:p w:rsidR="00874D41" w:rsidRPr="00B07C86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B07C86">
        <w:rPr>
          <w:rFonts w:ascii="Arial" w:hAnsi="Arial" w:cs="Arial"/>
          <w:b w:val="0"/>
        </w:rPr>
        <w:t xml:space="preserve">              </w:t>
      </w:r>
      <w:r w:rsidR="00490843" w:rsidRPr="00B07C86">
        <w:rPr>
          <w:rFonts w:ascii="Arial" w:hAnsi="Arial" w:cs="Arial"/>
          <w:b w:val="0"/>
        </w:rPr>
        <w:t xml:space="preserve">                              </w:t>
      </w:r>
      <w:r w:rsidRPr="00B07C86">
        <w:rPr>
          <w:rFonts w:ascii="Arial" w:hAnsi="Arial" w:cs="Arial"/>
          <w:b w:val="0"/>
        </w:rPr>
        <w:t xml:space="preserve">__________________ </w:t>
      </w:r>
      <w:r w:rsidR="00AE1603" w:rsidRPr="00B07C86">
        <w:rPr>
          <w:rFonts w:ascii="Arial" w:hAnsi="Arial" w:cs="Arial"/>
          <w:b w:val="0"/>
        </w:rPr>
        <w:t>Ю.Н. Полицинская</w:t>
      </w:r>
    </w:p>
    <w:p w:rsidR="00874D41" w:rsidRDefault="00874D41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 w:rsidRPr="00B07C86">
        <w:rPr>
          <w:rFonts w:ascii="Arial" w:hAnsi="Arial" w:cs="Arial"/>
          <w:b w:val="0"/>
        </w:rPr>
        <w:t xml:space="preserve">              </w:t>
      </w:r>
      <w:r w:rsidR="00490843" w:rsidRPr="00B07C86">
        <w:rPr>
          <w:rFonts w:ascii="Arial" w:hAnsi="Arial" w:cs="Arial"/>
          <w:b w:val="0"/>
        </w:rPr>
        <w:t xml:space="preserve">                              </w:t>
      </w:r>
      <w:r w:rsidRPr="00B07C86">
        <w:rPr>
          <w:rFonts w:ascii="Arial" w:hAnsi="Arial" w:cs="Arial"/>
          <w:b w:val="0"/>
        </w:rPr>
        <w:t xml:space="preserve">__________________ </w:t>
      </w:r>
      <w:r w:rsidR="003F033F" w:rsidRPr="00B07C86">
        <w:rPr>
          <w:rFonts w:ascii="Arial" w:hAnsi="Arial" w:cs="Arial"/>
          <w:b w:val="0"/>
        </w:rPr>
        <w:t>Л.А.Бубнова</w:t>
      </w:r>
    </w:p>
    <w:sectPr w:rsidR="00874D41" w:rsidSect="00D47E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D5" w:rsidRDefault="00345AD5" w:rsidP="00332C0E">
      <w:r>
        <w:separator/>
      </w:r>
    </w:p>
  </w:endnote>
  <w:endnote w:type="continuationSeparator" w:id="1">
    <w:p w:rsidR="00345AD5" w:rsidRDefault="00345AD5" w:rsidP="0033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E" w:rsidRDefault="00332C0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E" w:rsidRDefault="00332C0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E" w:rsidRDefault="00332C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D5" w:rsidRDefault="00345AD5" w:rsidP="00332C0E">
      <w:r>
        <w:separator/>
      </w:r>
    </w:p>
  </w:footnote>
  <w:footnote w:type="continuationSeparator" w:id="1">
    <w:p w:rsidR="00345AD5" w:rsidRDefault="00345AD5" w:rsidP="00332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E" w:rsidRDefault="00332C0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E" w:rsidRDefault="00332C0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0E" w:rsidRDefault="00332C0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686"/>
    <w:rsid w:val="000211BB"/>
    <w:rsid w:val="000470DE"/>
    <w:rsid w:val="00050FC9"/>
    <w:rsid w:val="0005289E"/>
    <w:rsid w:val="00083391"/>
    <w:rsid w:val="00085451"/>
    <w:rsid w:val="00090FC3"/>
    <w:rsid w:val="000A42B3"/>
    <w:rsid w:val="000B47B9"/>
    <w:rsid w:val="000B531C"/>
    <w:rsid w:val="000B6EA3"/>
    <w:rsid w:val="000C4269"/>
    <w:rsid w:val="00124376"/>
    <w:rsid w:val="001449C2"/>
    <w:rsid w:val="0015362B"/>
    <w:rsid w:val="001C02CE"/>
    <w:rsid w:val="001C5BCF"/>
    <w:rsid w:val="001C6E6C"/>
    <w:rsid w:val="001C7EE8"/>
    <w:rsid w:val="001D256B"/>
    <w:rsid w:val="001E51BA"/>
    <w:rsid w:val="0021098D"/>
    <w:rsid w:val="00212138"/>
    <w:rsid w:val="002234E7"/>
    <w:rsid w:val="002403AA"/>
    <w:rsid w:val="00242164"/>
    <w:rsid w:val="00254319"/>
    <w:rsid w:val="00255D56"/>
    <w:rsid w:val="00262F4B"/>
    <w:rsid w:val="00274D1D"/>
    <w:rsid w:val="002C0E48"/>
    <w:rsid w:val="002D5125"/>
    <w:rsid w:val="00303FB8"/>
    <w:rsid w:val="00321F78"/>
    <w:rsid w:val="00332C0E"/>
    <w:rsid w:val="0034177F"/>
    <w:rsid w:val="00345AD5"/>
    <w:rsid w:val="00350BAD"/>
    <w:rsid w:val="0036151F"/>
    <w:rsid w:val="00391371"/>
    <w:rsid w:val="003D1301"/>
    <w:rsid w:val="003F033F"/>
    <w:rsid w:val="003F0362"/>
    <w:rsid w:val="00401413"/>
    <w:rsid w:val="004357AF"/>
    <w:rsid w:val="0044028C"/>
    <w:rsid w:val="00490843"/>
    <w:rsid w:val="004F15E9"/>
    <w:rsid w:val="004F496F"/>
    <w:rsid w:val="00521E09"/>
    <w:rsid w:val="00547667"/>
    <w:rsid w:val="00551647"/>
    <w:rsid w:val="005708EA"/>
    <w:rsid w:val="00575E03"/>
    <w:rsid w:val="0058077F"/>
    <w:rsid w:val="005B47D8"/>
    <w:rsid w:val="005D6DB3"/>
    <w:rsid w:val="005E4BB5"/>
    <w:rsid w:val="005F0A87"/>
    <w:rsid w:val="00615E63"/>
    <w:rsid w:val="00616A8F"/>
    <w:rsid w:val="00636294"/>
    <w:rsid w:val="0064204A"/>
    <w:rsid w:val="0065306A"/>
    <w:rsid w:val="0067178A"/>
    <w:rsid w:val="00696866"/>
    <w:rsid w:val="006B199B"/>
    <w:rsid w:val="006C52A7"/>
    <w:rsid w:val="006C5DC6"/>
    <w:rsid w:val="00706851"/>
    <w:rsid w:val="007345AC"/>
    <w:rsid w:val="00751925"/>
    <w:rsid w:val="00762095"/>
    <w:rsid w:val="00763C7F"/>
    <w:rsid w:val="007A2D18"/>
    <w:rsid w:val="007B1686"/>
    <w:rsid w:val="00811456"/>
    <w:rsid w:val="00826D98"/>
    <w:rsid w:val="00837B88"/>
    <w:rsid w:val="00842480"/>
    <w:rsid w:val="00871861"/>
    <w:rsid w:val="00874D41"/>
    <w:rsid w:val="00875C17"/>
    <w:rsid w:val="00887A5E"/>
    <w:rsid w:val="0089776D"/>
    <w:rsid w:val="008B7B5C"/>
    <w:rsid w:val="008D11C0"/>
    <w:rsid w:val="008E5383"/>
    <w:rsid w:val="00915840"/>
    <w:rsid w:val="009873B0"/>
    <w:rsid w:val="009934B8"/>
    <w:rsid w:val="00A27E59"/>
    <w:rsid w:val="00A3743D"/>
    <w:rsid w:val="00A52A43"/>
    <w:rsid w:val="00A657FD"/>
    <w:rsid w:val="00AA41F4"/>
    <w:rsid w:val="00AA7343"/>
    <w:rsid w:val="00AC4B87"/>
    <w:rsid w:val="00AD063A"/>
    <w:rsid w:val="00AD4A31"/>
    <w:rsid w:val="00AE1603"/>
    <w:rsid w:val="00B03FCC"/>
    <w:rsid w:val="00B07C86"/>
    <w:rsid w:val="00B16103"/>
    <w:rsid w:val="00B23E58"/>
    <w:rsid w:val="00B53189"/>
    <w:rsid w:val="00B75851"/>
    <w:rsid w:val="00C17228"/>
    <w:rsid w:val="00C44F01"/>
    <w:rsid w:val="00C66A94"/>
    <w:rsid w:val="00C76DF0"/>
    <w:rsid w:val="00C90987"/>
    <w:rsid w:val="00D129FE"/>
    <w:rsid w:val="00D23082"/>
    <w:rsid w:val="00D45492"/>
    <w:rsid w:val="00D476F4"/>
    <w:rsid w:val="00D47E52"/>
    <w:rsid w:val="00D85A0A"/>
    <w:rsid w:val="00DD1D1E"/>
    <w:rsid w:val="00E037B4"/>
    <w:rsid w:val="00E2552A"/>
    <w:rsid w:val="00E65C3A"/>
    <w:rsid w:val="00E909A2"/>
    <w:rsid w:val="00E90B61"/>
    <w:rsid w:val="00E9441F"/>
    <w:rsid w:val="00EC1AC4"/>
    <w:rsid w:val="00EF2326"/>
    <w:rsid w:val="00F2436E"/>
    <w:rsid w:val="00F33BE2"/>
    <w:rsid w:val="00F67691"/>
    <w:rsid w:val="00FB3313"/>
    <w:rsid w:val="00FB4E3D"/>
    <w:rsid w:val="00FB65F9"/>
    <w:rsid w:val="00FC6377"/>
    <w:rsid w:val="00FD4A43"/>
    <w:rsid w:val="00FE0C4A"/>
    <w:rsid w:val="00FF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КисляковаОД</cp:lastModifiedBy>
  <cp:revision>83</cp:revision>
  <cp:lastPrinted>2019-03-18T12:38:00Z</cp:lastPrinted>
  <dcterms:created xsi:type="dcterms:W3CDTF">2019-03-15T12:07:00Z</dcterms:created>
  <dcterms:modified xsi:type="dcterms:W3CDTF">2023-08-22T08:57:00Z</dcterms:modified>
</cp:coreProperties>
</file>