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A7" w:rsidRPr="009E2879" w:rsidRDefault="00B379A7" w:rsidP="009E2879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9E287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 xml:space="preserve">Вниманию абитуриентов: на </w:t>
      </w:r>
      <w:proofErr w:type="spellStart"/>
      <w:r w:rsidRPr="009E287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Госуслугах</w:t>
      </w:r>
      <w:proofErr w:type="spellEnd"/>
      <w:r w:rsidRPr="009E287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 xml:space="preserve"> начался прием документов в вузы России</w:t>
      </w:r>
    </w:p>
    <w:p w:rsidR="00B379A7" w:rsidRPr="009E2879" w:rsidRDefault="00B379A7" w:rsidP="00B37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Подать заявление сразу в 5 институтов, не выходя из дома? – легко!</w:t>
      </w:r>
    </w:p>
    <w:p w:rsidR="00B379A7" w:rsidRPr="009E2879" w:rsidRDefault="009E2879" w:rsidP="00B37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tgtFrame="_blank" w:history="1">
        <w:proofErr w:type="spellStart"/>
        <w:r w:rsidR="00B379A7" w:rsidRPr="009E2879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Суперсервис</w:t>
        </w:r>
        <w:proofErr w:type="spellEnd"/>
        <w:r w:rsidR="00B379A7" w:rsidRPr="009E2879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порт</w:t>
        </w:r>
        <w:bookmarkStart w:id="0" w:name="_GoBack"/>
        <w:bookmarkEnd w:id="0"/>
        <w:r w:rsidR="00B379A7" w:rsidRPr="009E2879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ала </w:t>
        </w:r>
        <w:proofErr w:type="spellStart"/>
        <w:r w:rsidR="00B379A7" w:rsidRPr="009E2879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Госуслуг</w:t>
        </w:r>
        <w:proofErr w:type="spellEnd"/>
      </w:hyperlink>
      <w:r w:rsidR="00B379A7" w:rsidRPr="009E28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позволяет</w:t>
      </w:r>
      <w:r w:rsidR="00B379A7" w:rsidRPr="009E2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379A7" w:rsidRPr="009E2879" w:rsidRDefault="00B379A7" w:rsidP="00B379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подобрать</w:t>
      </w:r>
      <w:r w:rsidRPr="009E2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учебное заведение;</w:t>
      </w:r>
    </w:p>
    <w:p w:rsidR="00B379A7" w:rsidRPr="009E2879" w:rsidRDefault="00B379A7" w:rsidP="00B379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сравнить</w:t>
      </w:r>
      <w:r w:rsidRPr="009E2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образовательные программы, узнать о конкурсе и количестве бюджетных мест;</w:t>
      </w:r>
    </w:p>
    <w:p w:rsidR="00B379A7" w:rsidRPr="009E2879" w:rsidRDefault="00B379A7" w:rsidP="00B379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сформировать</w:t>
      </w:r>
      <w:r w:rsidRPr="009E2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цифровой профиль абитуриента на основании уже имеющихся на </w:t>
      </w:r>
      <w:proofErr w:type="spellStart"/>
      <w:r w:rsidRPr="009E2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Госуслугах</w:t>
      </w:r>
      <w:proofErr w:type="spellEnd"/>
      <w:r w:rsidRPr="009E2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данных, индивидуальных достижений и прав на льготы, а также вручную подгрузить недостающую информацию;</w:t>
      </w:r>
    </w:p>
    <w:p w:rsidR="00B379A7" w:rsidRPr="009E2879" w:rsidRDefault="00B379A7" w:rsidP="00B379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подать</w:t>
      </w:r>
      <w:r w:rsidRPr="009E2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документы на поступление в 5 вузов и до 5 направлений в каждом из них одновременно;</w:t>
      </w:r>
    </w:p>
    <w:p w:rsidR="00B379A7" w:rsidRPr="009E2879" w:rsidRDefault="00B379A7" w:rsidP="00B379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отследить </w:t>
      </w:r>
      <w:r w:rsidRPr="009E2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приемной кампании и узнать результаты вступительных испытаний.</w:t>
      </w:r>
    </w:p>
    <w:p w:rsidR="00B379A7" w:rsidRPr="009E2879" w:rsidRDefault="009E2879" w:rsidP="00B37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tgtFrame="_blank" w:history="1">
        <w:r w:rsidR="00B379A7" w:rsidRPr="009E287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Сервис</w:t>
        </w:r>
      </w:hyperlink>
      <w:r w:rsidR="00B379A7" w:rsidRPr="009E2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интуитивно понятен, содержит подсказки в виде скриншотов и </w:t>
      </w:r>
      <w:proofErr w:type="gramStart"/>
      <w:r w:rsidR="00B379A7" w:rsidRPr="009E2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подробных</w:t>
      </w:r>
      <w:proofErr w:type="gramEnd"/>
      <w:r w:rsidR="00B379A7" w:rsidRPr="009E2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379A7" w:rsidRPr="009E2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видеоинструкций</w:t>
      </w:r>
      <w:proofErr w:type="spellEnd"/>
      <w:r w:rsidR="00B379A7" w:rsidRPr="009E2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379A7" w:rsidRPr="009E2879" w:rsidRDefault="00B379A7" w:rsidP="00B37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Ждем вас в секторах пользовательского сопровождения МФЦ: поможем зарегистрировать, подтвердить или восстановить личный кабинет на </w:t>
      </w:r>
      <w:proofErr w:type="spellStart"/>
      <w:r w:rsidRPr="009E2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Госуслугах</w:t>
      </w:r>
      <w:proofErr w:type="spellEnd"/>
      <w:r w:rsidRPr="009E2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воспользоваться любым доступным сервисом портала.</w:t>
      </w:r>
    </w:p>
    <w:p w:rsidR="00A87F9E" w:rsidRDefault="00A87F9E"/>
    <w:sectPr w:rsidR="00A87F9E" w:rsidSect="009E28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3342C"/>
    <w:multiLevelType w:val="multilevel"/>
    <w:tmpl w:val="7510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F8"/>
    <w:rsid w:val="00113CF8"/>
    <w:rsid w:val="009E2879"/>
    <w:rsid w:val="00A87F9E"/>
    <w:rsid w:val="00B3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vuz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vuzonli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2025-06-23T17:27:00Z</dcterms:created>
  <dcterms:modified xsi:type="dcterms:W3CDTF">2025-06-25T19:54:00Z</dcterms:modified>
</cp:coreProperties>
</file>